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setwd("C:\\Users\\Big data\\Desktop\\MRI_xgboost")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data2&lt;- read.table("MR_meanencoding.csv",header=T, sep=",", fileEncoding='utf-8')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data=data2[ , c("ITEM_n","ORDERDR_n","DEPT_n","SEX_n","AGE","total","POS_n","PLACE_n","IO_n")]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#取20% testdata最後用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n=0.2*nrow(data)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test.index=sample(1:nrow(data),n)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 = data [-test.index,]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= data[test.index,]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#將Train 分成3份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n.folds = rep(1:n, each=nrow(Train)/n) #分3組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train.folds = split(Train, n.folds)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#第一模型用多元回歸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#把2份作為train,1份作為test,test出來的y_hat最後要當x用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#多元回歸第一次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model_1 = lm(total~., stacking.train) #Y1_hat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tmp.meta.Train_x = predict(model_1, stacking.valid)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#一開始meta.x是空的,加入第一次的y_hat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#多元回歸第二次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model_1 = lm(total~., stacking.train) #Y2_hat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tmp.meta.Train_x = predict(model_1, stacking.valid)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#加入Y2_hat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#多元回歸第三次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model_1 = lm(total~., stacking.train) #Y3_hat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tmp.meta.Train_x = predict(model_1, stacking.valid)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meta.Train_x = c(meta.Train_x, tmp.meta.Train_x)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#把3個y_hat的結果做成dataframe,放入y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meta.train.1 = data.frame(meta_x = meta.Train_x, y=Train$total)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meta.test.1 = data.frame(meta_x = mean.meta.Test_x, y= Test$total)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#第二模型用SVR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#SVR第一次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#SVR第二次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meta.Train_x = c(meta.Train_x, tmp.meta.Train_x)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#SVR第三次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Mata-Train DataSet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meta.train.2 = data.frame(meta_x = meta.Train_x, y=Train$total)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meta.test.2 = data.frame(meta_x = mean.meta.Test_x, y= Test$total)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#第三模型用CART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#CART第一次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#CART第二次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#CART第三次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meta.test.3 = data.frame(meta_x = mean.meta.Test_x, y= Test$total)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Mata-Train DataSet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meta.train.3 = data.frame(meta_x = meta.Train_x, y=Train$total)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#以下個人認為鐘老師的方法有問題,rbind之後只有1個X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#allitems.meta.train = rbind(meta.train.1, meta.train.2, meta.train.3)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#故用R老師的方式來做:把前面三個模型的Y_hat當做X來訓練,有3個X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#MAPE(test)= 26.1516 %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library(xgboost)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#先把三個 Meta-Train合併一起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test_data=data.frame(x1=meta.test.1[,"meta_x"],x2=meta.test.2[,"meta_x"],x3=meta.test.3[,"meta_x"],"total"=meta.test.1[,"y"])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train_data=data.frame(x1=meta.train.1[,"meta_x"],x2=meta.train.2[,"meta_x"],x3=meta.train.3[,"meta_x"],"total"=meta.train.1[,"y"])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XDtest=test_data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XDtrain=train_data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XDtrain_y=XDtrain[,'total']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XDtrain=XDtrain[,which(names(XDtrain)!="total")]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XDtest_y = XDtest[,'total']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XDtest = XDtest[,which(names(XDtest)!="total")]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dtrain &lt;- xgb.DMatrix(data.matrix(XDtrain),label=XDtrain_y)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dtest &lt;- xgb.DMatrix(data.matrix(XDtest),label=XDtest_y)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watchlist &lt;- list(train=dtrain , eval=dtest)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xgb.fit &lt;-  xgb.train(objective = "reg:linear",data =  dtrain,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#label = XDtrain$total,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learning_rate = 0.05,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nrounds = 50,  #item0=33 , item3=41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watchlist = watchlist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#檢查overfitting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evalue_log &lt;-xgb.fit$evaluation_log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plot(evalue_log$iter, evalue_log$train_rmse, col='blue')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lines(evalue_log$iter, evalue_log$eval_rmse, col='red')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xgb.pred &lt;- predict(xgb.fit, dtest)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 = XDtest_y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y_hat &lt;- xgb.pred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test.MAPE=mean(abs(y-y_hat)/y)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cat("MAPE(test)=",test.MAPE*100,"%\n")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R2=1-(sum((y-y_hat)**2)/sum((y-mean(y))**2))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MAEPmean=mean(abs(y-mean(y))/y)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MAEPmean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#重要係數X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importanceRaw = xgb.importance(colnames(dtrain), model = xgb.fit)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importanceRaw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xgb.plot.importance(importance_matrix = importanceRaw)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#計算射中率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test=abs(y-y_hat)/y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shot=sapply(test,function(x){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if(x&lt;0.1){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return(1)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return(0)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shot_t=as.data.frame(table(shot))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shot_t[2,"Freq"]/sum(shot_t[,"Freq"])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#Stacking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allitems.meta.train = rbind(meta.train.1, meta.train.2, meta.train.3)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allitems.meta.test = rbind(meta.test.1, meta.test.2, meta.test.3)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train_matrix = xgb.DMatrix(data = as.matrix(allitems.meta.train[,1]), label = allitems.meta.train[, 2])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test_matrix = xgb.DMatrix(data = as.matrix(allitems.meta.test[,1]) , label = allitems.meta.test[, 2])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xgb.params = list(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#col的抽樣比例，越高表示每棵樹使用的col越多，會增加每棵小樹的複雜度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colsample_bytree = 0.7,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row的抽樣比例，越高表示每棵樹使用的col越多，會增加每棵小樹的複雜度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subsample = 0.5,      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booster = "gbtree",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樹的最大深度，越高表示模型可以長得越深，模型複雜度越高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max_depth = 6,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boosting會增加被分錯的資料權重，而此參數是讓權重不會增加的那麼快，因此越大會讓模型愈保守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eta = 0.03,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預測問題，用'mae'也可以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eval_metric = "rmse",          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objective = "reg:linear", #預測問題，所以使用regression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越大，模型會越保守，相對的模型複雜度比較低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gamma =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cv.model = xgb.cv(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params = xgb.params,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data = train_matrix,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nfold = 5,     # 5-fold cv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nrounds=50,   # 測試1-500，各個樹總數下的模型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如果當nrounds &lt; 50 時，就已經有overfitting情況發生，那表示不用繼續tune下去了，可以提早停止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early_stopping_rounds = 50,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print_every_n = 20  # 每20個單位才顯示一次結果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log = cv.model$evaluation_log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plot(x=1:nrow(log), y= log$train_rmse_mean, col='red', xlab="nround", ylab="rmse", main="Check Overfitting")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points(x=1:nrow(log), y= log$test_rmse_mean, col='blue')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legend("topright", pch=1, col = c("red", "blue"),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legend = c("Train", "Validation") )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best.nrounds = cv.model$best_iteration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xgb.model = xgb.train(paras = xgb.params,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data = train_matrix,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nrounds = best.nrounds)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dtest.1 = xgb.DMatrix(data = as.matrix(meta.test.1[,1]), label = meta.test.1[, 2])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final_1 = predict(xgb.model, dtest.1)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dtest.2 = xgb.DMatrix(data = as.matrix(meta.test.2[,1]), label = meta.test.2[, 2])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final_2 = predict(xgb.model, dtest.2)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dtest.3 = xgb.DMatrix(data = as.matrix(meta.test.3[,1]), label = meta.test.3[, 2])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final_3 = predict(xgb.model, dtest.3)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final_y = (final_1 + final_2 + final_3)/3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test.MAPE=mean(abs(Test$total-final_y)/Test$total)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cat("MAPE(test)=",test.MAPE*100,"%\n")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