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setwd("C:\\Users\\Big data\\Desktop\\MRI_xgboost")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data2&lt;- read.table("MR_OHE.csv",header=T, sep=",", fileEncoding='utf-8')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= select(data2,-c(1,2))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#取20% testdata最後用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n=0.2*nrow(data)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test.index=sample(1:nrow(data),n)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 = data [-test.index,]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= data[test.index,]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#將Train 分成3份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n.folds = rep(1:n, each=nrow(Train)/n) #分3組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train.folds = split(Train, n.folds)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#第一模型用多元回歸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meta.Train_x = vector()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meta.Test_x = list()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#把2份作為train,1份作為test,test出來的y_hat最後要當x用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#多元回歸第一次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stacking.train = rbind(train.folds[[2]], train.folds[[3]])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stacking.valid = train.folds[[1]]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model_1 = lm(total~., stacking.train) #Y1_hat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tmp.meta.Train_x = predict(model_1, stacking.valid)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#一開始meta.x是空的,加入第一次的y_hat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#把TEST的資料一併處理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tmp.meta.Test_x = predict(model_1, stacking.test) #預測 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meta.Test_x[[1]] = tmp.meta.Test_x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#多元回歸第二次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stacking.train = rbind(train.folds[[1]], train.folds[[3]])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stacking.valid = train.folds[[2]]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model_1 = lm(total~., stacking.train) #Y2_hat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tmp.meta.Train_x = predict(model_1, stacking.valid)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#加入Y2_hat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#把TEST的資料一併處理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tmp.meta.Test_x = predict(model_1, stacking.test) #預測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meta.Test_x[[2]] = tmp.meta.Test_x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#多元回歸第三次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stacking.train = rbind(train.folds[[1]], train.folds[[2]])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stacking.valid = train.folds[[3]]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model_1 = lm(total~., stacking.train) #Y3_hat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tmp.meta.Train_x = predict(model_1, stacking.valid)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meta.Train_x = c(meta.Train_x, tmp.meta.Train_x)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#把TEST的資料一併處理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tmp.meta.Test_x = predict(model_1, stacking.test) #預測 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meta.Test_x[[3]] = tmp.meta.Test_x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#把3個y_hat的結果做成dataframe,放入y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meta.train.1 = data.frame(meta_x = meta.Train_x, y=Train$total)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#Test的y_hat取平均值,做成dataframe,放入y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mean.meta.Test_x = (meta.Test_x[[1]] + meta.Test_x[[2]] + meta.Test_x[[3]]) /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meta.test.1 = data.frame(meta_x = mean.meta.Test_x, y= Test$total)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#第二模型用SVR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meta.Train_x = vector()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meta.Test_x = list()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#SVR第一次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stacking.train = rbind(train.folds[[2]], train.folds[[3]])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stacking.valid = train.folds[[1]]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model_2 = svm(total~., stacking.train)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tmp.meta.Train_x = predict(model_2, stacking.valid)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tmp.meta.Test_x = predict(model_2, stacking.test)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meta.Train_x = c(meta.Train_x, tmp.meta.Train_x)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meta.Test_x[[1]] = tmp.meta.Test_x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#SVR第二次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stacking.train = rbind(train.folds[[1]], train.folds[[3]])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stacking.valid = train.folds[[2]]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model_2 = svm(total~., stacking.train)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tmp.meta.Train_x = predict(model_2, stacking.valid)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tmp.meta.Test_x = predict(model_2, stacking.test)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meta.Train_x = c(meta.Train_x, tmp.meta.Train_x)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meta.Test_x[[2]] = tmp.meta.Test_x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#SVR第三次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stacking.train = rbind(train.folds[[1]], train.folds[[2]])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stacking.valid = train.folds[[3]]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model_2 = svm(total~., stacking.train)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tmp.meta.Train_x = predict(model_2, stacking.valid)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tmp.meta.Test_x = predict(model_2, stacking.test)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#一開始meta.x是空的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meta.Test_x[[3]] = tmp.meta.Test_x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#Test的y_hat取平均值,做成dataframe,放入y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mean.meta.Test_x = (meta.Test_x[[1]] + meta.Test_x[[2]] + meta.Test_x[[3]]) /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Mata-Train DataSet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meta.train.2 = data.frame(meta_x = meta.Train_x, y=Train$total)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meta.test.2 = data.frame(meta_x = mean.meta.Test_x, y= Test$total)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#第三模型用CART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meta.Train_x = vector()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meta.Test_x = list()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#CART第一次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stacking.train = rbind(train.folds[[2]], train.folds[[3]])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stacking.valid = train.folds[[1]]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model_3 = rpart(total~., stacking.train)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tmp.meta.Train_x = predict(model_3, stacking.valid)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tmp.meta.Test_x = predict(model_3, stacking.test)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meta.Train_x = c(meta.Train_x, tmp.meta.Train_x) #一開始meta.x是空的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meta.Test_x[[1]] = tmp.meta.Test_x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#CART第二次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stacking.train = rbind(train.folds[[1]], train.folds[[3]])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stacking.valid = train.folds[[2]]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model_3 = rpart(total~., stacking.train)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tmp.meta.Train_x = predict(model_3, stacking.valid)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tmp.meta.Test_x = predict(model_3, stacking.test)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meta.Train_x = c(meta.Train_x, tmp.meta.Train_x)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meta.Test_x[[2]] = tmp.meta.Test_x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#CART第三次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stacking.train = rbind(train.folds[[1]], train.folds[[2]])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stacking.valid = train.folds[[3]]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stacking.test = Test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model_3 = rpart(total~., stacking.train)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tmp.meta.Train_x = predict(model_3, stacking.valid)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tmp.meta.Test_x = predict(model_3, stacking.test)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meta.Train_x = c(meta.Train_x, tmp.meta.Train_x)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meta.Test_x[[3]] = tmp.meta.Test_x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#Test的y_hat取平均值,做成dataframe,放入y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mean.meta.Test_x = (meta.Test_x[[1]] + meta.Test_x[[2]] + meta.Test_x[[3]]) / 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meta.test.3 = data.frame(meta_x = mean.meta.Test_x, y= Test$total)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Mata-Train DataSet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meta.train.3 = data.frame(meta_x = meta.Train_x, y=Train$total)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#以下個人認為鐘老師的方法有問題,rbind之後只有1個X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#allitems.meta.train = rbind(meta.train.1, meta.train.2, meta.train.3)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#故用R老師的方式來做:把前面三個模型的Y_hat當做X來訓練,有3個X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#MAPE(test)= 26.1516 %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library(xgboost)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#先把三個 Meta-Train合併一起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test_data=data.frame(x1=meta.test.1[,"meta_x"],x2=meta.test.2[,"meta_x"],x3=meta.test.3[,"meta_x"],"total"=meta.test.1[,"y"])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train_data=data.frame(x1=meta.train.1[,"meta_x"],x2=meta.train.2[,"meta_x"],x3=meta.train.3[,"meta_x"],"total"=meta.train.1[,"y"])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XDtest=test_data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XDtrain=train_data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XDtrain_y=XDtrain[,'total']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XDtrain=XDtrain[,which(names(XDtrain)!="total")]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XDtest_y = XDtest[,'total']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XDtest = XDtest[,which(names(XDtest)!="total")]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dtrain &lt;- xgb.DMatrix(data.matrix(XDtrain),label=XDtrain_y)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dtest &lt;- xgb.DMatrix(data.matrix(XDtest),label=XDtest_y)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watchlist &lt;- list(train=dtrain , eval=dtest)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xgb.fit &lt;-  xgb.train(objective = "reg:linear",data =  dtrain,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#label = XDtrain$total,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learning_rate = 0.05,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nrounds = 50,  #item0=33 , item3=41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watchlist = watchlist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#檢查overfitting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evalue_log &lt;-xgb.fit$evaluation_log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plot(evalue_log$iter, evalue_log$train_rmse, col='blue')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lines(evalue_log$iter, evalue_log$eval_rmse, col='red')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xgb.pred &lt;- predict(xgb.fit, dtest)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y = XDtest_y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y_hat &lt;- xgb.pred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test.MAPE=mean(abs(y-y_hat)/y)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cat("MAPE(test)=",test.MAPE*100,"%\n")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R2=1-(sum((y-y_hat)**2)/sum((y-mean(y))**2))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MAEPmean=mean(abs(y-mean(y))/y)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MAEPmean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#重要係數X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importanceRaw = xgb.importance(colnames(dtrain), model = xgb.fit)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importanceRaw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xgb.plot.importance(importance_matrix = importanceRaw)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#計算射中率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test=abs(y-y_hat)/y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shot=sapply(test,function(x){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if(x&lt;0.1){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return(1)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return(0)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shot_t=as.data.frame(table(shot))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shot_t[2,"Freq"]/sum(shot_t[,"Freq"])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#Stacking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allitems.meta.train = rbind(meta.train.1, meta.train.2, meta.train.3)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allitems.meta.test = rbind(meta.test.1, meta.test.2, meta.test.3)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train_matrix = xgb.DMatrix(data = as.matrix(allitems.meta.train[,1]), label = allitems.meta.train[, 2])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test_matrix = xgb.DMatrix(data = as.matrix(allitems.meta.test[,1]) , label = allitems.meta.test[, 2])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xgb.params = list(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#col的抽樣比例，越高表示每棵樹使用的col越多，會增加每棵小樹的複雜度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colsample_bytree = 0.7,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row的抽樣比例，越高表示每棵樹使用的col越多，會增加每棵小樹的複雜度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subsample = 0.5,      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booster = "gbtree",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樹的最大深度，越高表示模型可以長得越深，模型複雜度越高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max_depth = 6,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boosting會增加被分錯的資料權重，而此參數是讓權重不會增加的那麼快，因此越大會讓模型愈保守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eta = 0.03,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預測問題，用'mae'也可以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eval_metric = "rmse",          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objective = "reg:linear", #預測問題，所以使用regression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越大，模型會越保守，相對的模型複雜度比較低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gamma =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cv.model = xgb.cv(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params = xgb.params,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data = train_matrix,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nfold = 5,     # 5-fold cv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nrounds=50,   # 測試1-500，各個樹總數下的模型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如果當nrounds &lt; 50 時，就已經有overfitting情況發生，那表示不用繼續tune下去了，可以提早停止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early_stopping_rounds = 50,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print_every_n = 20  # 每20個單位才顯示一次結果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log = cv.model$evaluation_log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plot(x=1:nrow(log), y= log$train_rmse_mean, col='red', xlab="nround", ylab="rmse", main="Check Overfitting")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points(x=1:nrow(log), y= log$test_rmse_mean, col='blue')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legend("topright", pch=1, col = c("red", "blue"),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legend = c("Train", "Validation") )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best.nrounds = cv.model$best_iteration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xgb.model = xgb.train(paras = xgb.params,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data = train_matrix,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nrounds = best.nrounds)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dtest.1 = xgb.DMatrix(data = as.matrix(meta.test.1[,1]), label = meta.test.1[, 2])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final_1 = predict(xgb.model, dtest.1)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dtest.2 = xgb.DMatrix(data = as.matrix(meta.test.2[,1]), label = meta.test.2[, 2])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final_2 = predict(xgb.model, dtest.2)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dtest.3 = xgb.DMatrix(data = as.matrix(meta.test.3[,1]), label = meta.test.3[, 2])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final_3 = predict(xgb.model, dtest.3)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final_y = (final_1 + final_2 + final_3)/3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test.MAPE=mean(abs(Test$total-final_y)/Test$total)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cat("MAPE(test)=",test.MAPE*100,"%\n")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