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2840" w:rsidRDefault="001C2840" w:rsidP="001C2840">
      <w:pPr>
        <w:pStyle w:val="Ttulo1"/>
      </w:pPr>
      <w:r>
        <w:t>High Concept</w:t>
      </w:r>
    </w:p>
    <w:p w:rsidR="001C2840" w:rsidRDefault="001C2840" w:rsidP="001C2840">
      <w:pPr>
        <w:pStyle w:val="Ttulo2"/>
      </w:pPr>
      <w:r>
        <w:t xml:space="preserve">"Hop </w:t>
      </w:r>
      <w:proofErr w:type="spellStart"/>
      <w:r>
        <w:t>or</w:t>
      </w:r>
      <w:proofErr w:type="spellEnd"/>
      <w:r>
        <w:t xml:space="preserve"> </w:t>
      </w:r>
      <w:proofErr w:type="spellStart"/>
      <w:r>
        <w:t>Drop</w:t>
      </w:r>
      <w:proofErr w:type="spellEnd"/>
      <w:r>
        <w:t>: Supervivencia de Conejo"</w:t>
      </w:r>
    </w:p>
    <w:p w:rsidR="001C2840" w:rsidRPr="001C2840" w:rsidRDefault="001C2840" w:rsidP="001C2840"/>
    <w:p w:rsidR="001C2840" w:rsidRDefault="001C2840" w:rsidP="001C2840">
      <w:r>
        <w:t xml:space="preserve">Un </w:t>
      </w:r>
      <w:proofErr w:type="spellStart"/>
      <w:r>
        <w:t>platformer</w:t>
      </w:r>
      <w:proofErr w:type="spellEnd"/>
      <w:r>
        <w:t xml:space="preserve"> 3D</w:t>
      </w:r>
      <w:r>
        <w:t xml:space="preserve"> de supervivencia</w:t>
      </w:r>
      <w:r>
        <w:t xml:space="preserve"> adorable pero brutal donde controlas a un conejo hambriento en un bosque vivo y hostil. Salta, cava y esquiva para recolectar zanahorias y bayas nutritivas, mientras evitas zorros, águilas y trampas naturales. ¡Pero cuidado con el perejil venenoso, que te debilita hasta la muerte! </w:t>
      </w:r>
      <w:proofErr w:type="gramStart"/>
      <w:r>
        <w:t>Sobrevive</w:t>
      </w:r>
      <w:proofErr w:type="gramEnd"/>
      <w:r>
        <w:t xml:space="preserve"> ciclos día-noche recolectando comida para mantener tu "barra de hambre" y desbloquear habilidades de salto para mundos más altos y peligrosos.</w:t>
      </w:r>
    </w:p>
    <w:p w:rsidR="001C2840" w:rsidRDefault="001C2840" w:rsidP="001C2840"/>
    <w:p w:rsidR="001C2840" w:rsidRDefault="001C2840" w:rsidP="001C2840">
      <w:pPr>
        <w:pStyle w:val="Ttulo2"/>
      </w:pPr>
      <w:r>
        <w:t>Idea General del Juego</w:t>
      </w:r>
    </w:p>
    <w:p w:rsidR="001C2840" w:rsidRDefault="001C2840" w:rsidP="001C2840">
      <w:r>
        <w:t xml:space="preserve">Imagina un mundo </w:t>
      </w:r>
      <w:proofErr w:type="spellStart"/>
      <w:r>
        <w:t>semi</w:t>
      </w:r>
      <w:proofErr w:type="spellEnd"/>
      <w:r>
        <w:t xml:space="preserve">-abierto en 3D estilo </w:t>
      </w:r>
      <w:proofErr w:type="spellStart"/>
      <w:r>
        <w:t>Crash</w:t>
      </w:r>
      <w:proofErr w:type="spellEnd"/>
      <w:r>
        <w:t xml:space="preserve"> </w:t>
      </w:r>
      <w:proofErr w:type="spellStart"/>
      <w:r>
        <w:t>Bandicoot</w:t>
      </w:r>
      <w:proofErr w:type="spellEnd"/>
      <w:r>
        <w:t xml:space="preserve"> </w:t>
      </w:r>
      <w:proofErr w:type="spellStart"/>
      <w:r>
        <w:t>meets</w:t>
      </w:r>
      <w:proofErr w:type="spellEnd"/>
      <w:r>
        <w:t xml:space="preserve"> </w:t>
      </w:r>
      <w:proofErr w:type="spellStart"/>
      <w:r>
        <w:t>Rayman</w:t>
      </w:r>
      <w:proofErr w:type="spellEnd"/>
      <w:r>
        <w:t>, con niveles verticales llenos de plataformas flotantes, madrigueras para esconderte y ríos para nadar.</w:t>
      </w:r>
    </w:p>
    <w:p w:rsidR="001C2840" w:rsidRDefault="001C2840" w:rsidP="001C2840"/>
    <w:p w:rsidR="001C2840" w:rsidRDefault="001C2840" w:rsidP="001C2840">
      <w:pPr>
        <w:pStyle w:val="Ttulo2"/>
      </w:pPr>
      <w:r>
        <w:t>Mecánicas Principales:</w:t>
      </w:r>
    </w:p>
    <w:p w:rsidR="001C2840" w:rsidRDefault="001C2840" w:rsidP="001C2840"/>
    <w:p w:rsidR="001C2840" w:rsidRDefault="001C2840" w:rsidP="001C2840">
      <w:r w:rsidRPr="001C2840">
        <w:rPr>
          <w:rStyle w:val="Ttulo3Car"/>
        </w:rPr>
        <w:t>Recolecta comida buena (zanahorias</w:t>
      </w:r>
      <w:r>
        <w:t>: +vida y salto triple; bayas: escudos temporales) para llenar tu medidor de hambre. Si se vacía, pierdes vida lentamente.</w:t>
      </w:r>
    </w:p>
    <w:p w:rsidR="001C2840" w:rsidRDefault="001C2840" w:rsidP="001C2840"/>
    <w:p w:rsidR="001C2840" w:rsidRDefault="001C2840" w:rsidP="001C2840">
      <w:r w:rsidRPr="001C2840">
        <w:rPr>
          <w:rStyle w:val="Ttulo3Car"/>
        </w:rPr>
        <w:t>Evita depredadores:</w:t>
      </w:r>
      <w:r>
        <w:t xml:space="preserve"> Zorros que patrullan el suelo (salta sobre ellos para </w:t>
      </w:r>
      <w:proofErr w:type="spellStart"/>
      <w:r>
        <w:t>stun</w:t>
      </w:r>
      <w:proofErr w:type="spellEnd"/>
      <w:r>
        <w:t>), águilas que picotean desde el cielo (usa arbustos como cobertura), búhos nocturnos.</w:t>
      </w:r>
    </w:p>
    <w:p w:rsidR="001C2840" w:rsidRDefault="001C2840" w:rsidP="001C2840"/>
    <w:p w:rsidR="001C2840" w:rsidRDefault="001C2840" w:rsidP="001C2840">
      <w:r w:rsidRPr="001C2840">
        <w:rPr>
          <w:rStyle w:val="Ttulo3Car"/>
        </w:rPr>
        <w:t>Perejil mortal</w:t>
      </w:r>
      <w:r>
        <w:t xml:space="preserve">: Plantas que parecen comida jugosa, pero al comerlas activan un "modo debilidad" (movimiento lento, saltos cortos por 30 </w:t>
      </w:r>
      <w:proofErr w:type="spellStart"/>
      <w:r>
        <w:t>seg</w:t>
      </w:r>
      <w:proofErr w:type="spellEnd"/>
      <w:r>
        <w:t>). ¡Colecciónalas para puzles, pero nunca las comas!</w:t>
      </w:r>
    </w:p>
    <w:p w:rsidR="001C2840" w:rsidRDefault="001C2840" w:rsidP="001C2840"/>
    <w:p w:rsidR="001C2840" w:rsidRDefault="001C2840" w:rsidP="001C2840">
      <w:r w:rsidRPr="001C2840">
        <w:rPr>
          <w:rStyle w:val="Ttulo3Car"/>
        </w:rPr>
        <w:t>Progresión:</w:t>
      </w:r>
      <w:r>
        <w:t xml:space="preserve"> Ciclos día-noche cambian el mapa (noche trae más depredadores, día más comida). Desbloquea </w:t>
      </w:r>
      <w:proofErr w:type="spellStart"/>
      <w:r>
        <w:t>upgrades</w:t>
      </w:r>
      <w:proofErr w:type="spellEnd"/>
      <w:r>
        <w:t xml:space="preserve"> como "cola propulsora" o "olfato para comida oculta".</w:t>
      </w:r>
    </w:p>
    <w:p w:rsidR="001C2840" w:rsidRDefault="001C2840" w:rsidP="001C2840"/>
    <w:p w:rsidR="001C2840" w:rsidRDefault="001C2840" w:rsidP="001C2840">
      <w:pPr>
        <w:pStyle w:val="Ttulo2"/>
      </w:pPr>
      <w:r>
        <w:t>Estructura de Niveles:</w:t>
      </w:r>
    </w:p>
    <w:p w:rsidR="001C2840" w:rsidRDefault="001C2840" w:rsidP="001C2840"/>
    <w:p w:rsidR="001C2840" w:rsidRDefault="001C2840" w:rsidP="001C2840">
      <w:r>
        <w:t>Bosque Inicial: Plataformas bajas, aprende a saltar y detectar perejil.</w:t>
      </w:r>
    </w:p>
    <w:p w:rsidR="001C2840" w:rsidRDefault="001C2840" w:rsidP="001C2840">
      <w:r>
        <w:t>Montaña Rusa: Saltos altos, vientos que te empujan hacia águilas.</w:t>
      </w:r>
    </w:p>
    <w:p w:rsidR="001C2840" w:rsidRDefault="001C2840" w:rsidP="001C2840">
      <w:r>
        <w:t>Cueva Profunda: Oscuridad, cava túneles para escapar zorros.</w:t>
      </w:r>
    </w:p>
    <w:p w:rsidR="0046354A" w:rsidRDefault="001C2840" w:rsidP="001C2840">
      <w:r>
        <w:t>Jefe final: Un "rey zorro" que obliga a usar perejil como señuelo sin comerlo.</w:t>
      </w:r>
    </w:p>
    <w:p w:rsidR="00890EF0" w:rsidRDefault="00890EF0" w:rsidP="001C2840"/>
    <w:p w:rsidR="00890EF0" w:rsidRDefault="00890EF0" w:rsidP="001C2840"/>
    <w:p w:rsidR="00890EF0" w:rsidRDefault="00890EF0" w:rsidP="001C2840"/>
    <w:p w:rsidR="00890EF0" w:rsidRDefault="00890EF0" w:rsidP="00890EF0">
      <w:pPr>
        <w:pStyle w:val="Ttulo2"/>
      </w:pPr>
      <w:r>
        <w:t>Historia</w:t>
      </w:r>
    </w:p>
    <w:p w:rsidR="00890EF0" w:rsidRDefault="00890EF0" w:rsidP="00890EF0"/>
    <w:p w:rsidR="00890EF0" w:rsidRPr="00890EF0" w:rsidRDefault="00890EF0" w:rsidP="0089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lo profundo de la pampa argentina, donde el viento canta entre los pastizales infinitos y el horizonte parece no tener fin, vivía </w:t>
      </w:r>
      <w:r w:rsidRPr="00890EF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Broto</w:t>
      </w: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>, un pequeño conejo de pelaje claro y ojos atentos. No era el más fuerte ni el más rápido, pero tenía algo más poderoso: una razón para luchar.</w:t>
      </w:r>
    </w:p>
    <w:p w:rsidR="00890EF0" w:rsidRPr="00890EF0" w:rsidRDefault="00890EF0" w:rsidP="0089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Su hija, </w:t>
      </w:r>
      <w:proofErr w:type="spellStart"/>
      <w:r w:rsidRPr="00890EF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Lumi</w:t>
      </w:r>
      <w:proofErr w:type="spellEnd"/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>, era su mundo.</w:t>
      </w:r>
    </w:p>
    <w:p w:rsidR="00890EF0" w:rsidRPr="00890EF0" w:rsidRDefault="00890EF0" w:rsidP="0089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Cada amanecer, Broto y </w:t>
      </w:r>
      <w:proofErr w:type="spellStart"/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>Lumi</w:t>
      </w:r>
      <w:proofErr w:type="spellEnd"/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salían juntos de su madriguera bajo un viejo ombú. Recolectaban zanahorias silvestres, jugaban entre los cardos y aprendían a reconocer los peligros del campo: las sombras de los caranchos, el sigilo de los zorros, y las trampas invisibles de los humanos.</w:t>
      </w:r>
    </w:p>
    <w:p w:rsidR="00890EF0" w:rsidRPr="00890EF0" w:rsidRDefault="00890EF0" w:rsidP="0089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>Pero una tarde, cuando el cielo comenzaba a teñirse de rojo, todo cambió.</w:t>
      </w:r>
    </w:p>
    <w:p w:rsidR="00890EF0" w:rsidRPr="00890EF0" w:rsidRDefault="00890EF0" w:rsidP="0089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>Un ruido seco.</w:t>
      </w: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Una trampa.</w:t>
      </w: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Un grito.</w:t>
      </w:r>
    </w:p>
    <w:p w:rsidR="00890EF0" w:rsidRPr="00890EF0" w:rsidRDefault="00890EF0" w:rsidP="0089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Broto corrió desesperado, pero ya era tarde. Un hombre —de manos ásperas y mirada fría— había capturado a </w:t>
      </w:r>
      <w:proofErr w:type="spellStart"/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>Lumi</w:t>
      </w:r>
      <w:proofErr w:type="spellEnd"/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>. La metió en una jaula oxidada, junto a otros animales, destinada a un destino incierto… la venta.</w:t>
      </w:r>
    </w:p>
    <w:p w:rsidR="00890EF0" w:rsidRPr="00890EF0" w:rsidRDefault="00890EF0" w:rsidP="0089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>El viento de la pampa sopló más fuerte esa noche, como si la tierra misma sintiera el dolor de Broto.</w:t>
      </w:r>
    </w:p>
    <w:p w:rsidR="00890EF0" w:rsidRPr="00890EF0" w:rsidRDefault="00890EF0" w:rsidP="00890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890EF0" w:rsidRPr="00890EF0" w:rsidRDefault="00890EF0" w:rsidP="0089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>Desde ese momento, el pequeño conejo dejó de ser solo un sobreviviente.</w:t>
      </w:r>
    </w:p>
    <w:p w:rsidR="00890EF0" w:rsidRPr="00890EF0" w:rsidRDefault="00890EF0" w:rsidP="0089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>Se convirtió en algo más.</w:t>
      </w:r>
    </w:p>
    <w:p w:rsidR="00890EF0" w:rsidRPr="00890EF0" w:rsidRDefault="00890EF0" w:rsidP="0089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>Un padre dispuesto a todo.</w:t>
      </w:r>
    </w:p>
    <w:p w:rsidR="00890EF0" w:rsidRPr="00890EF0" w:rsidRDefault="00890EF0" w:rsidP="00890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890EF0" w:rsidRPr="00890EF0" w:rsidRDefault="00890EF0" w:rsidP="0089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>La travesía de Broto comienza bajo la luz de la luna.</w:t>
      </w: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El campo ya no es un hogar… es un campo de batalla.</w:t>
      </w:r>
    </w:p>
    <w:p w:rsidR="00890EF0" w:rsidRPr="00890EF0" w:rsidRDefault="00890EF0" w:rsidP="0089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>Deberá atravesar:</w:t>
      </w:r>
    </w:p>
    <w:p w:rsidR="00890EF0" w:rsidRPr="00890EF0" w:rsidRDefault="00890EF0" w:rsidP="0089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Segoe UI Symbol" w:eastAsia="Times New Roman" w:hAnsi="Segoe UI Symbol" w:cs="Segoe UI Symbol"/>
          <w:sz w:val="24"/>
          <w:szCs w:val="24"/>
          <w:lang w:eastAsia="es-AR"/>
        </w:rPr>
        <w:t>🌾</w:t>
      </w: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890EF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Pastizales traicioneros</w:t>
      </w: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>, donde cada salto puede ser el último.</w:t>
      </w: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🦊 </w:t>
      </w:r>
      <w:r w:rsidRPr="00890EF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Territorios de zorros</w:t>
      </w: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>, donde acechan sin descanso.</w:t>
      </w: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890EF0">
        <w:rPr>
          <w:rFonts w:ascii="Segoe UI Symbol" w:eastAsia="Times New Roman" w:hAnsi="Segoe UI Symbol" w:cs="Segoe UI Symbol"/>
          <w:sz w:val="24"/>
          <w:szCs w:val="24"/>
          <w:lang w:eastAsia="es-AR"/>
        </w:rPr>
        <w:lastRenderedPageBreak/>
        <w:t>🌪</w:t>
      </w: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️ </w:t>
      </w:r>
      <w:r w:rsidRPr="00890EF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Vientos pampeanos</w:t>
      </w: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>, que empujan y desvían su camino.</w:t>
      </w: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890EF0">
        <w:rPr>
          <w:rFonts w:ascii="Segoe UI Symbol" w:eastAsia="Times New Roman" w:hAnsi="Segoe UI Symbol" w:cs="Segoe UI Symbol"/>
          <w:sz w:val="24"/>
          <w:szCs w:val="24"/>
          <w:lang w:eastAsia="es-AR"/>
        </w:rPr>
        <w:t>🌙</w:t>
      </w: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890EF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Noches oscuras</w:t>
      </w: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>, donde nuevos depredadores despiertan.</w:t>
      </w: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890EF0">
        <w:rPr>
          <w:rFonts w:ascii="Segoe UI Symbol" w:eastAsia="Times New Roman" w:hAnsi="Segoe UI Symbol" w:cs="Segoe UI Symbol"/>
          <w:sz w:val="24"/>
          <w:szCs w:val="24"/>
          <w:lang w:eastAsia="es-AR"/>
        </w:rPr>
        <w:t>🚧</w:t>
      </w: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890EF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Trampas humanas</w:t>
      </w: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recordatorios del peligro que se llevó a </w:t>
      </w:r>
      <w:proofErr w:type="spellStart"/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>Lumi</w:t>
      </w:r>
      <w:proofErr w:type="spellEnd"/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890EF0" w:rsidRPr="00890EF0" w:rsidRDefault="00890EF0" w:rsidP="0089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>Y lo peor… el tiempo corre.</w:t>
      </w:r>
    </w:p>
    <w:p w:rsidR="00890EF0" w:rsidRPr="00890EF0" w:rsidRDefault="00890EF0" w:rsidP="0089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Cada amanecer acerca a </w:t>
      </w:r>
      <w:proofErr w:type="spellStart"/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>Lumi</w:t>
      </w:r>
      <w:proofErr w:type="spellEnd"/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ser vendida, lejos… donde Broto jamás podría encontrarla.</w:t>
      </w:r>
    </w:p>
    <w:p w:rsidR="00890EF0" w:rsidRPr="00890EF0" w:rsidRDefault="00890EF0" w:rsidP="00890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890EF0" w:rsidRPr="00890EF0" w:rsidRDefault="00890EF0" w:rsidP="0089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>Pero Broto no está solo.</w:t>
      </w:r>
    </w:p>
    <w:p w:rsidR="00890EF0" w:rsidRPr="00890EF0" w:rsidRDefault="00890EF0" w:rsidP="0089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>En su camino, aprenderá a:</w:t>
      </w:r>
    </w:p>
    <w:p w:rsidR="00890EF0" w:rsidRPr="00890EF0" w:rsidRDefault="00890EF0" w:rsidP="00890E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>Usar el entorno a su favor</w:t>
      </w:r>
    </w:p>
    <w:p w:rsidR="00890EF0" w:rsidRPr="00890EF0" w:rsidRDefault="00890EF0" w:rsidP="00890E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>Reconocer plantas que fortalecen… y otras que debilitan</w:t>
      </w:r>
    </w:p>
    <w:p w:rsidR="00890EF0" w:rsidRPr="00890EF0" w:rsidRDefault="00890EF0" w:rsidP="00890E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>Superar su miedo y transformarlo en determinación</w:t>
      </w:r>
    </w:p>
    <w:p w:rsidR="00890EF0" w:rsidRPr="00890EF0" w:rsidRDefault="00890EF0" w:rsidP="0089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>Cada salto ya no es solo supervivencia.</w:t>
      </w:r>
    </w:p>
    <w:p w:rsidR="00890EF0" w:rsidRPr="00890EF0" w:rsidRDefault="00890EF0" w:rsidP="0089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>Es esperanza.</w:t>
      </w:r>
    </w:p>
    <w:p w:rsidR="00890EF0" w:rsidRPr="00890EF0" w:rsidRDefault="00890EF0" w:rsidP="00890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890EF0" w:rsidRPr="00890EF0" w:rsidRDefault="00890EF0" w:rsidP="0089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>En lo más profundo del campo, donde el hombre guarda a sus capturas, se encuentra el destino final.</w:t>
      </w:r>
    </w:p>
    <w:p w:rsidR="00890EF0" w:rsidRPr="00890EF0" w:rsidRDefault="00890EF0" w:rsidP="0089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>Una jaula.</w:t>
      </w: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Una despedida inminente.</w:t>
      </w: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Una última oportunidad.</w:t>
      </w:r>
    </w:p>
    <w:p w:rsidR="00890EF0" w:rsidRPr="00890EF0" w:rsidRDefault="00890EF0" w:rsidP="00890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890EF0" w:rsidRPr="00890EF0" w:rsidRDefault="00890EF0" w:rsidP="0089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¿Llegarás a tiempo?</w:t>
      </w:r>
    </w:p>
    <w:p w:rsidR="00890EF0" w:rsidRPr="00890EF0" w:rsidRDefault="00890EF0" w:rsidP="0089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>¿Podrás guiar a Broto a través del peligro, el hambre y la desesperación?</w:t>
      </w:r>
    </w:p>
    <w:p w:rsidR="00890EF0" w:rsidRPr="00890EF0" w:rsidRDefault="00890EF0" w:rsidP="0089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>Porque esta no es solo una historia de supervivencia.</w:t>
      </w:r>
    </w:p>
    <w:p w:rsidR="00890EF0" w:rsidRPr="00890EF0" w:rsidRDefault="00890EF0" w:rsidP="0089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>Es la historia de un padre…</w:t>
      </w: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que se niega a perder lo único que ama.</w:t>
      </w:r>
    </w:p>
    <w:p w:rsidR="00890EF0" w:rsidRPr="00890EF0" w:rsidRDefault="00890EF0" w:rsidP="00890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890EF0" w:rsidRPr="00890EF0" w:rsidRDefault="00890EF0" w:rsidP="0089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0EF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"Hop </w:t>
      </w:r>
      <w:proofErr w:type="spellStart"/>
      <w:r w:rsidRPr="00890EF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or</w:t>
      </w:r>
      <w:proofErr w:type="spellEnd"/>
      <w:r w:rsidRPr="00890EF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890EF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Drop</w:t>
      </w:r>
      <w:proofErr w:type="spellEnd"/>
      <w:r w:rsidRPr="00890EF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 Supervivencia de Conejo"</w:t>
      </w: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890EF0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En la pampa, no todos los héroes rugen… algunos saltan.</w:t>
      </w:r>
      <w:r w:rsidRPr="00890E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890EF0">
        <w:rPr>
          <w:rFonts w:ascii="Segoe UI Symbol" w:eastAsia="Times New Roman" w:hAnsi="Segoe UI Symbol" w:cs="Segoe UI Symbol"/>
          <w:sz w:val="24"/>
          <w:szCs w:val="24"/>
          <w:lang w:eastAsia="es-AR"/>
        </w:rPr>
        <w:t>🐰🔥</w:t>
      </w:r>
    </w:p>
    <w:p w:rsidR="00890EF0" w:rsidRPr="00890EF0" w:rsidRDefault="00890EF0" w:rsidP="00890EF0">
      <w:bookmarkStart w:id="0" w:name="_GoBack"/>
      <w:bookmarkEnd w:id="0"/>
    </w:p>
    <w:sectPr w:rsidR="00890EF0" w:rsidRPr="00890E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913624"/>
    <w:multiLevelType w:val="multilevel"/>
    <w:tmpl w:val="A1BA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840"/>
    <w:rsid w:val="001C2840"/>
    <w:rsid w:val="006A45E7"/>
    <w:rsid w:val="00776DE9"/>
    <w:rsid w:val="0089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D34A45-1691-4CBC-9DA5-4F3C490FC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28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28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C28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28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C284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C28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isselectedend">
    <w:name w:val="isselectedend"/>
    <w:basedOn w:val="Normal"/>
    <w:rsid w:val="00890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90EF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0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fasis">
    <w:name w:val="Emphasis"/>
    <w:basedOn w:val="Fuentedeprrafopredeter"/>
    <w:uiPriority w:val="20"/>
    <w:qFormat/>
    <w:rsid w:val="00890E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65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2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5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3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816</TotalTime>
  <Pages>3</Pages>
  <Words>639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2026-03-22T23:59:00Z</dcterms:created>
  <dcterms:modified xsi:type="dcterms:W3CDTF">2026-03-23T14:42:00Z</dcterms:modified>
</cp:coreProperties>
</file>