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Storm 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强大的数据实时处理工具，本文总结基本的入门使用，将以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版本的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"helloworld" - wordcount 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进行说明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开发工具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 idea 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下载地址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: https://download.jetbrains.8686c.com/idea/ideaIC-2017.1.3.exe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注意，需要安装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jdk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(jre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是没有办法使用的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) ,oracle 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官方免费下载安装即可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还需要安装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maven 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一个很神奇的东西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可以让我们不用到处寻找所需要的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包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官方地址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:http://maven.apache.org/download.cgi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idea 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maven 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使用查看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百度经验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 http://jingyan.baidu.com/article/a3a3f811cd5f0b8da2eb8abf.html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打开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idea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，创建一个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项目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File -&gt; New -&gt; Project  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选择左侧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 Maven, 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最上面的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jdk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，选择刚装的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jdk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地址，接下来填上相关信息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如下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7372350" cy="1333500"/>
            <wp:effectExtent l="0" t="0" r="0" b="0"/>
            <wp:docPr id="15" name="图片 15" descr="http://images2015.cnblogs.com/blog/485600/201706/485600-20170604175904446-81225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485600/201706/485600-20170604175904446-812252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然后选择项目地址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3629025" cy="1171575"/>
            <wp:effectExtent l="0" t="0" r="9525" b="9525"/>
            <wp:docPr id="14" name="图片 14" descr="http://images2015.cnblogs.com/blog/485600/201706/485600-20170604175929274-143141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485600/201706/485600-20170604175929274-1431413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点击完成，生成项目。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9429750" cy="4733925"/>
            <wp:effectExtent l="0" t="0" r="0" b="9525"/>
            <wp:docPr id="13" name="图片 13" descr="http://images2015.cnblogs.com/blog/485600/201706/485600-20170604180022321-7792207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485600/201706/485600-20170604180022321-77922077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一、本地产生随机句子，根据空格分词，对每个词出现次数进行统计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pom.xml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中，添加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storm 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核心库的依赖，将核心库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包引入进来。添加如下代码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注意版本信息，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storm-0.9 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storm-1.1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库名存在差异，因为我的集群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1.1.0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的因此我这里选择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1.1.0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的核心库，注意要配置增加</w:t>
      </w:r>
    </w:p>
    <w:p w:rsidR="00EA0FB1" w:rsidRPr="00EA0FB1" w:rsidRDefault="00EA0FB1" w:rsidP="00EA0F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dependencies 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插件，否则打包后文件没有依赖的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jar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包，在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storm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集群运行时需要将所有依赖的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jar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包，拷贝到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storm 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集群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lib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中，非常麻烦，因此将所有依赖打成一个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jar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，非常方便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&lt;?xml version="1.0" encoding="UTF-8"?&gt;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&lt;project xmlns="http://maven.apache.org/POM/4.0.0"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xmlns:xsi="http://www.w3.org/2001/XMLSchema-instance"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xsi:schemaLocation="http://maven.apache.org/POM/4.0.0 http://maven.apache.org/xsd/maven-4.0.0.xsd"&gt;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&lt;modelVersion&gt;4.0.0&lt;/modelVersion&gt;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&lt;groupId&gt;wordcount&lt;/groupId&gt;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&lt;artifactId&gt;wordcount&lt;/artifactId&gt;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&lt;version&gt;1.1.0&lt;/version&gt;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&lt;dependencies&gt;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&lt;dependency&gt;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&lt;groupId&gt;org.apache.storm&lt;/groupId&gt;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&lt;artifactId&gt;storm-core&lt;/artifactId&gt;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&lt;version&gt;${project.version}&lt;/version&gt;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&lt;scope&gt;provided&lt;/scope&gt;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&lt;/dependency&gt;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&lt;/dependencies&gt;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&lt;build&gt;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&lt;plugins&gt;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&lt;plugin&gt;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&lt;artifactId&gt;maven-assembly-plugin&lt;/artifactId&gt;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&lt;configuration&gt;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&lt;descriptorRefs&gt;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&lt;descriptorRef&gt;jar-with-dependencies&lt;/descriptorRef&gt;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&lt;/descriptorRefs&gt;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&lt;archive&gt;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&lt;manifest&gt;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&lt;mainClass/&gt;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&lt;/manifest&gt;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&lt;/archive&gt;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&lt;/configuration&gt;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&lt;executions&gt;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&lt;execution&gt;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&lt;id&gt;make-assembly&lt;/id&gt;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&lt;phase&gt;package&lt;/phase&gt;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&lt;goals&gt;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&lt;goal&gt;single&lt;/goal&gt;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&lt;/goals&gt;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&lt;/execution&gt;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&lt;/executions&gt;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&lt;/plugin&gt;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&lt;plugin&gt;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&lt;groupId&gt;org.codehaus.mojo&lt;/groupId&gt;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&lt;artifactId&gt;exec-maven-plugin&lt;/artifactId&gt;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&lt;version&gt;1.2.1&lt;/version&gt;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&lt;executions&gt;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&lt;execution&gt;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&lt;goals&gt;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&lt;goal&gt;exec&lt;/goal&gt;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&lt;/goals&gt;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&lt;/execution&gt;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&lt;/executions&gt;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&lt;configuration&gt;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&lt;executable&gt;java&lt;/executable&gt;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&lt;includeProjectDependencies&gt;true&lt;/includeProjectDependencies&gt;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&lt;includePluginDependencies&gt;false&lt;/includePluginDependencies&gt;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&lt;classpathScope&gt;compile&lt;/classpathScope&gt;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&lt;/configuration&gt;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&lt;/plugin&gt;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&lt;/plugins&gt;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&lt;/build&gt;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&lt;/project&gt;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　添加后如下所示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没有红色错误，表示正确。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15550" cy="6134100"/>
            <wp:effectExtent l="0" t="0" r="0" b="0"/>
            <wp:docPr id="12" name="图片 12" descr="http://images2015.cnblogs.com/blog/485600/201706/485600-20170604180329071-678175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485600/201706/485600-20170604180329071-6781750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点击右键，创建一个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java class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001000" cy="4019550"/>
            <wp:effectExtent l="0" t="0" r="0" b="0"/>
            <wp:docPr id="11" name="图片 11" descr="http://images2015.cnblogs.com/blog/485600/201706/485600-20170604180726727-640495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485600/201706/485600-20170604180726727-6404952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完整代码如下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package storm.test;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/**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 Created by admin on 2017/6/4.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*/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org.apache.storm.Config;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org.apache.storm.LocalCluster;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org.apache.storm.StormSubmitter;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org.apache.storm.spout.SpoutOutputCollector;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org.apache.storm.task.TopologyContext;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org.apache.storm.topology.BasicOutputCollector;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org.apache.storm.topology.IBasicBolt;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org.apache.storm.topology.OutputFieldsDeclarer;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org.apache.storm.topology.TopologyBuilder;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org.apache.storm.topology.base.BaseRichSpout;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org.apache.storm.tuple.Fields;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org.apache.storm.tuple.Tuple;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org.apache.storm.tuple.Values;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java.text.SimpleDateFormat;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java.util.*;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/**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  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实现一个最最基本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storm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  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随机生成单词，然后统计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单词个数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*/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public class wordcount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public  static class WordSpout extends BaseRichSpout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private SpoutOutputCollector collector;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private  final String[] msgs = new String[]{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"I have a dream",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"my dream is to be a data analyst",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"you kan do waht you are dreaming",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"don't give up your dreams",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"it's just so so",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"we need change the traditional ideas and practice boldly",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"storm enterprise real time calculation of actual combat",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"you can be what you want be"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private  final Random random = new Random();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void open(Map map, TopologyContext topologyContext, SpoutOutputCollector spoutOutputCollector)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this.collector = spoutOutputCollector;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//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随机生成选择一个句子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发送到下一个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bolt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void nextTuple()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String sentence = msgs[random.nextInt(8)];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collector.emit(new Values(sentence));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void declareOutputFields(OutputFieldsDeclarer outputFieldsDeclarer)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outputFieldsDeclarer.declare(new Fields("sentence"));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//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第一个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bolt 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切分单词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public static class SplitSentenceBolt implements IBasicBolt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void prepare(Map map, TopologyContext topologyContext)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void execute(Tuple tuple, BasicOutputCollector basicOutputCollector)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String sentence = tuple.getString(0);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for(String word: sentence.split(" ")){  //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空格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切分单词，发送到下一个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bolt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basicOutputCollector.emit(new Values(word));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void cleanup()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void declareOutputFields(OutputFieldsDeclarer outputFieldsDeclarer)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outputFieldsDeclarer.declare(new Fields("word"));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Map&lt;String, Object&gt; getComponentConfiguration()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return null;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//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统计每个单词数量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public static  class WordCountBolt implements IBasicBolt{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private  Map&lt;String, Integer&gt; _counts = new HashMap&lt;String, Integer&gt;();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void prepare(Map map, TopologyContext topologyContext)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void execute(Tuple tuple, BasicOutputCollector basicOutputCollector)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String word = tuple.getString(0);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int count 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if(_counts.containsKey(word)){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count = _counts.get(word);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}else{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count = 0;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count++;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ShowDebugMessage(word + ":" + count);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_counts.put(word,count);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basicOutputCollector.emit(new Values(word,count));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void cleanup()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//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当关闭时调用此方法将计算保存到数据库中或者输出打印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ShowDebugMessage("--------------close bolt");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for(String tmp: _counts.keySet())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ShowDebugMessage(tmp + " " + _counts.get(tmp));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//  insert(tmp,_counts.get(tmp));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void declareOutputFields(OutputFieldsDeclarer outputFieldsDeclarer)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outputFieldsDeclarer.declare(new Fields("word","count"));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Map&lt;String, Object&gt; getComponentConfiguration()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return null;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public static void ShowDebugMessage(String strMessage)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System.out.println(strMessage);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public static void main(String[] args) throws Exception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String topologyName = "topology";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TopologyBuilder  builder = new TopologyBuilder();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builder.setSpout("spout", new WordSpout(), 2);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builder.setBolt("split", new SplitSentenceBolt(), 5).shuffleGrouping("spout");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builder.setBolt("count", new WordCountBolt(), 10).fieldsGrouping("split", new Fields("word"));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Config conf = new Config();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if (args != null &amp;&amp; args.length &gt; 0)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conf.setNumWorkers(3);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StormSubmitter.submitTopologyWithProgressBar(args[0], conf, builder.createTopology());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 else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conf.setMaxTaskParallelism(3);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conf.setDebug(true);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LocalCluster cluster = new LocalCluster();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cluster.submitTopology(topologyName, conf, builder.createTopology());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wordcount.ShowDebugMessage("-------after submit the topology---");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//   while(true)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Thread.sleep(10000); //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暂停一段时间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就会自动终止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cluster.killTopology(topologyName);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wordcount.ShowDebugMessage("-------this is end for this topology----");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cluster.shutdown();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　　完成后，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开始打包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点击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maven projects 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选择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package 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点击绿色按钮，开始打包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2753975" cy="5029200"/>
            <wp:effectExtent l="0" t="0" r="9525" b="0"/>
            <wp:docPr id="10" name="图片 10" descr="http://images2015.cnblogs.com/blog/485600/201706/485600-20170604181050539-1920277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485600/201706/485600-20170604181050539-19202771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39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将会看到控制台输出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9582150" cy="1800225"/>
            <wp:effectExtent l="0" t="0" r="0" b="9525"/>
            <wp:docPr id="9" name="图片 9" descr="http://images2015.cnblogs.com/blog/485600/201706/485600-20170604181200164-1945971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485600/201706/485600-20170604181200164-19459718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最终打包后文件保存路径在控制台下有显示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934075" cy="1771650"/>
            <wp:effectExtent l="0" t="0" r="9525" b="0"/>
            <wp:docPr id="8" name="图片 8" descr="http://images2015.cnblogs.com/blog/485600/201706/485600-20170604181742961-5632130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485600/201706/485600-20170604181742961-56321307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生成两个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包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7038975" cy="2828925"/>
            <wp:effectExtent l="0" t="0" r="9525" b="9525"/>
            <wp:docPr id="7" name="图片 7" descr="http://images2015.cnblogs.com/blog/485600/201706/485600-20170604183833664-1924693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485600/201706/485600-20170604183833664-19246935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将生成文件上传到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集群，使用本地模式执行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如下指令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 ./storm jar /tmp/wordcount-1.1.0.jar storm.test.wordcount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查看效果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2573000" cy="5010150"/>
            <wp:effectExtent l="0" t="0" r="0" b="0"/>
            <wp:docPr id="6" name="图片 6" descr="http://images2015.cnblogs.com/blog/485600/201706/485600-20170604184138243-17976269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485600/201706/485600-20170604184138243-179762699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最终执行结果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972050" cy="3467100"/>
            <wp:effectExtent l="0" t="0" r="0" b="0"/>
            <wp:docPr id="5" name="图片 5" descr="http://images2015.cnblogs.com/blog/485600/201706/485600-20170604190929289-388354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485600/201706/485600-20170604190929289-38835460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集群模式运行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./storm jar /tmp/wordcount-1.1.0.jar storm.test.wordcount wordcount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storm ui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上可以看到执行的集群拓扑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7572375" cy="3848100"/>
            <wp:effectExtent l="0" t="0" r="9525" b="0"/>
            <wp:docPr id="4" name="图片 4" descr="http://images2015.cnblogs.com/blog/485600/201706/485600-20170604191136102-64862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485600/201706/485600-20170604191136102-6486205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./storm list 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查看当前存活的拓扑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153025" cy="619125"/>
            <wp:effectExtent l="0" t="0" r="9525" b="9525"/>
            <wp:docPr id="3" name="图片 3" descr="http://images2015.cnblogs.com/blog/485600/201706/485600-20170604191258993-12381078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485600/201706/485600-20170604191258993-123810787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 ./storm kill wordcount 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终止某个拓扑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10175" cy="381000"/>
            <wp:effectExtent l="0" t="0" r="9525" b="0"/>
            <wp:docPr id="2" name="图片 2" descr="http://images2015.cnblogs.com/blog/485600/201706/485600-20170604191349399-1850741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5.cnblogs.com/blog/485600/201706/485600-20170604191349399-185074164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二、从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kafka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接收句子，根据空格进行分词，对每个单词出现的次数进行统计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pom.xml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引入需要的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包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&lt;?xml version="1.0" encoding="UTF-8"?&gt;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&lt;project xmlns="http://maven.apache.org/POM/4.0.0"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xmlns:xsi="http://www.w3.org/2001/XMLSchema-instance"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xsi:schemaLocation="http://maven.apache.org/POM/4.0.0 http://maven.apache.org/xsd/maven-4.0.0.xsd"&gt;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&lt;modelVersion&gt;4.0.0&lt;/modelVersion&gt;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&lt;groupId&gt;wordcount&lt;/groupId&gt;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&lt;artifactId&gt;wordcount&lt;/artifactId&gt;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&lt;version&gt;1.1.0&lt;/version&gt;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&lt;dependencies&gt;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&lt;dependency&gt;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&lt;groupId&gt;org.apache.storm&lt;/groupId&gt;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&lt;artifactId&gt;storm-core&lt;/artifactId&gt;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&lt;version&gt;${project.version}&lt;/version&gt;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&lt;scope&gt;provided&lt;/scope&gt;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&lt;/dependency&gt;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&lt;dependency&gt;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&lt;groupId&gt;org.apache.kafka&lt;/groupId&gt;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&lt;artifactId&gt;kafka_2.10&lt;/artifactId&gt;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&lt;version&gt;0.8.1.1&lt;/version&gt;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&lt;exclusions&gt;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&lt;exclusion&gt;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&lt;groupId&gt;org.apache.zookeeper&lt;/groupId&gt;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&lt;artifactId&gt;zookeeper&lt;/artifactId&gt;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&lt;/exclusion&gt;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&lt;exclusion&gt;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&lt;groupId&gt;log4j&lt;/groupId&gt;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&lt;artifactId&gt;log4j&lt;/artifactId&gt;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&lt;/exclusion&gt;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&lt;/exclusions&gt;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&lt;/dependency&gt;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&lt;dependency&gt;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&lt;groupId&gt;org.apache.storm&lt;/groupId&gt;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&lt;artifactId&gt;storm-kafka&lt;/artifactId&gt;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&lt;version&gt;${project.version}&lt;/version&gt;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&lt;/dependency&gt;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&lt;/dependencies&gt;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&lt;build&gt;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&lt;plugins&gt;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&lt;plugin&gt;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&lt;artifactId&gt;maven-assembly-plugin&lt;/artifactId&gt;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&lt;configuration&gt;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&lt;descriptorRefs&gt;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&lt;descriptorRef&gt;jar-with-dependencies&lt;/descriptorRef&gt;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&lt;/descriptorRefs&gt;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&lt;archive&gt;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&lt;manifest&gt;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&lt;mainClass/&gt;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&lt;/manifest&gt;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&lt;/archive&gt;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&lt;/configuration&gt;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&lt;executions&gt;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&lt;execution&gt;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&lt;id&gt;make-assembly&lt;/id&gt;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&lt;phase&gt;package&lt;/phase&gt;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&lt;goals&gt;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&lt;goal&gt;single&lt;/goal&gt;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&lt;/goals&gt;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&lt;/execution&gt;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&lt;/executions&gt;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&lt;/plugin&gt;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&lt;plugin&gt;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&lt;groupId&gt;org.codehaus.mojo&lt;/groupId&gt;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&lt;artifactId&gt;exec-maven-plugin&lt;/artifactId&gt;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&lt;version&gt;1.2.1&lt;/version&gt;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&lt;executions&gt;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&lt;execution&gt;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&lt;goals&gt;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&lt;goal&gt;exec&lt;/goal&gt;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&lt;/goals&gt;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&lt;/execution&gt;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&lt;/executions&gt;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&lt;configuration&gt;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&lt;executable&gt;java&lt;/executable&gt;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&lt;includeProjectDependencies&gt;true&lt;/includeProjectDependencies&gt;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&lt;includePluginDependencies&gt;false&lt;/includePluginDependencies&gt;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&lt;classpathScope&gt;compile&lt;/classpathScope&gt;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&lt;/configuration&gt;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&lt;/plugin&gt;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&lt;/plugins&gt;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&lt;/build&gt;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&lt;/project&gt;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　　代码如下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package storm.test;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/**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 Created by admin on 2017/6/4.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*/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org.apache.storm.Config;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org.apache.storm.LocalCluster;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org.apache.storm.StormSubmitter;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org.apache.storm.kafka.*;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org.apache.storm.kafka.trident.GlobalPartitionInformation;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org.apache.storm.spout.SchemeAsMultiScheme;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org.apache.storm.spout.SpoutOutputCollector;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org.apache.storm.task.TopologyContext;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org.apache.storm.topology.BasicOutputCollector;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org.apache.storm.topology.IBasicBolt;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org.apache.storm.topology.OutputFieldsDeclarer;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org.apache.storm.topology.TopologyBuilder;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org.apache.storm.topology.base.BaseRichSpout;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org.apache.storm.tuple.Fields;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org.apache.storm.tuple.Tuple;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org.apache.storm.tuple.Values;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java.text.SimpleDateFormat;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java.util.*;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/**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  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实现一个最最基本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storm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  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从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kafka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读取句子，然后根据空格进行分词，最终统计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单词个数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*/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public class kafkawordcount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//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第一个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bolt 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切分单词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public static class SplitSentenceBolt implements IBasicBolt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void prepare(Map map, TopologyContext topologyContext)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void execute(Tuple tuple, BasicOutputCollector basicOutputCollector)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String sentence = tuple.getString(0);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for(String word: sentence.split(" ")){  //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空格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切分单词，发送到下一个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bolt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basicOutputCollector.emit(new Values(word));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void cleanup()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void declareOutputFields(OutputFieldsDeclarer outputFieldsDeclarer)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outputFieldsDeclarer.declare(new Fields("word"));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Map&lt;String, Object&gt; getComponentConfiguration()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return null;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//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统计每个单词数量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public static  class WordCountBolt implements IBasicBolt{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private  Map&lt;String, Integer&gt; _counts = new HashMap&lt;String, Integer&gt;();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void prepare(Map map, TopologyContext topologyContext)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void execute(Tuple tuple, BasicOutputCollector basicOutputCollector)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String word = tuple.getString(0);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int count 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if(_counts.containsKey(word)){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count = _counts.get(word);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}else{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count = 0;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count++;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ShowDebugMessage(word + ":" + count);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_counts.put(word,count);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basicOutputCollector.emit(new Values(word,count));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void cleanup()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//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当关闭时调用此方法将计算保存到数据库中或者输出打印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ShowDebugMessage("--------------close bolt");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for(String tmp: _counts.keySet())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ShowDebugMessage(tmp + " " + _counts.get(tmp));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//  insert(tmp,_counts.get(tmp));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void declareOutputFields(OutputFieldsDeclarer outputFieldsDeclarer)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outputFieldsDeclarer.declare(new Fields("word","count"));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Map&lt;String, Object&gt; getComponentConfiguration()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return null;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public static void ShowDebugMessage(String strMessage)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System.out.println(strMessage);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public static void main(String[] args) throws Exception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// 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需要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zk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地址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//http://www.cnblogs.com/difeng/archive/2016/01/03/5097220.html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String topologyName = "topology";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TopologyBuilder  builder = new TopologyBuilder();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int iStorm = 0;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String kafkaTopic = "my_topic";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String ZOOKEEPER_HOSTS = "localhost:2181,localhost2:2181";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String groupId = "wordcount";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String zkRoot = String.format("/%s_%s", kafkaTopic, topologyName);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// 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静态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ip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绑定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// http://blog.csdn.net/tonylee0329/article/details/43016385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BrokerHosts hosts = new ZkHosts(ZOOKEEPER_HOSTS);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SpoutConfig spoutConfig = new SpoutConfig(hosts, kafkaTopic, zkRoot, groupId);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spoutConfig.scheme = new SchemeAsMultiScheme(new StringScheme());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KafkaSpout kafkaSpout = new KafkaSpout(spoutConfig);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// set spout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builder.setSpout("spout", kafkaSpout, 2);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builder.setBolt("split", new SplitSentenceBolt(), 5).shuffleGrouping("spout");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builder.setBolt("count", new WordCountBolt(), 10).fieldsGrouping("split", new Fields("word"));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Config conf = new Config();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if (args != null &amp;&amp; args.length &gt; 0)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conf.setNumWorkers(3);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StormSubmitter.submitTopologyWithProgressBar(args[0], conf, builder.createTopology());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 else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conf.setMaxTaskParallelism(3);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conf.setDebug(true);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LocalCluster cluster = new LocalCluster();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cluster.submitTopology(topologyName, conf, builder.createTopology());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kafkawordcount.ShowDebugMessage("-------after submit the topology---");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Thread.sleep(100000); //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暂停一段时间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就会自动终止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cluster.killTopology(topologyName);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kafkawordcount.ShowDebugMessage("-------this is end for this topology----");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cluster.shutdown();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注意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: java 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连接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kafka 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作为消费者有两种连接方式，一种是配置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zookeeper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地址，非常简单，二种是静态指定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kafka 9002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端口并且要指定分区号，这个没有弄很清楚，如果生产者向多个分区写入数据时，怎么保证数据都能被读取出来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　点击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右侧的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maven package,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jar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858000" cy="2466975"/>
            <wp:effectExtent l="0" t="0" r="0" b="9525"/>
            <wp:docPr id="1" name="图片 1" descr="http://images2015.cnblogs.com/blog/485600/201706/485600-20170604192211196-1477680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485600/201706/485600-20170604192211196-147768025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发现包含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dependencies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包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要大很多，因此引入了所有依赖的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包，将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wordcount-1.1.0-jar-with-dependencies.jar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上传到集群，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本地模式执行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./storm jar /tmp/wordcount-1.1.0-jar-with-dependencies.jar storm.test.kafkawordcout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由于写的是一个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kafka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consumer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，因此用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python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写个简单的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kafka producer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#!/usr/bin/env python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 -*- coding: utf-8 -*-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 kafka import KafkaProducer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 kafka import KafkaConsumer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 kafka.errors import KafkaError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json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random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kafkalists = ["10.100.1.11:9092","10.110.1.12:9092","10.110.1.13:9092"] #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写上自己的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zk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地址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kafkatopic = 'my_topic'  #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写上自己的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topic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producer = KafkaProducer(bootstrap_servers =kafkalists)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msg = [ "I have a dream",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"my dream is to be a data analyst",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"you kan do waht you are dreaming",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"don't give up your dreams",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"it's just so so",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"we need change the traditional ideas and practice boldly",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"storm enterprise real time calculation of actual combat",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"you can be what you want be"]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 i in range(1000):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parmas_message =  msg[random.uniform(0,len(msg))]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producer.send(kafkatopic, parmas_message.encode('utf-8'))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producer.flush()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　　随机产生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1000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个句子，发送到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kafka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队列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提交后，即可运行。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三、接收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kafka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，随机句子，然后根据空格分词，统计单词出现的个数，最终将结果写入到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elasticsearch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es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对接问题，主要是版本问题，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es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经过几次更新，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对应的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es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包也经过几次更新，最开始都是连接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es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9300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端口，最终测试支持最新版的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es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包，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参考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官方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es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的配置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 https://github.com/apache/storm/blob/master/examples/storm-elasticsearch-examples/pom.xml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最终结果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&lt;?xml version="1.0" encoding="UTF-8"?&gt;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&lt;project xmlns="http://maven.apache.org/POM/4.0.0"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xmlns:xsi="http://www.w3.org/2001/XMLSchema-instance"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xsi:schemaLocation="http://maven.apache.org/POM/4.0.0 http://maven.apache.org/xsd/maven-4.0.0.xsd"&gt;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&lt;modelVersion&gt;4.0.0&lt;/modelVersion&gt;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&lt;groupId&gt;wordcount&lt;/groupId&gt;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&lt;artifactId&gt;wordcount&lt;/artifactId&gt;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&lt;version&gt;1.1.0&lt;/version&gt;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&lt;dependencies&gt;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&lt;dependency&gt;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&lt;!--    &lt;groupId&gt;org.apache.storm&lt;/groupId&gt;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&lt;artifactId&gt;storm-elasticsearch&lt;/artifactId&gt;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&lt;version&gt;2.1.0.Beta3&lt;/version&gt;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&lt;version&gt;${project.version}&lt;/version&gt;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&lt;version&gt;2.1.0&lt;/version&gt; --&gt;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&lt;groupId&gt;org.apache.storm&lt;/groupId&gt;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&lt;artifactId&gt;storm-elasticsearch&lt;/artifactId&gt;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&lt;version&gt;2.0.0-SNAPSHOT&lt;/version&gt;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&lt;/dependency&gt;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&lt;dependency&gt;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&lt;groupId&gt;org.elasticsearch&lt;/groupId&gt;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&lt;artifactId&gt;elasticsearch&lt;/artifactId&gt;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&lt;version&gt;2.4.4&lt;/version&gt;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&lt;scope&gt;${provided.scope}&lt;/scope&gt;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&lt;/dependency&gt;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&lt;dependency&gt;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&lt;groupId&gt;net.sf.json-lib&lt;/groupId&gt;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&lt;artifactId&gt;json-lib&lt;/artifactId&gt;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&lt;version&gt;2.4&lt;/version&gt;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&lt;classifier&gt;jdk15&lt;/classifier&gt;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&lt;/dependency&gt;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&lt;dependency&gt;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&lt;groupId&gt;org.apache.storm&lt;/groupId&gt;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&lt;artifactId&gt;storm-core&lt;/artifactId&gt;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&lt;version&gt;${project.version}&lt;/version&gt;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&lt;scope&gt;provided&lt;/scope&gt;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&lt;/dependency&gt;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&lt;dependency&gt;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&lt;groupId&gt;org.apache.kafka&lt;/groupId&gt;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&lt;artifactId&gt;kafka_2.10&lt;/artifactId&gt;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&lt;version&gt;0.8.1.1&lt;/version&gt;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&lt;exclusions&gt;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&lt;exclusion&gt;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&lt;groupId&gt;org.apache.zookeeper&lt;/groupId&gt;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&lt;artifactId&gt;zookeeper&lt;/artifactId&gt;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&lt;/exclusion&gt;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&lt;exclusion&gt;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&lt;groupId&gt;log4j&lt;/groupId&gt;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&lt;artifactId&gt;log4j&lt;/artifactId&gt;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&lt;/exclusion&gt;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&lt;/exclusions&gt;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&lt;/dependency&gt;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&lt;dependency&gt;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&lt;groupId&gt;org.apache.storm&lt;/groupId&gt;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&lt;artifactId&gt;storm-kafka&lt;/artifactId&gt;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&lt;version&gt;${project.version}&lt;/version&gt;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&lt;/dependency&gt;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&lt;/dependencies&gt;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&lt;build&gt;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&lt;plugins&gt;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&lt;plugin&gt;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&lt;artifactId&gt;maven-assembly-plugin&lt;/artifactId&gt;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&lt;configuration&gt;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&lt;descriptorRefs&gt;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&lt;descriptorRef&gt;jar-with-dependencies&lt;/descriptorRef&gt;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&lt;/descriptorRefs&gt;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&lt;archive&gt;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&lt;manifest&gt;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&lt;mainClass/&gt;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&lt;/manifest&gt;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&lt;/archive&gt;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&lt;/configuration&gt;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&lt;executions&gt;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&lt;execution&gt;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&lt;id&gt;make-assembly&lt;/id&gt;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&lt;phase&gt;package&lt;/phase&gt;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&lt;goals&gt;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&lt;goal&gt;single&lt;/goal&gt;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&lt;/goals&gt;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&lt;/execution&gt;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&lt;/executions&gt;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&lt;/plugin&gt;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&lt;plugin&gt;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&lt;groupId&gt;org.codehaus.mojo&lt;/groupId&gt;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&lt;artifactId&gt;exec-maven-plugin&lt;/artifactId&gt;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&lt;version&gt;1.2.1&lt;/version&gt;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&lt;executions&gt;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&lt;execution&gt;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&lt;goals&gt;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&lt;goal&gt;exec&lt;/goal&gt;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&lt;/goals&gt;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&lt;/execution&gt;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&lt;/executions&gt;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&lt;configuration&gt;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&lt;executable&gt;java&lt;/executable&gt;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&lt;includeProjectDependencies&gt;true&lt;/includeProjectDependencies&gt;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&lt;includePluginDependencies&gt;false&lt;/includePluginDependencies&gt;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&lt;classpathScope&gt;compile&lt;/classpathScope&gt;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&lt;/configuration&gt;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&lt;/plugin&gt;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&lt;/plugins&gt;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&lt;/build&gt;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&lt;/project&gt;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代码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package storm.test;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/**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 Created by admin on 2017/6/4.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*/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net.sf.json.JSONObject;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org.apache.storm.Config;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org.apache.storm.LocalCluster;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org.apache.storm.StormSubmitter;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org.apache.storm.elasticsearch.bolt.EsIndexBolt;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org.apache.storm.elasticsearch.common.DefaultEsTupleMapper;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org.apache.storm.elasticsearch.common.EsConfig;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org.apache.storm.elasticsearch.common.EsTupleMapper;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org.apache.storm.kafka.*;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org.apache.storm.kafka.trident.GlobalPartitionInformation;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org.apache.storm.spout.SchemeAsMultiScheme;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org.apache.storm.spout.SpoutOutputCollector;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org.apache.storm.task.TopologyContext;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org.apache.storm.topology.BasicOutputCollector;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org.apache.storm.topology.IBasicBolt;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org.apache.storm.topology.OutputFieldsDeclarer;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org.apache.storm.topology.TopologyBuilder;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org.apache.storm.topology.base.BaseRichSpout;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org.apache.storm.tuple.Fields;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org.apache.storm.tuple.Tuple;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org.apache.storm.tuple.Values;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java.text.SimpleDateFormat;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java.util.*;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/**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  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实现一个最最基本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storm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  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从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kafka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读取句子，然后根据空格进行分词，最终统计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单词个数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存入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es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*/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public class kafkawordcountes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//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第一个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bolt 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切分单词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public static class SplitSentenceBolt implements IBasicBolt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void prepare(Map map, TopologyContext topologyContext)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void execute(Tuple tuple, BasicOutputCollector basicOutputCollector)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String sentence = tuple.getString(0);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for(String word: sentence.split(" ")){  //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空格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切分单词，发送到下一个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bolt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basicOutputCollector.emit(new Values(word));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void cleanup()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void declareOutputFields(OutputFieldsDeclarer outputFieldsDeclarer)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outputFieldsDeclarer.declare(new Fields("word"));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Map&lt;String, Object&gt; getComponentConfiguration()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return null;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//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统计每个单词数量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public static  class WordCountBolt implements IBasicBolt{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private  Map&lt;String, Integer&gt; _counts = new HashMap&lt;String, Integer&gt;();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private  int iwrite = 0;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void prepare(Map map, TopologyContext topologyContext)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void execute(Tuple tuple, BasicOutputCollector basicOutputCollector)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String word = tuple.getString(0);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iwrite = iwrite + 1 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if (iwrite % 20 == 0){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iwrite = 0;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ShowDebugMessage("--------------start ssssssssssssssssssss bolt");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for(String tmp: _counts.keySet())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UUID msgId = UUID.randomUUID();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JSONObject esjson = new JSONObject();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esjson.put("msg",tmp + ":" + _counts.get(tmp));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String document = esjson.toString();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    // 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开始写入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es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basicOutputCollector.emit(new Values(document,"wordcount-index", "wordcount", String.valueOf(msgId)));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ShowDebugMessage("--------------sssssssssssssssssssssssssssssssssssss bolt");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int count 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if(_counts.containsKey(word)){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count = _counts.get(word);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}else{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count = 0;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count++;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ShowDebugMessage(word + ":" + count);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_counts.put(word,count);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// basicOutputCollector.emit(new Values(word,count));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void cleanup()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//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当关闭时调用此方法将计算保存到数据库中或者输出打印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ShowDebugMessage("--------------close bolt");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for(String tmp: _counts.keySet())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// ShowDebugMessage(tmp + " " + _counts.get(tmp));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//  insert(tmp,_counts.get(tmp));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void declareOutputFields(OutputFieldsDeclarer outputFieldsDeclarer)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//    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默认的映射字段，如果要修改名字，则要在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EsConfig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中配置，使用默认即可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outputFieldsDeclarer.declare(new Fields("source", "index", "type", "id"));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public Map&lt;String, Object&gt; getComponentConfiguration()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return null;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public static void ShowDebugMessage(String strMessage)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System.out.println(strMessage);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public static void main(String[] args) throws Exception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// 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需要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zk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地址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//http://www.cnblogs.com/difeng/archive/2016/01/03/5097220.html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String topologyName = "topology";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TopologyBuilder  builder = new TopologyBuilder();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int iStorm = 0;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String kafkaTopic = "topic_nginx";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String ZOOKEEPER_HOSTS = "localhost1:2181,localhost2:2181";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String groupId = "wordcount";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String zkRoot = String.format("/%s_%s", kafkaTopic, topologyName);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// 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静态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ip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绑定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// http://blog.csdn.net/tonylee0329/article/details/43016385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// https://github.com/tonylee0329/storm-example/blob/master/src/main/java/org/tony/storm_kafka/common/StaticHostTopology.java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BrokerHosts hosts = new ZkHosts(ZOOKEEPER_HOSTS);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SpoutConfig spoutConfig = new SpoutConfig(hosts, kafkaTopic, zkRoot, groupId);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spoutConfig.scheme = new SchemeAsMultiScheme(new StringScheme());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KafkaSpout kafkaSpout = new KafkaSpout(spoutConfig);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EsConfig esConfig = new EsConfig("http://localhost:9200"); //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使用默认映射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source index, type,id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EsIndexBolt elasticSearchBolt = new EsIndexBolt(esConfig);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// set spout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builder.setSpout("spout", kafkaSpout, 2);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builder.setBolt("split", new SplitSentenceBolt(), 5).shuffleGrouping("spout");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builder.setBolt("count", new WordCountBolt(), 10).fieldsGrouping("split", new Fields("word"));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builder.setBolt("save", elasticSearchBolt, 3).fieldsGrouping("count", new Fields("index"));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Config conf = new Config();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if (args != null &amp;&amp; args.length &gt; 0)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conf.setNumWorkers(3);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StormSubmitter.submitTopologyWithProgressBar(args[0], conf, builder.createTopology());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 else {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conf.setMaxTaskParallelism(3);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conf.setDebug(true);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LocalCluster cluster = new LocalCluster();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cluster.submitTopology(topologyName, conf, builder.createTopology());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kafkawordcountes.ShowDebugMessage("-------after submit the topology---");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Thread.sleep(100000); //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暂停一段时间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就会自动终止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cluster.killTopology(topologyName);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kafkawordcountes.ShowDebugMessage("-------this is end for this topology----");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cluster.shutdown();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A0FB1" w:rsidRPr="00EA0FB1" w:rsidRDefault="00EA0FB1" w:rsidP="00EA0F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A0FB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　　注意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不需要事先创建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es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的索引和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type</w:t>
      </w:r>
      <w:r w:rsidRPr="00EA0FB1">
        <w:rPr>
          <w:rFonts w:ascii="Verdana" w:eastAsia="宋体" w:hAnsi="Verdana" w:cs="宋体"/>
          <w:color w:val="000000"/>
          <w:kern w:val="0"/>
          <w:szCs w:val="21"/>
        </w:rPr>
        <w:t>，会自动创建，但是映射的字段类型也是默认的，可能不是很友好。</w:t>
      </w:r>
    </w:p>
    <w:p w:rsidR="00EA0FB1" w:rsidRPr="00EA0FB1" w:rsidRDefault="00EA0FB1" w:rsidP="00EA0FB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0FB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03B1A" w:rsidRPr="00EA0FB1" w:rsidRDefault="00EA0FB1">
      <w:r>
        <w:rPr>
          <w:rFonts w:hint="eastAsia"/>
        </w:rPr>
        <w:t>参考：</w:t>
      </w:r>
      <w:r>
        <w:rPr>
          <w:rFonts w:hint="eastAsia"/>
        </w:rPr>
        <w:t xml:space="preserve"> </w:t>
      </w:r>
      <w:r w:rsidRPr="00EA0FB1">
        <w:t>http://www.cnblogs.com/iamlehaha/articles/6941442.html</w:t>
      </w:r>
      <w:bookmarkStart w:id="0" w:name="_GoBack"/>
      <w:bookmarkEnd w:id="0"/>
    </w:p>
    <w:sectPr w:rsidR="00803B1A" w:rsidRPr="00EA0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614" w:rsidRDefault="00890614" w:rsidP="00EA0FB1">
      <w:r>
        <w:separator/>
      </w:r>
    </w:p>
  </w:endnote>
  <w:endnote w:type="continuationSeparator" w:id="0">
    <w:p w:rsidR="00890614" w:rsidRDefault="00890614" w:rsidP="00EA0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614" w:rsidRDefault="00890614" w:rsidP="00EA0FB1">
      <w:r>
        <w:separator/>
      </w:r>
    </w:p>
  </w:footnote>
  <w:footnote w:type="continuationSeparator" w:id="0">
    <w:p w:rsidR="00890614" w:rsidRDefault="00890614" w:rsidP="00EA0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435"/>
    <w:rsid w:val="00261435"/>
    <w:rsid w:val="00803B1A"/>
    <w:rsid w:val="00890614"/>
    <w:rsid w:val="00EA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28EE57-DD51-4A50-A339-03EA0AFB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0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0F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0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0FB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A0F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A0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0FB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27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8501239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637087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303823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8348432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6134949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05071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4384</Words>
  <Characters>24989</Characters>
  <Application>Microsoft Office Word</Application>
  <DocSecurity>0</DocSecurity>
  <Lines>208</Lines>
  <Paragraphs>58</Paragraphs>
  <ScaleCrop>false</ScaleCrop>
  <Company/>
  <LinksUpToDate>false</LinksUpToDate>
  <CharactersWithSpaces>29315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guanlong</dc:creator>
  <cp:keywords/>
  <dc:description/>
  <cp:lastModifiedBy>guanlong</cp:lastModifiedBy>
  <cp:revision>2</cp:revision>
  <dcterms:created xsi:type="dcterms:W3CDTF">2017-06-04T22:19:00Z</dcterms:created>
  <dcterms:modified xsi:type="dcterms:W3CDTF">2017-06-04T22:20:00Z</dcterms:modified>
</cp:coreProperties>
</file>