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5EFC" w14:textId="38EA8F89" w:rsidR="006F1F0B" w:rsidRDefault="006F1F0B" w:rsidP="006F1F0B">
      <w:pPr>
        <w:jc w:val="center"/>
        <w:rPr>
          <w:b/>
          <w:bCs/>
          <w:sz w:val="28"/>
          <w:szCs w:val="28"/>
        </w:rPr>
      </w:pPr>
      <w:r w:rsidRPr="006F1F0B">
        <w:rPr>
          <w:b/>
          <w:bCs/>
          <w:sz w:val="28"/>
          <w:szCs w:val="28"/>
        </w:rPr>
        <w:t>Algoritmos e Programação Estruturada</w:t>
      </w:r>
    </w:p>
    <w:p w14:paraId="199154C3" w14:textId="776D7615" w:rsidR="006F1F0B" w:rsidRDefault="006F1F0B" w:rsidP="006F1F0B">
      <w:pPr>
        <w:jc w:val="center"/>
        <w:rPr>
          <w:b/>
          <w:bCs/>
          <w:sz w:val="28"/>
          <w:szCs w:val="28"/>
        </w:rPr>
      </w:pPr>
    </w:p>
    <w:p w14:paraId="3D57FB24" w14:textId="77777777" w:rsidR="006F1F0B" w:rsidRDefault="006F1F0B" w:rsidP="006F1F0B">
      <w:pPr>
        <w:jc w:val="center"/>
        <w:rPr>
          <w:b/>
          <w:bCs/>
          <w:sz w:val="28"/>
          <w:szCs w:val="28"/>
        </w:rPr>
      </w:pPr>
    </w:p>
    <w:p w14:paraId="2141D37F" w14:textId="32E2D688" w:rsidR="0096187D" w:rsidRPr="0096187D" w:rsidRDefault="009C7BA6" w:rsidP="0096187D">
      <w:pPr>
        <w:pStyle w:val="PargrafodaLista"/>
        <w:numPr>
          <w:ilvl w:val="0"/>
          <w:numId w:val="1"/>
        </w:numPr>
      </w:pPr>
      <w:r w:rsidRPr="009C7BA6">
        <w:drawing>
          <wp:anchor distT="0" distB="0" distL="114300" distR="114300" simplePos="0" relativeHeight="251659264" behindDoc="0" locked="0" layoutInCell="1" allowOverlap="1" wp14:anchorId="6E70088C" wp14:editId="221A20BC">
            <wp:simplePos x="0" y="0"/>
            <wp:positionH relativeFrom="column">
              <wp:posOffset>-272415</wp:posOffset>
            </wp:positionH>
            <wp:positionV relativeFrom="paragraph">
              <wp:posOffset>424815</wp:posOffset>
            </wp:positionV>
            <wp:extent cx="5400040" cy="29972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F0B">
        <w:rPr>
          <w:b/>
          <w:bCs/>
          <w:sz w:val="32"/>
          <w:szCs w:val="32"/>
        </w:rPr>
        <w:t>C</w:t>
      </w:r>
      <w:r w:rsidR="0096187D">
        <w:rPr>
          <w:b/>
          <w:bCs/>
          <w:sz w:val="32"/>
          <w:szCs w:val="32"/>
        </w:rPr>
        <w:t>W2</w:t>
      </w:r>
      <w:r w:rsidR="006F1F0B">
        <w:rPr>
          <w:b/>
          <w:bCs/>
          <w:sz w:val="32"/>
          <w:szCs w:val="32"/>
        </w:rPr>
        <w:t xml:space="preserve">.1 </w:t>
      </w:r>
      <w:r w:rsidR="0096187D">
        <w:rPr>
          <w:b/>
          <w:bCs/>
          <w:sz w:val="32"/>
          <w:szCs w:val="32"/>
        </w:rPr>
        <w:t>–</w:t>
      </w:r>
      <w:r w:rsidR="006F1F0B">
        <w:rPr>
          <w:b/>
          <w:bCs/>
          <w:sz w:val="32"/>
          <w:szCs w:val="32"/>
        </w:rPr>
        <w:t xml:space="preserve"> </w:t>
      </w:r>
      <w:r w:rsidR="0096187D">
        <w:rPr>
          <w:b/>
          <w:bCs/>
          <w:sz w:val="32"/>
          <w:szCs w:val="32"/>
        </w:rPr>
        <w:t>Estruturas de decisão condicional</w:t>
      </w:r>
    </w:p>
    <w:p w14:paraId="707CC7CF" w14:textId="4D2B920C" w:rsidR="0096187D" w:rsidRDefault="0096187D" w:rsidP="0096187D"/>
    <w:p w14:paraId="20EBFB77" w14:textId="68D15B60" w:rsidR="0096187D" w:rsidRDefault="0096187D" w:rsidP="0096187D">
      <w:pPr>
        <w:ind w:left="1416"/>
      </w:pPr>
    </w:p>
    <w:p w14:paraId="06259A68" w14:textId="77777777" w:rsidR="009C7BA6" w:rsidRDefault="009C7BA6"/>
    <w:p w14:paraId="21A4F916" w14:textId="77777777" w:rsidR="009C7BA6" w:rsidRDefault="009C7BA6"/>
    <w:p w14:paraId="0DEDDEC3" w14:textId="77777777" w:rsidR="009C7BA6" w:rsidRDefault="009C7BA6"/>
    <w:p w14:paraId="5FA36F01" w14:textId="365DD11E" w:rsidR="009C7BA6" w:rsidRDefault="009C7BA6">
      <w:pPr>
        <w:spacing w:line="259" w:lineRule="auto"/>
      </w:pPr>
      <w:r w:rsidRPr="009C7BA6">
        <w:drawing>
          <wp:anchor distT="0" distB="0" distL="114300" distR="114300" simplePos="0" relativeHeight="251658240" behindDoc="0" locked="0" layoutInCell="1" allowOverlap="1" wp14:anchorId="18C87D6E" wp14:editId="76690586">
            <wp:simplePos x="0" y="0"/>
            <wp:positionH relativeFrom="margin">
              <wp:posOffset>76200</wp:posOffset>
            </wp:positionH>
            <wp:positionV relativeFrom="paragraph">
              <wp:posOffset>1821815</wp:posOffset>
            </wp:positionV>
            <wp:extent cx="5400040" cy="377126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FE2A37A" w14:textId="7D662F66" w:rsidR="00C32D2C" w:rsidRDefault="00917170">
      <w:r w:rsidRPr="00917170">
        <w:lastRenderedPageBreak/>
        <w:drawing>
          <wp:anchor distT="0" distB="0" distL="114300" distR="114300" simplePos="0" relativeHeight="251660288" behindDoc="0" locked="0" layoutInCell="1" allowOverlap="1" wp14:anchorId="5DE0BB7B" wp14:editId="20627D1B">
            <wp:simplePos x="0" y="0"/>
            <wp:positionH relativeFrom="margin">
              <wp:posOffset>-701229</wp:posOffset>
            </wp:positionH>
            <wp:positionV relativeFrom="paragraph">
              <wp:posOffset>-755015</wp:posOffset>
            </wp:positionV>
            <wp:extent cx="6892479" cy="6583680"/>
            <wp:effectExtent l="0" t="0" r="381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049" cy="658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55DE8" w14:textId="0486E73F" w:rsidR="00917170" w:rsidRPr="00917170" w:rsidRDefault="00917170" w:rsidP="00917170"/>
    <w:p w14:paraId="466200FA" w14:textId="38CC4D4A" w:rsidR="00917170" w:rsidRPr="00917170" w:rsidRDefault="00917170" w:rsidP="00917170"/>
    <w:p w14:paraId="10BDDAE4" w14:textId="5E83097C" w:rsidR="00917170" w:rsidRPr="00917170" w:rsidRDefault="00917170" w:rsidP="00917170"/>
    <w:p w14:paraId="640FBDC6" w14:textId="4AF04C11" w:rsidR="00917170" w:rsidRPr="00917170" w:rsidRDefault="00917170" w:rsidP="00917170"/>
    <w:p w14:paraId="7FA2FAAB" w14:textId="2A7771CD" w:rsidR="00917170" w:rsidRPr="00917170" w:rsidRDefault="00917170" w:rsidP="00917170"/>
    <w:p w14:paraId="43558CBB" w14:textId="4404B1CF" w:rsidR="00917170" w:rsidRPr="00917170" w:rsidRDefault="00917170" w:rsidP="00917170"/>
    <w:p w14:paraId="03261DCE" w14:textId="685225E0" w:rsidR="00917170" w:rsidRPr="00917170" w:rsidRDefault="00917170" w:rsidP="00917170"/>
    <w:p w14:paraId="3283EB81" w14:textId="09EE7847" w:rsidR="00917170" w:rsidRPr="00917170" w:rsidRDefault="00917170" w:rsidP="00917170"/>
    <w:p w14:paraId="1C88E90D" w14:textId="4B616679" w:rsidR="00917170" w:rsidRPr="00917170" w:rsidRDefault="00917170" w:rsidP="00917170"/>
    <w:p w14:paraId="72A5061F" w14:textId="3FE8CF1E" w:rsidR="00917170" w:rsidRPr="00917170" w:rsidRDefault="00917170" w:rsidP="00917170"/>
    <w:p w14:paraId="615E957A" w14:textId="04995286" w:rsidR="00917170" w:rsidRPr="00917170" w:rsidRDefault="00917170" w:rsidP="00917170"/>
    <w:p w14:paraId="08FF930F" w14:textId="4FB958A7" w:rsidR="00917170" w:rsidRPr="00917170" w:rsidRDefault="00917170" w:rsidP="00917170"/>
    <w:p w14:paraId="148ACCF9" w14:textId="2BE618D1" w:rsidR="00917170" w:rsidRPr="00917170" w:rsidRDefault="00917170" w:rsidP="00917170"/>
    <w:p w14:paraId="3552D1C8" w14:textId="4546C6EA" w:rsidR="00917170" w:rsidRPr="00917170" w:rsidRDefault="00917170" w:rsidP="00917170"/>
    <w:p w14:paraId="4749D001" w14:textId="75BD9DC3" w:rsidR="00917170" w:rsidRPr="00917170" w:rsidRDefault="00917170" w:rsidP="00917170"/>
    <w:p w14:paraId="065A3529" w14:textId="4DB607FD" w:rsidR="00917170" w:rsidRPr="00917170" w:rsidRDefault="00917170" w:rsidP="00917170"/>
    <w:p w14:paraId="5B5D4130" w14:textId="239AA4D5" w:rsidR="00917170" w:rsidRPr="00917170" w:rsidRDefault="00917170" w:rsidP="00917170"/>
    <w:p w14:paraId="7EB24369" w14:textId="17D110A7" w:rsidR="00917170" w:rsidRPr="00917170" w:rsidRDefault="00917170" w:rsidP="00917170"/>
    <w:p w14:paraId="4A7893BC" w14:textId="0EC86E90" w:rsidR="00917170" w:rsidRPr="00917170" w:rsidRDefault="00917170" w:rsidP="00917170"/>
    <w:p w14:paraId="3A4646EE" w14:textId="351BF047" w:rsidR="00917170" w:rsidRPr="00917170" w:rsidRDefault="00917170" w:rsidP="00917170"/>
    <w:p w14:paraId="0BDDA924" w14:textId="51AE7948" w:rsidR="00917170" w:rsidRPr="00917170" w:rsidRDefault="00917170" w:rsidP="00917170"/>
    <w:p w14:paraId="2D6FA9A1" w14:textId="2FCB6399" w:rsidR="00917170" w:rsidRPr="00917170" w:rsidRDefault="00917170" w:rsidP="00917170"/>
    <w:p w14:paraId="28B8C3D1" w14:textId="533CFD98" w:rsidR="00917170" w:rsidRPr="00917170" w:rsidRDefault="00917170" w:rsidP="00917170"/>
    <w:p w14:paraId="65D993CC" w14:textId="6707E24E" w:rsidR="00917170" w:rsidRDefault="00917170" w:rsidP="00917170"/>
    <w:p w14:paraId="3481CB70" w14:textId="72666040" w:rsidR="00917170" w:rsidRDefault="00917170" w:rsidP="00917170">
      <w:pPr>
        <w:ind w:firstLine="708"/>
      </w:pPr>
    </w:p>
    <w:p w14:paraId="5C876BE9" w14:textId="0F6A3B2D" w:rsidR="00917170" w:rsidRDefault="00917170" w:rsidP="00917170">
      <w:pPr>
        <w:ind w:firstLine="708"/>
      </w:pPr>
    </w:p>
    <w:p w14:paraId="796CDC79" w14:textId="605317D3" w:rsidR="007A7349" w:rsidRDefault="007A7349" w:rsidP="00917170">
      <w:pPr>
        <w:ind w:firstLine="708"/>
      </w:pPr>
    </w:p>
    <w:p w14:paraId="6EC5DBE1" w14:textId="37914BF6" w:rsidR="007A7349" w:rsidRDefault="007A7349" w:rsidP="00917170">
      <w:pPr>
        <w:ind w:firstLine="708"/>
      </w:pPr>
    </w:p>
    <w:p w14:paraId="5C1BF4B5" w14:textId="3787A383" w:rsidR="007A7349" w:rsidRDefault="007A7349" w:rsidP="00917170">
      <w:pPr>
        <w:ind w:firstLine="708"/>
      </w:pPr>
    </w:p>
    <w:p w14:paraId="67C6CF96" w14:textId="511695F1" w:rsidR="007A7349" w:rsidRDefault="007A7349" w:rsidP="00440EB5"/>
    <w:p w14:paraId="6A832054" w14:textId="7A70F0FB" w:rsidR="007A7349" w:rsidRDefault="007A7349" w:rsidP="00917170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CW2.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 Estruturas de </w:t>
      </w:r>
      <w:r>
        <w:rPr>
          <w:b/>
          <w:bCs/>
          <w:sz w:val="32"/>
          <w:szCs w:val="32"/>
        </w:rPr>
        <w:t>repetição</w:t>
      </w:r>
      <w:r>
        <w:rPr>
          <w:b/>
          <w:bCs/>
          <w:sz w:val="32"/>
          <w:szCs w:val="32"/>
        </w:rPr>
        <w:t xml:space="preserve"> condicional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While</w:t>
      </w:r>
      <w:proofErr w:type="spellEnd"/>
      <w:r>
        <w:rPr>
          <w:b/>
          <w:bCs/>
          <w:sz w:val="32"/>
          <w:szCs w:val="32"/>
        </w:rPr>
        <w:t xml:space="preserve">, do / </w:t>
      </w:r>
      <w:proofErr w:type="spellStart"/>
      <w:r>
        <w:rPr>
          <w:b/>
          <w:bCs/>
          <w:sz w:val="32"/>
          <w:szCs w:val="32"/>
        </w:rPr>
        <w:t>while</w:t>
      </w:r>
      <w:proofErr w:type="spellEnd"/>
      <w:r>
        <w:rPr>
          <w:b/>
          <w:bCs/>
          <w:sz w:val="32"/>
          <w:szCs w:val="32"/>
        </w:rPr>
        <w:t>.</w:t>
      </w:r>
    </w:p>
    <w:p w14:paraId="59D9D481" w14:textId="14BA3481" w:rsidR="00440EB5" w:rsidRDefault="00440EB5" w:rsidP="00917170">
      <w:pPr>
        <w:ind w:firstLine="708"/>
        <w:rPr>
          <w:b/>
          <w:bCs/>
          <w:sz w:val="32"/>
          <w:szCs w:val="32"/>
        </w:rPr>
      </w:pPr>
    </w:p>
    <w:p w14:paraId="467CF1F5" w14:textId="18BF1AAB" w:rsidR="00440EB5" w:rsidRDefault="00440EB5" w:rsidP="00917170">
      <w:pPr>
        <w:ind w:firstLine="708"/>
      </w:pPr>
      <w:r w:rsidRPr="00440EB5">
        <w:drawing>
          <wp:anchor distT="0" distB="0" distL="114300" distR="114300" simplePos="0" relativeHeight="251661312" behindDoc="0" locked="0" layoutInCell="1" allowOverlap="1" wp14:anchorId="0ED34AD1" wp14:editId="0CD66A77">
            <wp:simplePos x="0" y="0"/>
            <wp:positionH relativeFrom="column">
              <wp:posOffset>-241936</wp:posOffset>
            </wp:positionH>
            <wp:positionV relativeFrom="paragraph">
              <wp:posOffset>175895</wp:posOffset>
            </wp:positionV>
            <wp:extent cx="6368865" cy="401574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595" cy="401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ED7E0" w14:textId="67BE496C" w:rsidR="00440EB5" w:rsidRPr="00440EB5" w:rsidRDefault="00440EB5" w:rsidP="00440EB5"/>
    <w:p w14:paraId="0A13A53B" w14:textId="2EB6789D" w:rsidR="00440EB5" w:rsidRPr="00440EB5" w:rsidRDefault="00440EB5" w:rsidP="00440EB5"/>
    <w:p w14:paraId="293DF102" w14:textId="4853A8A0" w:rsidR="00440EB5" w:rsidRPr="00440EB5" w:rsidRDefault="00440EB5" w:rsidP="00440EB5"/>
    <w:p w14:paraId="4C78E63B" w14:textId="552532AF" w:rsidR="00440EB5" w:rsidRPr="00440EB5" w:rsidRDefault="00440EB5" w:rsidP="00440EB5"/>
    <w:p w14:paraId="0F1647D5" w14:textId="64CE6B34" w:rsidR="00440EB5" w:rsidRPr="00440EB5" w:rsidRDefault="00440EB5" w:rsidP="00440EB5"/>
    <w:p w14:paraId="5DF385E7" w14:textId="6264CADA" w:rsidR="00440EB5" w:rsidRPr="00440EB5" w:rsidRDefault="00440EB5" w:rsidP="00440EB5"/>
    <w:p w14:paraId="4FC70887" w14:textId="219EFC23" w:rsidR="00440EB5" w:rsidRPr="00440EB5" w:rsidRDefault="00440EB5" w:rsidP="00440EB5"/>
    <w:p w14:paraId="6B3B7D10" w14:textId="6439D169" w:rsidR="00440EB5" w:rsidRPr="00440EB5" w:rsidRDefault="00440EB5" w:rsidP="00440EB5"/>
    <w:p w14:paraId="19239A10" w14:textId="05DA2764" w:rsidR="00440EB5" w:rsidRPr="00440EB5" w:rsidRDefault="00440EB5" w:rsidP="00440EB5"/>
    <w:p w14:paraId="1D25D70F" w14:textId="4FB828F9" w:rsidR="00440EB5" w:rsidRPr="00440EB5" w:rsidRDefault="00440EB5" w:rsidP="00440EB5"/>
    <w:p w14:paraId="6708C015" w14:textId="55BDC77C" w:rsidR="00440EB5" w:rsidRPr="00440EB5" w:rsidRDefault="00440EB5" w:rsidP="00440EB5"/>
    <w:p w14:paraId="6C9AC26D" w14:textId="0821BC66" w:rsidR="00440EB5" w:rsidRPr="00440EB5" w:rsidRDefault="00440EB5" w:rsidP="00440EB5"/>
    <w:p w14:paraId="11453EA5" w14:textId="2880EC27" w:rsidR="00440EB5" w:rsidRPr="00440EB5" w:rsidRDefault="00440EB5" w:rsidP="00440EB5"/>
    <w:p w14:paraId="74F04E16" w14:textId="57D87E6C" w:rsidR="00440EB5" w:rsidRPr="00440EB5" w:rsidRDefault="00440EB5" w:rsidP="00440EB5">
      <w:r w:rsidRPr="00440EB5">
        <w:drawing>
          <wp:anchor distT="0" distB="0" distL="114300" distR="114300" simplePos="0" relativeHeight="251662336" behindDoc="0" locked="0" layoutInCell="1" allowOverlap="1" wp14:anchorId="20DD3ABD" wp14:editId="2C9E9A1A">
            <wp:simplePos x="0" y="0"/>
            <wp:positionH relativeFrom="column">
              <wp:posOffset>-409575</wp:posOffset>
            </wp:positionH>
            <wp:positionV relativeFrom="paragraph">
              <wp:posOffset>321945</wp:posOffset>
            </wp:positionV>
            <wp:extent cx="6480049" cy="208026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49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43106" w14:textId="7A79A19D" w:rsidR="00440EB5" w:rsidRDefault="00440EB5" w:rsidP="00440EB5"/>
    <w:p w14:paraId="3E7A8924" w14:textId="5B8AA8D1" w:rsidR="00440EB5" w:rsidRDefault="00440EB5" w:rsidP="00440EB5"/>
    <w:p w14:paraId="717B3DCD" w14:textId="0A6E292A" w:rsidR="00440EB5" w:rsidRPr="00440EB5" w:rsidRDefault="00440EB5" w:rsidP="00440EB5"/>
    <w:p w14:paraId="3F2DD6EC" w14:textId="5C9AEB15" w:rsidR="00440EB5" w:rsidRPr="00440EB5" w:rsidRDefault="00440EB5" w:rsidP="00440EB5"/>
    <w:p w14:paraId="3E396C2E" w14:textId="3BF7FB99" w:rsidR="00440EB5" w:rsidRPr="00440EB5" w:rsidRDefault="00440EB5" w:rsidP="00440EB5"/>
    <w:p w14:paraId="337C0316" w14:textId="378F290D" w:rsidR="00440EB5" w:rsidRPr="00440EB5" w:rsidRDefault="00440EB5" w:rsidP="00440EB5"/>
    <w:p w14:paraId="0A26AB32" w14:textId="08825DFB" w:rsidR="00440EB5" w:rsidRPr="00440EB5" w:rsidRDefault="00440EB5" w:rsidP="00440EB5"/>
    <w:p w14:paraId="0C5C1E3C" w14:textId="4500922D" w:rsidR="00440EB5" w:rsidRPr="00440EB5" w:rsidRDefault="00440EB5" w:rsidP="00440EB5"/>
    <w:p w14:paraId="41F4B2E5" w14:textId="637FE045" w:rsidR="00440EB5" w:rsidRPr="00440EB5" w:rsidRDefault="00440EB5" w:rsidP="00440EB5"/>
    <w:p w14:paraId="3BCB922E" w14:textId="0BB3C3C2" w:rsidR="00440EB5" w:rsidRDefault="00440EB5" w:rsidP="00440EB5"/>
    <w:p w14:paraId="0A69A32D" w14:textId="11A5A395" w:rsidR="00440EB5" w:rsidRDefault="00440EB5" w:rsidP="00440EB5"/>
    <w:p w14:paraId="1A814161" w14:textId="6BB5ED31" w:rsidR="00440EB5" w:rsidRDefault="00440EB5" w:rsidP="00440EB5"/>
    <w:p w14:paraId="3D597187" w14:textId="2B652448" w:rsidR="00440EB5" w:rsidRDefault="00440EB5" w:rsidP="00440EB5"/>
    <w:p w14:paraId="293CFC69" w14:textId="1D6A67B6" w:rsidR="00440EB5" w:rsidRDefault="00440EB5" w:rsidP="00440EB5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CW2.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– Estruturas de repetição </w:t>
      </w:r>
      <w:r>
        <w:rPr>
          <w:b/>
          <w:bCs/>
          <w:sz w:val="32"/>
          <w:szCs w:val="32"/>
        </w:rPr>
        <w:t>for</w:t>
      </w:r>
    </w:p>
    <w:p w14:paraId="520790E3" w14:textId="161967F8" w:rsidR="00440EB5" w:rsidRDefault="00440EB5" w:rsidP="00440EB5">
      <w:pPr>
        <w:ind w:firstLine="708"/>
        <w:rPr>
          <w:b/>
          <w:bCs/>
          <w:sz w:val="32"/>
          <w:szCs w:val="32"/>
        </w:rPr>
      </w:pPr>
      <w:r w:rsidRPr="00440EB5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9A913E2" wp14:editId="766C8428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6490571" cy="4308475"/>
            <wp:effectExtent l="0" t="0" r="571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571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B700B" w14:textId="626B8E52" w:rsidR="00440EB5" w:rsidRDefault="00440EB5" w:rsidP="00440EB5">
      <w:pPr>
        <w:ind w:firstLine="708"/>
        <w:rPr>
          <w:b/>
          <w:bCs/>
          <w:sz w:val="32"/>
          <w:szCs w:val="32"/>
        </w:rPr>
      </w:pPr>
    </w:p>
    <w:p w14:paraId="5C47E1C7" w14:textId="20BD01E7" w:rsidR="00440EB5" w:rsidRDefault="00440EB5" w:rsidP="00440EB5">
      <w:pPr>
        <w:ind w:firstLine="708"/>
        <w:rPr>
          <w:b/>
          <w:bCs/>
          <w:sz w:val="32"/>
          <w:szCs w:val="32"/>
        </w:rPr>
      </w:pPr>
    </w:p>
    <w:p w14:paraId="3533BD2D" w14:textId="2570E765" w:rsidR="00440EB5" w:rsidRDefault="00440EB5" w:rsidP="00440EB5">
      <w:pPr>
        <w:ind w:firstLine="708"/>
        <w:rPr>
          <w:b/>
          <w:bCs/>
          <w:sz w:val="32"/>
          <w:szCs w:val="32"/>
        </w:rPr>
      </w:pPr>
    </w:p>
    <w:p w14:paraId="622DA8A2" w14:textId="0CAB3DD3" w:rsidR="00440EB5" w:rsidRDefault="00440EB5" w:rsidP="00440EB5"/>
    <w:p w14:paraId="206F7B81" w14:textId="6ED559D5" w:rsidR="00440EB5" w:rsidRDefault="00440EB5" w:rsidP="00440EB5"/>
    <w:p w14:paraId="09E431D3" w14:textId="63B90258" w:rsidR="00440EB5" w:rsidRPr="00440EB5" w:rsidRDefault="00440EB5" w:rsidP="00440EB5"/>
    <w:p w14:paraId="4B9BE00E" w14:textId="35EF5D1E" w:rsidR="00440EB5" w:rsidRPr="00440EB5" w:rsidRDefault="00440EB5" w:rsidP="00440EB5"/>
    <w:p w14:paraId="3AD40E2F" w14:textId="7430E315" w:rsidR="00440EB5" w:rsidRPr="00440EB5" w:rsidRDefault="00440EB5" w:rsidP="00440EB5"/>
    <w:p w14:paraId="12849DCF" w14:textId="04A6C760" w:rsidR="00440EB5" w:rsidRPr="00440EB5" w:rsidRDefault="00440EB5" w:rsidP="00440EB5"/>
    <w:p w14:paraId="0D3B51B2" w14:textId="37B9C666" w:rsidR="00440EB5" w:rsidRPr="00440EB5" w:rsidRDefault="00440EB5" w:rsidP="00440EB5"/>
    <w:p w14:paraId="6CFCFB63" w14:textId="4044F7FB" w:rsidR="00440EB5" w:rsidRPr="00440EB5" w:rsidRDefault="00440EB5" w:rsidP="00440EB5"/>
    <w:p w14:paraId="30EA2B21" w14:textId="22856DC0" w:rsidR="00440EB5" w:rsidRPr="00440EB5" w:rsidRDefault="00440EB5" w:rsidP="00440EB5"/>
    <w:p w14:paraId="73D033A4" w14:textId="155A1311" w:rsidR="00440EB5" w:rsidRPr="00440EB5" w:rsidRDefault="00440EB5" w:rsidP="00440EB5"/>
    <w:p w14:paraId="3B9A29A6" w14:textId="243CA12B" w:rsidR="00440EB5" w:rsidRPr="00440EB5" w:rsidRDefault="00440EB5" w:rsidP="00440EB5"/>
    <w:p w14:paraId="44FFBC9F" w14:textId="21F3FCFA" w:rsidR="00440EB5" w:rsidRPr="00440EB5" w:rsidRDefault="00440EB5" w:rsidP="00440EB5"/>
    <w:p w14:paraId="283CB4CD" w14:textId="3BF0D5DE" w:rsidR="00440EB5" w:rsidRPr="00440EB5" w:rsidRDefault="00440EB5" w:rsidP="00440EB5"/>
    <w:p w14:paraId="214984BC" w14:textId="1C75E708" w:rsidR="00440EB5" w:rsidRDefault="00440EB5" w:rsidP="00440EB5"/>
    <w:p w14:paraId="722CE35D" w14:textId="3F1B4F3C" w:rsidR="00440EB5" w:rsidRDefault="00440EB5" w:rsidP="00440EB5"/>
    <w:p w14:paraId="15BB92BB" w14:textId="77777777" w:rsidR="00440EB5" w:rsidRPr="00440EB5" w:rsidRDefault="00440EB5" w:rsidP="00440EB5"/>
    <w:sectPr w:rsidR="00440EB5" w:rsidRPr="00440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A3AB" w14:textId="77777777" w:rsidR="0092294F" w:rsidRDefault="0092294F" w:rsidP="009C7BA6">
      <w:pPr>
        <w:spacing w:after="0" w:line="240" w:lineRule="auto"/>
      </w:pPr>
      <w:r>
        <w:separator/>
      </w:r>
    </w:p>
  </w:endnote>
  <w:endnote w:type="continuationSeparator" w:id="0">
    <w:p w14:paraId="71C4D713" w14:textId="77777777" w:rsidR="0092294F" w:rsidRDefault="0092294F" w:rsidP="009C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6CDEB" w14:textId="77777777" w:rsidR="0092294F" w:rsidRDefault="0092294F" w:rsidP="009C7BA6">
      <w:pPr>
        <w:spacing w:after="0" w:line="240" w:lineRule="auto"/>
      </w:pPr>
      <w:r>
        <w:separator/>
      </w:r>
    </w:p>
  </w:footnote>
  <w:footnote w:type="continuationSeparator" w:id="0">
    <w:p w14:paraId="70D25F51" w14:textId="77777777" w:rsidR="0092294F" w:rsidRDefault="0092294F" w:rsidP="009C7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F0B"/>
    <w:multiLevelType w:val="hybridMultilevel"/>
    <w:tmpl w:val="D27C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0B"/>
    <w:rsid w:val="00077F9B"/>
    <w:rsid w:val="000D3FDC"/>
    <w:rsid w:val="00280A21"/>
    <w:rsid w:val="00440EB5"/>
    <w:rsid w:val="006D2447"/>
    <w:rsid w:val="006F1F0B"/>
    <w:rsid w:val="00762FA4"/>
    <w:rsid w:val="007A7349"/>
    <w:rsid w:val="00812C23"/>
    <w:rsid w:val="008449FA"/>
    <w:rsid w:val="00917170"/>
    <w:rsid w:val="0092294F"/>
    <w:rsid w:val="0096187D"/>
    <w:rsid w:val="00987B45"/>
    <w:rsid w:val="009C7BA6"/>
    <w:rsid w:val="00A76197"/>
    <w:rsid w:val="00BA3C79"/>
    <w:rsid w:val="00C32D2C"/>
    <w:rsid w:val="00D309A9"/>
    <w:rsid w:val="00D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CDDC"/>
  <w15:chartTrackingRefBased/>
  <w15:docId w15:val="{B4BB6EC5-334F-4122-AF2A-4CFBD0DD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F0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F0B"/>
    <w:pPr>
      <w:ind w:left="720"/>
      <w:contextualSpacing/>
    </w:pPr>
  </w:style>
  <w:style w:type="paragraph" w:styleId="SemEspaamento">
    <w:name w:val="No Spacing"/>
    <w:uiPriority w:val="1"/>
    <w:qFormat/>
    <w:rsid w:val="00077F9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C7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BA6"/>
  </w:style>
  <w:style w:type="paragraph" w:styleId="Rodap">
    <w:name w:val="footer"/>
    <w:basedOn w:val="Normal"/>
    <w:link w:val="RodapChar"/>
    <w:uiPriority w:val="99"/>
    <w:unhideWhenUsed/>
    <w:rsid w:val="009C7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2</cp:revision>
  <dcterms:created xsi:type="dcterms:W3CDTF">2023-08-17T23:16:00Z</dcterms:created>
  <dcterms:modified xsi:type="dcterms:W3CDTF">2023-08-22T02:15:00Z</dcterms:modified>
</cp:coreProperties>
</file>