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DEB4" w14:textId="78CFEBB7" w:rsidR="005F0A7C" w:rsidRDefault="00B503A9" w:rsidP="00B503A9">
      <w:pPr>
        <w:jc w:val="center"/>
        <w:rPr>
          <w:b/>
          <w:bCs/>
          <w:sz w:val="28"/>
          <w:szCs w:val="28"/>
        </w:rPr>
      </w:pPr>
      <w:r w:rsidRPr="00B503A9">
        <w:rPr>
          <w:b/>
          <w:bCs/>
          <w:sz w:val="28"/>
          <w:szCs w:val="28"/>
        </w:rPr>
        <w:t>Linguagem de Programação</w:t>
      </w:r>
    </w:p>
    <w:p w14:paraId="5B92BB1F" w14:textId="272186FB" w:rsidR="00B503A9" w:rsidRDefault="00B503A9" w:rsidP="00B503A9">
      <w:pPr>
        <w:jc w:val="center"/>
        <w:rPr>
          <w:b/>
          <w:bCs/>
          <w:sz w:val="28"/>
          <w:szCs w:val="28"/>
        </w:rPr>
      </w:pPr>
    </w:p>
    <w:p w14:paraId="2DB0A3AD" w14:textId="2381462D" w:rsidR="00381D4C" w:rsidRPr="0034603A" w:rsidRDefault="00B503A9" w:rsidP="00381D4C">
      <w:pPr>
        <w:pStyle w:val="PargrafodaLista"/>
        <w:numPr>
          <w:ilvl w:val="0"/>
          <w:numId w:val="1"/>
        </w:numPr>
        <w:tabs>
          <w:tab w:val="left" w:pos="1569"/>
        </w:tabs>
      </w:pPr>
      <w:r w:rsidRPr="0034603A">
        <w:rPr>
          <w:b/>
          <w:bCs/>
          <w:sz w:val="32"/>
          <w:szCs w:val="32"/>
        </w:rPr>
        <w:t>Cw</w:t>
      </w:r>
      <w:r w:rsidR="00855B5C" w:rsidRPr="0034603A">
        <w:rPr>
          <w:b/>
          <w:bCs/>
          <w:sz w:val="32"/>
          <w:szCs w:val="32"/>
        </w:rPr>
        <w:t>4</w:t>
      </w:r>
      <w:r w:rsidRPr="0034603A">
        <w:rPr>
          <w:b/>
          <w:bCs/>
          <w:sz w:val="32"/>
          <w:szCs w:val="32"/>
        </w:rPr>
        <w:t>.</w:t>
      </w:r>
      <w:r w:rsidR="00CE0255" w:rsidRPr="0034603A">
        <w:rPr>
          <w:b/>
          <w:bCs/>
          <w:sz w:val="32"/>
          <w:szCs w:val="32"/>
        </w:rPr>
        <w:t>1</w:t>
      </w:r>
      <w:r w:rsidR="00765924" w:rsidRPr="0034603A">
        <w:rPr>
          <w:b/>
          <w:bCs/>
          <w:sz w:val="32"/>
          <w:szCs w:val="32"/>
        </w:rPr>
        <w:t xml:space="preserve"> – </w:t>
      </w:r>
      <w:r w:rsidR="0034603A">
        <w:rPr>
          <w:b/>
          <w:bCs/>
          <w:sz w:val="32"/>
          <w:szCs w:val="32"/>
        </w:rPr>
        <w:t xml:space="preserve">Introdução a </w:t>
      </w:r>
      <w:proofErr w:type="spellStart"/>
      <w:proofErr w:type="gramStart"/>
      <w:r w:rsidR="0034603A">
        <w:rPr>
          <w:b/>
          <w:bCs/>
          <w:sz w:val="32"/>
          <w:szCs w:val="32"/>
        </w:rPr>
        <w:t>blibliotecas</w:t>
      </w:r>
      <w:proofErr w:type="spellEnd"/>
      <w:r w:rsidR="0034603A">
        <w:rPr>
          <w:b/>
          <w:bCs/>
          <w:sz w:val="32"/>
          <w:szCs w:val="32"/>
        </w:rPr>
        <w:t xml:space="preserve"> Pandas</w:t>
      </w:r>
      <w:proofErr w:type="gramEnd"/>
    </w:p>
    <w:p w14:paraId="316DE944" w14:textId="76D15106" w:rsidR="0034603A" w:rsidRDefault="0034603A" w:rsidP="0034603A">
      <w:pPr>
        <w:tabs>
          <w:tab w:val="left" w:pos="1569"/>
        </w:tabs>
      </w:pPr>
    </w:p>
    <w:p w14:paraId="440595B7" w14:textId="571E42D2" w:rsidR="0034603A" w:rsidRDefault="00000B88" w:rsidP="0034603A">
      <w:pPr>
        <w:tabs>
          <w:tab w:val="left" w:pos="1569"/>
        </w:tabs>
      </w:pPr>
      <w:r w:rsidRPr="00000B8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8DE36F" wp14:editId="3389E6C1">
            <wp:simplePos x="0" y="0"/>
            <wp:positionH relativeFrom="margin">
              <wp:posOffset>-1028700</wp:posOffset>
            </wp:positionH>
            <wp:positionV relativeFrom="paragraph">
              <wp:posOffset>141333</wp:posOffset>
            </wp:positionV>
            <wp:extent cx="4245428" cy="2415760"/>
            <wp:effectExtent l="0" t="0" r="317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28" cy="241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BA15D" w14:textId="6B42CD67" w:rsidR="0034603A" w:rsidRDefault="00894CAF" w:rsidP="0034603A">
      <w:pPr>
        <w:pStyle w:val="SemEspaamento"/>
        <w:rPr>
          <w:sz w:val="24"/>
          <w:szCs w:val="24"/>
        </w:rPr>
      </w:pPr>
      <w:r w:rsidRPr="00894CAF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A3FBD0" wp14:editId="3C82B7E5">
            <wp:simplePos x="0" y="0"/>
            <wp:positionH relativeFrom="column">
              <wp:posOffset>4406174</wp:posOffset>
            </wp:positionH>
            <wp:positionV relativeFrom="paragraph">
              <wp:posOffset>5755277</wp:posOffset>
            </wp:positionV>
            <wp:extent cx="1491343" cy="2029396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343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CAF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A3950C" wp14:editId="65532D41">
            <wp:simplePos x="0" y="0"/>
            <wp:positionH relativeFrom="column">
              <wp:posOffset>-1047478</wp:posOffset>
            </wp:positionH>
            <wp:positionV relativeFrom="paragraph">
              <wp:posOffset>4384040</wp:posOffset>
            </wp:positionV>
            <wp:extent cx="5150327" cy="33528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2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B88" w:rsidRPr="00000B8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A60D14" wp14:editId="3D00946C">
            <wp:simplePos x="0" y="0"/>
            <wp:positionH relativeFrom="margin">
              <wp:posOffset>-910953</wp:posOffset>
            </wp:positionH>
            <wp:positionV relativeFrom="paragraph">
              <wp:posOffset>2489835</wp:posOffset>
            </wp:positionV>
            <wp:extent cx="4153035" cy="1654084"/>
            <wp:effectExtent l="0" t="0" r="0" b="381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35" cy="165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EDD87" w14:textId="271580A7" w:rsidR="00894CAF" w:rsidRPr="00894CAF" w:rsidRDefault="00894CAF" w:rsidP="00894CAF"/>
    <w:p w14:paraId="7EF53CD6" w14:textId="212BEA76" w:rsidR="00894CAF" w:rsidRPr="00894CAF" w:rsidRDefault="00894CAF" w:rsidP="00894CAF"/>
    <w:p w14:paraId="2CCE6924" w14:textId="05A44D5E" w:rsidR="00894CAF" w:rsidRPr="00894CAF" w:rsidRDefault="00894CAF" w:rsidP="00894CAF"/>
    <w:p w14:paraId="0B38C6F9" w14:textId="1C35FE4C" w:rsidR="00894CAF" w:rsidRPr="00894CAF" w:rsidRDefault="00894CAF" w:rsidP="00894CAF"/>
    <w:p w14:paraId="5E697A28" w14:textId="0F80347D" w:rsidR="00894CAF" w:rsidRPr="00894CAF" w:rsidRDefault="00894CAF" w:rsidP="00894CAF"/>
    <w:p w14:paraId="446A5EBA" w14:textId="3FC0CBB4" w:rsidR="00894CAF" w:rsidRPr="00894CAF" w:rsidRDefault="00894CAF" w:rsidP="00894CAF"/>
    <w:p w14:paraId="625392D4" w14:textId="3B34B212" w:rsidR="00894CAF" w:rsidRPr="00894CAF" w:rsidRDefault="00894CAF" w:rsidP="00894CAF"/>
    <w:p w14:paraId="6FA03B52" w14:textId="7110B05F" w:rsidR="00894CAF" w:rsidRPr="00894CAF" w:rsidRDefault="00894CAF" w:rsidP="00894CAF"/>
    <w:p w14:paraId="284B28D2" w14:textId="6669C0F3" w:rsidR="00894CAF" w:rsidRPr="00894CAF" w:rsidRDefault="00894CAF" w:rsidP="00894CAF"/>
    <w:p w14:paraId="021C211E" w14:textId="0C2F3286" w:rsidR="00894CAF" w:rsidRPr="00894CAF" w:rsidRDefault="00894CAF" w:rsidP="00894CAF"/>
    <w:p w14:paraId="09B2021F" w14:textId="0D0815A7" w:rsidR="00894CAF" w:rsidRPr="00894CAF" w:rsidRDefault="00894CAF" w:rsidP="00894CAF"/>
    <w:p w14:paraId="0A336D4F" w14:textId="71F520C4" w:rsidR="00894CAF" w:rsidRPr="00894CAF" w:rsidRDefault="00894CAF" w:rsidP="00894CAF"/>
    <w:p w14:paraId="63F6EF2C" w14:textId="13425A8E" w:rsidR="00894CAF" w:rsidRPr="00894CAF" w:rsidRDefault="00894CAF" w:rsidP="00894CAF"/>
    <w:p w14:paraId="7398BED1" w14:textId="45DD51D6" w:rsidR="00894CAF" w:rsidRPr="00894CAF" w:rsidRDefault="00894CAF" w:rsidP="00894CAF"/>
    <w:p w14:paraId="56994699" w14:textId="51363CD7" w:rsidR="00894CAF" w:rsidRPr="00894CAF" w:rsidRDefault="00894CAF" w:rsidP="00894CAF"/>
    <w:p w14:paraId="28C8D51B" w14:textId="3BA42DD9" w:rsidR="00894CAF" w:rsidRPr="00894CAF" w:rsidRDefault="00894CAF" w:rsidP="00894CAF"/>
    <w:p w14:paraId="247FAAC9" w14:textId="50C7A966" w:rsidR="00894CAF" w:rsidRDefault="00894CAF" w:rsidP="00894CAF">
      <w:pPr>
        <w:rPr>
          <w:sz w:val="24"/>
          <w:szCs w:val="24"/>
        </w:rPr>
      </w:pPr>
    </w:p>
    <w:p w14:paraId="16BA99BB" w14:textId="6F5491EC" w:rsidR="00894CAF" w:rsidRDefault="00894CAF" w:rsidP="00894CAF">
      <w:pPr>
        <w:tabs>
          <w:tab w:val="left" w:pos="708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4BF1" w:rsidRPr="00ED4BF1">
        <w:lastRenderedPageBreak/>
        <w:drawing>
          <wp:anchor distT="0" distB="0" distL="114300" distR="114300" simplePos="0" relativeHeight="251662336" behindDoc="0" locked="0" layoutInCell="1" allowOverlap="1" wp14:anchorId="464E0AA1" wp14:editId="245E4DC8">
            <wp:simplePos x="0" y="0"/>
            <wp:positionH relativeFrom="column">
              <wp:posOffset>-154940</wp:posOffset>
            </wp:positionH>
            <wp:positionV relativeFrom="paragraph">
              <wp:posOffset>-546372</wp:posOffset>
            </wp:positionV>
            <wp:extent cx="5105400" cy="3273425"/>
            <wp:effectExtent l="0" t="0" r="0" b="317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6EF18A" w14:textId="00A5BD8E" w:rsidR="00ED4BF1" w:rsidRPr="00ED4BF1" w:rsidRDefault="00ED4BF1" w:rsidP="00ED4BF1"/>
    <w:p w14:paraId="71659A8B" w14:textId="61E6BBE8" w:rsidR="00ED4BF1" w:rsidRPr="00ED4BF1" w:rsidRDefault="00ED4BF1" w:rsidP="00ED4BF1"/>
    <w:p w14:paraId="6BC3B0EF" w14:textId="4D67B21E" w:rsidR="00ED4BF1" w:rsidRPr="00ED4BF1" w:rsidRDefault="00ED4BF1" w:rsidP="00ED4BF1"/>
    <w:p w14:paraId="1E28F4F4" w14:textId="2449F621" w:rsidR="00ED4BF1" w:rsidRPr="00ED4BF1" w:rsidRDefault="00ED4BF1" w:rsidP="00ED4BF1"/>
    <w:p w14:paraId="44742063" w14:textId="360B4BFC" w:rsidR="00ED4BF1" w:rsidRPr="00ED4BF1" w:rsidRDefault="00ED4BF1" w:rsidP="00ED4BF1"/>
    <w:p w14:paraId="6A6ECA1A" w14:textId="374C3331" w:rsidR="00ED4BF1" w:rsidRPr="00ED4BF1" w:rsidRDefault="00ED4BF1" w:rsidP="00ED4BF1"/>
    <w:p w14:paraId="0154C049" w14:textId="2B61700F" w:rsidR="00ED4BF1" w:rsidRPr="00ED4BF1" w:rsidRDefault="00ED4BF1" w:rsidP="00ED4BF1"/>
    <w:p w14:paraId="5414CA7D" w14:textId="3CA8F6FD" w:rsidR="00ED4BF1" w:rsidRPr="00ED4BF1" w:rsidRDefault="00ED4BF1" w:rsidP="00ED4BF1"/>
    <w:p w14:paraId="39181456" w14:textId="6BD10B92" w:rsidR="00ED4BF1" w:rsidRPr="00ED4BF1" w:rsidRDefault="00ED4BF1" w:rsidP="00ED4BF1"/>
    <w:p w14:paraId="4DB5C232" w14:textId="50E7D034" w:rsidR="00ED4BF1" w:rsidRPr="00ED4BF1" w:rsidRDefault="00ED4BF1" w:rsidP="00ED4BF1"/>
    <w:p w14:paraId="682B4523" w14:textId="5F083F48" w:rsidR="00ED4BF1" w:rsidRPr="00ED4BF1" w:rsidRDefault="00ED4BF1" w:rsidP="00ED4BF1"/>
    <w:p w14:paraId="5A7098C1" w14:textId="2CA0F7A9" w:rsidR="00ED4BF1" w:rsidRPr="00ED4BF1" w:rsidRDefault="00ED4BF1" w:rsidP="00ED4BF1"/>
    <w:p w14:paraId="3649D62D" w14:textId="49AA56A3" w:rsidR="00ED4BF1" w:rsidRPr="00ED4BF1" w:rsidRDefault="00ED4BF1" w:rsidP="00ED4BF1"/>
    <w:p w14:paraId="26CA8056" w14:textId="41AA23E8" w:rsidR="00ED4BF1" w:rsidRPr="00ED4BF1" w:rsidRDefault="00ED4BF1" w:rsidP="00ED4BF1"/>
    <w:p w14:paraId="37304BC1" w14:textId="52D70819" w:rsidR="00ED4BF1" w:rsidRPr="00ED4BF1" w:rsidRDefault="00ED4BF1" w:rsidP="00ED4BF1"/>
    <w:p w14:paraId="1E5E90E2" w14:textId="2CE8F3DC" w:rsidR="00ED4BF1" w:rsidRPr="00ED4BF1" w:rsidRDefault="00ED4BF1" w:rsidP="00ED4BF1"/>
    <w:p w14:paraId="7FE01CE1" w14:textId="53C0DB66" w:rsidR="00ED4BF1" w:rsidRPr="00ED4BF1" w:rsidRDefault="00ED4BF1" w:rsidP="00ED4BF1"/>
    <w:p w14:paraId="28ADB50B" w14:textId="2B072A6F" w:rsidR="00ED4BF1" w:rsidRPr="00ED4BF1" w:rsidRDefault="00ED4BF1" w:rsidP="00ED4BF1"/>
    <w:p w14:paraId="4CF3AA15" w14:textId="3AD0C597" w:rsidR="00ED4BF1" w:rsidRPr="00ED4BF1" w:rsidRDefault="00ED4BF1" w:rsidP="00ED4BF1"/>
    <w:p w14:paraId="76390326" w14:textId="043ACC15" w:rsidR="00ED4BF1" w:rsidRPr="00ED4BF1" w:rsidRDefault="00ED4BF1" w:rsidP="00ED4BF1"/>
    <w:p w14:paraId="5EB3FE18" w14:textId="3A27CEF6" w:rsidR="00ED4BF1" w:rsidRPr="00ED4BF1" w:rsidRDefault="00ED4BF1" w:rsidP="00ED4BF1"/>
    <w:p w14:paraId="243B90F4" w14:textId="1C34B576" w:rsidR="00ED4BF1" w:rsidRDefault="00ED4BF1" w:rsidP="00ED4BF1"/>
    <w:p w14:paraId="2D223B06" w14:textId="153F0FC7" w:rsidR="00ED4BF1" w:rsidRDefault="00ED4BF1" w:rsidP="00ED4BF1"/>
    <w:p w14:paraId="2F4CFA6B" w14:textId="372FAC65" w:rsidR="00ED4BF1" w:rsidRDefault="00ED4BF1" w:rsidP="00ED4BF1"/>
    <w:p w14:paraId="3AF56A25" w14:textId="73F5E3E8" w:rsidR="00ED4BF1" w:rsidRDefault="00ED4BF1" w:rsidP="00ED4BF1"/>
    <w:p w14:paraId="121E9714" w14:textId="3A96A6FE" w:rsidR="00ED4BF1" w:rsidRDefault="00ED4BF1" w:rsidP="00ED4BF1"/>
    <w:p w14:paraId="4091381D" w14:textId="1E228236" w:rsidR="00ED4BF1" w:rsidRDefault="00ED4BF1" w:rsidP="00ED4BF1"/>
    <w:p w14:paraId="28C0FC2B" w14:textId="14F531E8" w:rsidR="00ED4BF1" w:rsidRPr="0034603A" w:rsidRDefault="00ED4BF1" w:rsidP="00ED4BF1">
      <w:pPr>
        <w:pStyle w:val="PargrafodaLista"/>
        <w:numPr>
          <w:ilvl w:val="0"/>
          <w:numId w:val="1"/>
        </w:numPr>
        <w:tabs>
          <w:tab w:val="left" w:pos="1569"/>
        </w:tabs>
      </w:pPr>
      <w:r w:rsidRPr="0034603A">
        <w:rPr>
          <w:b/>
          <w:bCs/>
          <w:sz w:val="32"/>
          <w:szCs w:val="32"/>
        </w:rPr>
        <w:lastRenderedPageBreak/>
        <w:t>Cw4.</w:t>
      </w:r>
      <w:r>
        <w:rPr>
          <w:b/>
          <w:bCs/>
          <w:sz w:val="32"/>
          <w:szCs w:val="32"/>
        </w:rPr>
        <w:t>2</w:t>
      </w:r>
      <w:r w:rsidRPr="0034603A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Introdução a </w:t>
      </w:r>
      <w:r>
        <w:rPr>
          <w:b/>
          <w:bCs/>
          <w:sz w:val="32"/>
          <w:szCs w:val="32"/>
        </w:rPr>
        <w:t>manipulação de dados</w:t>
      </w:r>
      <w:r>
        <w:rPr>
          <w:b/>
          <w:bCs/>
          <w:sz w:val="32"/>
          <w:szCs w:val="32"/>
        </w:rPr>
        <w:t xml:space="preserve"> Pandas</w:t>
      </w:r>
    </w:p>
    <w:p w14:paraId="2CEA04A5" w14:textId="43B4D861" w:rsidR="00ED4BF1" w:rsidRDefault="00ED4BF1" w:rsidP="00ED4BF1">
      <w:r w:rsidRPr="00ED4BF1">
        <w:drawing>
          <wp:anchor distT="0" distB="0" distL="114300" distR="114300" simplePos="0" relativeHeight="251664384" behindDoc="0" locked="0" layoutInCell="1" allowOverlap="1" wp14:anchorId="6130C67B" wp14:editId="73A8815C">
            <wp:simplePos x="0" y="0"/>
            <wp:positionH relativeFrom="margin">
              <wp:posOffset>3834765</wp:posOffset>
            </wp:positionH>
            <wp:positionV relativeFrom="paragraph">
              <wp:posOffset>243749</wp:posOffset>
            </wp:positionV>
            <wp:extent cx="2664019" cy="1627415"/>
            <wp:effectExtent l="0" t="0" r="317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308" cy="16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BF1">
        <w:drawing>
          <wp:anchor distT="0" distB="0" distL="114300" distR="114300" simplePos="0" relativeHeight="251663360" behindDoc="0" locked="0" layoutInCell="1" allowOverlap="1" wp14:anchorId="25E1E035" wp14:editId="706EBAF0">
            <wp:simplePos x="0" y="0"/>
            <wp:positionH relativeFrom="margin">
              <wp:posOffset>-962932</wp:posOffset>
            </wp:positionH>
            <wp:positionV relativeFrom="paragraph">
              <wp:posOffset>227148</wp:posOffset>
            </wp:positionV>
            <wp:extent cx="4827814" cy="1533387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14" cy="153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2577B" w14:textId="2F262CC8" w:rsidR="00ED4BF1" w:rsidRDefault="00ED4BF1" w:rsidP="00ED4BF1"/>
    <w:p w14:paraId="670D34A5" w14:textId="67DFBADF" w:rsidR="00561BB8" w:rsidRPr="00561BB8" w:rsidRDefault="00561BB8" w:rsidP="00561BB8"/>
    <w:p w14:paraId="508E23CB" w14:textId="1826800C" w:rsidR="00561BB8" w:rsidRPr="00561BB8" w:rsidRDefault="00561BB8" w:rsidP="00561BB8"/>
    <w:p w14:paraId="3102E9C1" w14:textId="53925003" w:rsidR="00561BB8" w:rsidRPr="00561BB8" w:rsidRDefault="00561BB8" w:rsidP="00561BB8"/>
    <w:p w14:paraId="229F7EB2" w14:textId="023791F2" w:rsidR="00561BB8" w:rsidRPr="00561BB8" w:rsidRDefault="00561BB8" w:rsidP="00561BB8"/>
    <w:p w14:paraId="47100900" w14:textId="7BFDD397" w:rsidR="00561BB8" w:rsidRPr="00561BB8" w:rsidRDefault="00561BB8" w:rsidP="00561BB8">
      <w:r w:rsidRPr="00561BB8">
        <w:drawing>
          <wp:anchor distT="0" distB="0" distL="114300" distR="114300" simplePos="0" relativeHeight="251665408" behindDoc="0" locked="0" layoutInCell="1" allowOverlap="1" wp14:anchorId="1D8DAB53" wp14:editId="6C7F7EA0">
            <wp:simplePos x="0" y="0"/>
            <wp:positionH relativeFrom="margin">
              <wp:align>left</wp:align>
            </wp:positionH>
            <wp:positionV relativeFrom="paragraph">
              <wp:posOffset>244657</wp:posOffset>
            </wp:positionV>
            <wp:extent cx="5007428" cy="3117277"/>
            <wp:effectExtent l="0" t="0" r="3175" b="698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28" cy="311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AD7FC" w14:textId="4C7CA3CD" w:rsidR="00561BB8" w:rsidRPr="00561BB8" w:rsidRDefault="00561BB8" w:rsidP="00561BB8"/>
    <w:p w14:paraId="7E62731B" w14:textId="79A8786F" w:rsidR="00561BB8" w:rsidRPr="00561BB8" w:rsidRDefault="00561BB8" w:rsidP="00561BB8"/>
    <w:p w14:paraId="2DBE7CE9" w14:textId="6B296805" w:rsidR="00561BB8" w:rsidRDefault="00561BB8" w:rsidP="00561BB8"/>
    <w:p w14:paraId="1EEFC1C9" w14:textId="69C04A78" w:rsidR="00561BB8" w:rsidRDefault="00561BB8" w:rsidP="00561BB8"/>
    <w:p w14:paraId="23F6BA60" w14:textId="31DE2316" w:rsidR="00561BB8" w:rsidRDefault="00561BB8" w:rsidP="00561BB8"/>
    <w:p w14:paraId="128A1D99" w14:textId="4A6E525C" w:rsidR="00561BB8" w:rsidRPr="00561BB8" w:rsidRDefault="00561BB8" w:rsidP="00561BB8"/>
    <w:p w14:paraId="2425BF8E" w14:textId="57327A9C" w:rsidR="00561BB8" w:rsidRPr="00561BB8" w:rsidRDefault="00561BB8" w:rsidP="00561BB8"/>
    <w:p w14:paraId="46968C36" w14:textId="188DCFC8" w:rsidR="00561BB8" w:rsidRPr="00561BB8" w:rsidRDefault="00561BB8" w:rsidP="00561BB8"/>
    <w:p w14:paraId="1368EF2B" w14:textId="644084E4" w:rsidR="00561BB8" w:rsidRPr="00561BB8" w:rsidRDefault="00561BB8" w:rsidP="00561BB8"/>
    <w:p w14:paraId="53225D2C" w14:textId="1A1AA11E" w:rsidR="00561BB8" w:rsidRPr="00561BB8" w:rsidRDefault="00561BB8" w:rsidP="00561BB8"/>
    <w:p w14:paraId="5A6D306B" w14:textId="7B66B7E4" w:rsidR="00561BB8" w:rsidRPr="00561BB8" w:rsidRDefault="00561BB8" w:rsidP="00561BB8"/>
    <w:p w14:paraId="2E5F139F" w14:textId="54FF1E11" w:rsidR="00561BB8" w:rsidRPr="00561BB8" w:rsidRDefault="00561BB8" w:rsidP="00561BB8">
      <w:r w:rsidRPr="00561BB8">
        <w:drawing>
          <wp:anchor distT="0" distB="0" distL="114300" distR="114300" simplePos="0" relativeHeight="251666432" behindDoc="0" locked="0" layoutInCell="1" allowOverlap="1" wp14:anchorId="6201960E" wp14:editId="210D215E">
            <wp:simplePos x="0" y="0"/>
            <wp:positionH relativeFrom="margin">
              <wp:align>right</wp:align>
            </wp:positionH>
            <wp:positionV relativeFrom="paragraph">
              <wp:posOffset>284299</wp:posOffset>
            </wp:positionV>
            <wp:extent cx="5432231" cy="34290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3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DE18B" w14:textId="5E754C5B" w:rsidR="00561BB8" w:rsidRPr="00561BB8" w:rsidRDefault="00561BB8" w:rsidP="00561BB8"/>
    <w:p w14:paraId="6D907D18" w14:textId="6E280CA1" w:rsidR="00561BB8" w:rsidRDefault="00561BB8" w:rsidP="00561BB8"/>
    <w:p w14:paraId="5A4C4608" w14:textId="0FC5CDF8" w:rsidR="00561BB8" w:rsidRDefault="00561BB8" w:rsidP="00561BB8"/>
    <w:p w14:paraId="327B6D20" w14:textId="441629C9" w:rsidR="00561BB8" w:rsidRDefault="00561BB8" w:rsidP="00561BB8"/>
    <w:p w14:paraId="214DD099" w14:textId="4148497C" w:rsidR="00561BB8" w:rsidRDefault="00561BB8" w:rsidP="00561BB8"/>
    <w:p w14:paraId="0D37F3F7" w14:textId="3696FD02" w:rsidR="00561BB8" w:rsidRDefault="00561BB8" w:rsidP="00561BB8"/>
    <w:p w14:paraId="59750AFE" w14:textId="7A33A73C" w:rsidR="00561BB8" w:rsidRDefault="00561BB8" w:rsidP="00561BB8"/>
    <w:p w14:paraId="2AA39765" w14:textId="60F3B510" w:rsidR="00561BB8" w:rsidRDefault="00561BB8" w:rsidP="00561BB8"/>
    <w:p w14:paraId="534A93FC" w14:textId="6F1C0A74" w:rsidR="00561BB8" w:rsidRDefault="00561BB8" w:rsidP="00561BB8"/>
    <w:p w14:paraId="2902474E" w14:textId="44C6AF66" w:rsidR="00561BB8" w:rsidRPr="00D44579" w:rsidRDefault="00561BB8" w:rsidP="00561BB8">
      <w:pPr>
        <w:pStyle w:val="PargrafodaLista"/>
        <w:numPr>
          <w:ilvl w:val="0"/>
          <w:numId w:val="1"/>
        </w:numPr>
        <w:tabs>
          <w:tab w:val="left" w:pos="1569"/>
        </w:tabs>
      </w:pPr>
      <w:r w:rsidRPr="0034603A">
        <w:rPr>
          <w:b/>
          <w:bCs/>
          <w:sz w:val="32"/>
          <w:szCs w:val="32"/>
        </w:rPr>
        <w:lastRenderedPageBreak/>
        <w:t>Cw4.</w:t>
      </w:r>
      <w:r>
        <w:rPr>
          <w:b/>
          <w:bCs/>
          <w:sz w:val="32"/>
          <w:szCs w:val="32"/>
        </w:rPr>
        <w:t>3</w:t>
      </w:r>
      <w:r w:rsidRPr="0034603A">
        <w:rPr>
          <w:b/>
          <w:bCs/>
          <w:sz w:val="32"/>
          <w:szCs w:val="32"/>
        </w:rPr>
        <w:t xml:space="preserve"> – </w:t>
      </w:r>
      <w:r w:rsidR="00D44579">
        <w:rPr>
          <w:b/>
          <w:bCs/>
          <w:sz w:val="32"/>
          <w:szCs w:val="32"/>
        </w:rPr>
        <w:t>Visualização</w:t>
      </w:r>
      <w:r>
        <w:rPr>
          <w:b/>
          <w:bCs/>
          <w:sz w:val="32"/>
          <w:szCs w:val="32"/>
        </w:rPr>
        <w:t xml:space="preserve"> </w:t>
      </w:r>
      <w:r w:rsidR="00D44579">
        <w:rPr>
          <w:b/>
          <w:bCs/>
          <w:sz w:val="32"/>
          <w:szCs w:val="32"/>
        </w:rPr>
        <w:t>de dados</w:t>
      </w:r>
    </w:p>
    <w:p w14:paraId="78959FD7" w14:textId="6570C802" w:rsidR="00D44579" w:rsidRPr="0034603A" w:rsidRDefault="00D44579" w:rsidP="00D44579">
      <w:pPr>
        <w:tabs>
          <w:tab w:val="left" w:pos="1569"/>
        </w:tabs>
      </w:pPr>
      <w:r w:rsidRPr="00D44579">
        <w:drawing>
          <wp:anchor distT="0" distB="0" distL="114300" distR="114300" simplePos="0" relativeHeight="251667456" behindDoc="0" locked="0" layoutInCell="1" allowOverlap="1" wp14:anchorId="44C1D5B8" wp14:editId="5CC6C3E4">
            <wp:simplePos x="0" y="0"/>
            <wp:positionH relativeFrom="margin">
              <wp:posOffset>492851</wp:posOffset>
            </wp:positionH>
            <wp:positionV relativeFrom="paragraph">
              <wp:posOffset>134439</wp:posOffset>
            </wp:positionV>
            <wp:extent cx="4577443" cy="2666049"/>
            <wp:effectExtent l="0" t="0" r="0" b="127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43" cy="2666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9F12A" w14:textId="309D3495" w:rsidR="00561BB8" w:rsidRDefault="00561BB8" w:rsidP="00D44579">
      <w:pPr>
        <w:pStyle w:val="SemEspaamento"/>
      </w:pPr>
    </w:p>
    <w:p w14:paraId="19F6FDE4" w14:textId="598E5F1A" w:rsidR="00D44579" w:rsidRPr="00D44579" w:rsidRDefault="00D44579" w:rsidP="00D44579"/>
    <w:p w14:paraId="45E34B47" w14:textId="7C7371CD" w:rsidR="00D44579" w:rsidRPr="00D44579" w:rsidRDefault="00D44579" w:rsidP="00D44579"/>
    <w:p w14:paraId="0FAC2013" w14:textId="5957275B" w:rsidR="00D44579" w:rsidRPr="00D44579" w:rsidRDefault="00D44579" w:rsidP="00D44579"/>
    <w:p w14:paraId="7F8DBF92" w14:textId="2A952F34" w:rsidR="00D44579" w:rsidRPr="00D44579" w:rsidRDefault="00D44579" w:rsidP="00D44579"/>
    <w:p w14:paraId="7286E40E" w14:textId="3BE7F2FC" w:rsidR="00D44579" w:rsidRPr="00D44579" w:rsidRDefault="00D44579" w:rsidP="00D44579"/>
    <w:p w14:paraId="4C6177CD" w14:textId="6E554C64" w:rsidR="00D44579" w:rsidRPr="00D44579" w:rsidRDefault="00D44579" w:rsidP="00D44579"/>
    <w:p w14:paraId="2802E759" w14:textId="12720E5D" w:rsidR="00D44579" w:rsidRPr="00D44579" w:rsidRDefault="00D44579" w:rsidP="00D44579"/>
    <w:p w14:paraId="3C9DAEC5" w14:textId="536A0B42" w:rsidR="00D44579" w:rsidRPr="00D44579" w:rsidRDefault="00D44579" w:rsidP="00D44579"/>
    <w:p w14:paraId="18EC90CA" w14:textId="467B5585" w:rsidR="00D44579" w:rsidRDefault="00D44579" w:rsidP="00D44579"/>
    <w:p w14:paraId="048CBBBE" w14:textId="131FD4C5" w:rsidR="00D44579" w:rsidRDefault="00D44579" w:rsidP="00D44579">
      <w:pPr>
        <w:tabs>
          <w:tab w:val="left" w:pos="1131"/>
        </w:tabs>
        <w:ind w:left="1131"/>
      </w:pPr>
      <w:r>
        <w:tab/>
      </w:r>
      <w:r w:rsidRPr="00D44579">
        <w:rPr>
          <w:sz w:val="20"/>
          <w:szCs w:val="20"/>
        </w:rPr>
        <w:t xml:space="preserve">Ao se falar em criação de gráficos em Python, o profissional precisa conhecer a biblioteca </w:t>
      </w:r>
      <w:proofErr w:type="spellStart"/>
      <w:r w:rsidRPr="00D44579">
        <w:rPr>
          <w:sz w:val="20"/>
          <w:szCs w:val="20"/>
        </w:rPr>
        <w:t>matplotlib</w:t>
      </w:r>
      <w:proofErr w:type="spellEnd"/>
      <w:r w:rsidRPr="00D44579">
        <w:rPr>
          <w:sz w:val="20"/>
          <w:szCs w:val="20"/>
        </w:rPr>
        <w:t>, pois diversas outras são construídas a partir desta</w:t>
      </w:r>
      <w:r>
        <w:t>.</w:t>
      </w:r>
    </w:p>
    <w:p w14:paraId="0A2C3D00" w14:textId="6550CDC1" w:rsidR="00D44579" w:rsidRDefault="00D44579" w:rsidP="00D44579">
      <w:pPr>
        <w:tabs>
          <w:tab w:val="left" w:pos="1131"/>
        </w:tabs>
      </w:pPr>
      <w:r w:rsidRPr="00D44579">
        <w:drawing>
          <wp:anchor distT="0" distB="0" distL="114300" distR="114300" simplePos="0" relativeHeight="251669504" behindDoc="0" locked="0" layoutInCell="1" allowOverlap="1" wp14:anchorId="451FB76A" wp14:editId="11040EF9">
            <wp:simplePos x="0" y="0"/>
            <wp:positionH relativeFrom="margin">
              <wp:posOffset>2988037</wp:posOffset>
            </wp:positionH>
            <wp:positionV relativeFrom="paragraph">
              <wp:posOffset>138974</wp:posOffset>
            </wp:positionV>
            <wp:extent cx="3531022" cy="2460172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022" cy="2460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579">
        <w:drawing>
          <wp:anchor distT="0" distB="0" distL="114300" distR="114300" simplePos="0" relativeHeight="251668480" behindDoc="0" locked="0" layoutInCell="1" allowOverlap="1" wp14:anchorId="0ABA7641" wp14:editId="2C17EF8B">
            <wp:simplePos x="0" y="0"/>
            <wp:positionH relativeFrom="margin">
              <wp:posOffset>-1064260</wp:posOffset>
            </wp:positionH>
            <wp:positionV relativeFrom="paragraph">
              <wp:posOffset>62049</wp:posOffset>
            </wp:positionV>
            <wp:extent cx="4016828" cy="2808568"/>
            <wp:effectExtent l="0" t="0" r="317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28" cy="2808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250A2" w14:textId="560C49CA" w:rsidR="00705EC8" w:rsidRPr="00705EC8" w:rsidRDefault="00705EC8" w:rsidP="00705EC8"/>
    <w:p w14:paraId="3077BCA6" w14:textId="7C8D0637" w:rsidR="00705EC8" w:rsidRPr="00705EC8" w:rsidRDefault="00705EC8" w:rsidP="00705EC8"/>
    <w:p w14:paraId="49346AFC" w14:textId="7AF91AE3" w:rsidR="00705EC8" w:rsidRPr="00705EC8" w:rsidRDefault="00705EC8" w:rsidP="00705EC8"/>
    <w:p w14:paraId="41897265" w14:textId="50F67750" w:rsidR="00705EC8" w:rsidRPr="00705EC8" w:rsidRDefault="00705EC8" w:rsidP="00705EC8"/>
    <w:p w14:paraId="1A4C241D" w14:textId="660BAE5F" w:rsidR="00705EC8" w:rsidRPr="00705EC8" w:rsidRDefault="00705EC8" w:rsidP="00705EC8"/>
    <w:p w14:paraId="2FF5A9AD" w14:textId="7E7B2E61" w:rsidR="00705EC8" w:rsidRPr="00705EC8" w:rsidRDefault="00705EC8" w:rsidP="00705EC8"/>
    <w:p w14:paraId="56AF4BF4" w14:textId="1E01AE47" w:rsidR="00705EC8" w:rsidRPr="00705EC8" w:rsidRDefault="00705EC8" w:rsidP="00705EC8"/>
    <w:p w14:paraId="41879D14" w14:textId="0AA1E674" w:rsidR="00705EC8" w:rsidRPr="00705EC8" w:rsidRDefault="00705EC8" w:rsidP="00705EC8"/>
    <w:p w14:paraId="0012AFFC" w14:textId="57CDEA00" w:rsidR="00705EC8" w:rsidRPr="00705EC8" w:rsidRDefault="00705EC8" w:rsidP="00705EC8"/>
    <w:p w14:paraId="6386E9E3" w14:textId="1196E25C" w:rsidR="00705EC8" w:rsidRPr="00705EC8" w:rsidRDefault="00705EC8" w:rsidP="00705EC8">
      <w:r w:rsidRPr="00705EC8">
        <w:drawing>
          <wp:anchor distT="0" distB="0" distL="114300" distR="114300" simplePos="0" relativeHeight="251670528" behindDoc="0" locked="0" layoutInCell="1" allowOverlap="1" wp14:anchorId="69FAE0F5" wp14:editId="5475B90E">
            <wp:simplePos x="0" y="0"/>
            <wp:positionH relativeFrom="margin">
              <wp:posOffset>966651</wp:posOffset>
            </wp:positionH>
            <wp:positionV relativeFrom="paragraph">
              <wp:posOffset>133895</wp:posOffset>
            </wp:positionV>
            <wp:extent cx="3882279" cy="2861491"/>
            <wp:effectExtent l="0" t="0" r="4445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279" cy="28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66D0A" w14:textId="707217AD" w:rsidR="00705EC8" w:rsidRPr="00705EC8" w:rsidRDefault="00705EC8" w:rsidP="00705EC8"/>
    <w:p w14:paraId="684C4110" w14:textId="5068ECD6" w:rsidR="00705EC8" w:rsidRPr="00705EC8" w:rsidRDefault="00705EC8" w:rsidP="00705EC8"/>
    <w:p w14:paraId="6452BF68" w14:textId="5585E7AD" w:rsidR="00705EC8" w:rsidRDefault="00705EC8" w:rsidP="00705EC8"/>
    <w:p w14:paraId="0D15AB19" w14:textId="135189FE" w:rsidR="00705EC8" w:rsidRDefault="00705EC8" w:rsidP="00705EC8"/>
    <w:p w14:paraId="3A2799AF" w14:textId="37EBE02C" w:rsidR="00705EC8" w:rsidRDefault="00705EC8" w:rsidP="00705EC8">
      <w:pPr>
        <w:tabs>
          <w:tab w:val="left" w:pos="1483"/>
          <w:tab w:val="right" w:pos="8504"/>
        </w:tabs>
      </w:pPr>
      <w:r>
        <w:tab/>
      </w:r>
      <w:r>
        <w:tab/>
      </w:r>
    </w:p>
    <w:p w14:paraId="6F03C070" w14:textId="7DFA7B53" w:rsidR="00705EC8" w:rsidRDefault="00705EC8" w:rsidP="00705EC8">
      <w:pPr>
        <w:tabs>
          <w:tab w:val="left" w:pos="1483"/>
          <w:tab w:val="right" w:pos="8504"/>
        </w:tabs>
      </w:pPr>
    </w:p>
    <w:p w14:paraId="0D5A1C10" w14:textId="54F33D7F" w:rsidR="00705EC8" w:rsidRDefault="00705EC8" w:rsidP="00705EC8">
      <w:pPr>
        <w:tabs>
          <w:tab w:val="left" w:pos="1483"/>
          <w:tab w:val="right" w:pos="8504"/>
        </w:tabs>
      </w:pPr>
    </w:p>
    <w:p w14:paraId="128B0702" w14:textId="77777777" w:rsidR="00705EC8" w:rsidRPr="00705EC8" w:rsidRDefault="00705EC8" w:rsidP="00705EC8">
      <w:pPr>
        <w:tabs>
          <w:tab w:val="left" w:pos="1483"/>
          <w:tab w:val="right" w:pos="8504"/>
        </w:tabs>
      </w:pPr>
    </w:p>
    <w:sectPr w:rsidR="00705EC8" w:rsidRPr="00705EC8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218A" w14:textId="77777777" w:rsidR="00E464E7" w:rsidRDefault="00E464E7" w:rsidP="00985C1F">
      <w:pPr>
        <w:spacing w:after="0" w:line="240" w:lineRule="auto"/>
      </w:pPr>
      <w:r>
        <w:separator/>
      </w:r>
    </w:p>
  </w:endnote>
  <w:endnote w:type="continuationSeparator" w:id="0">
    <w:p w14:paraId="0CBF1834" w14:textId="77777777" w:rsidR="00E464E7" w:rsidRDefault="00E464E7" w:rsidP="0098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642B" w14:textId="40D870E4" w:rsidR="00985C1F" w:rsidRDefault="00985C1F">
    <w:pPr>
      <w:pStyle w:val="Rodap"/>
    </w:pPr>
  </w:p>
  <w:p w14:paraId="4A6FACB0" w14:textId="3940B39B" w:rsidR="00894CAF" w:rsidRDefault="00894CAF">
    <w:pPr>
      <w:pStyle w:val="Rodap"/>
    </w:pPr>
  </w:p>
  <w:p w14:paraId="023708B8" w14:textId="1456324B" w:rsidR="00894CAF" w:rsidRDefault="00894CAF">
    <w:pPr>
      <w:pStyle w:val="Rodap"/>
    </w:pPr>
  </w:p>
  <w:p w14:paraId="49D42A9C" w14:textId="6B737876" w:rsidR="00894CAF" w:rsidRDefault="00894CAF">
    <w:pPr>
      <w:pStyle w:val="Rodap"/>
    </w:pPr>
  </w:p>
  <w:p w14:paraId="47E1463F" w14:textId="77777777" w:rsidR="00894CAF" w:rsidRDefault="00894CAF">
    <w:pPr>
      <w:pStyle w:val="Rodap"/>
    </w:pPr>
  </w:p>
  <w:p w14:paraId="392A45CB" w14:textId="77777777" w:rsidR="00985C1F" w:rsidRDefault="00985C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6CFD" w14:textId="77777777" w:rsidR="00E464E7" w:rsidRDefault="00E464E7" w:rsidP="00985C1F">
      <w:pPr>
        <w:spacing w:after="0" w:line="240" w:lineRule="auto"/>
      </w:pPr>
      <w:r>
        <w:separator/>
      </w:r>
    </w:p>
  </w:footnote>
  <w:footnote w:type="continuationSeparator" w:id="0">
    <w:p w14:paraId="3C43CB8D" w14:textId="77777777" w:rsidR="00E464E7" w:rsidRDefault="00E464E7" w:rsidP="0098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9"/>
    <w:rsid w:val="00000B88"/>
    <w:rsid w:val="002B4A9F"/>
    <w:rsid w:val="0034603A"/>
    <w:rsid w:val="00381D4C"/>
    <w:rsid w:val="0042621B"/>
    <w:rsid w:val="00561BB8"/>
    <w:rsid w:val="005F0A7C"/>
    <w:rsid w:val="00653A0E"/>
    <w:rsid w:val="00705EC8"/>
    <w:rsid w:val="007551C5"/>
    <w:rsid w:val="00765924"/>
    <w:rsid w:val="007909DF"/>
    <w:rsid w:val="00812C23"/>
    <w:rsid w:val="008449FA"/>
    <w:rsid w:val="00855B5C"/>
    <w:rsid w:val="00894CAF"/>
    <w:rsid w:val="00911333"/>
    <w:rsid w:val="00944FFA"/>
    <w:rsid w:val="0095363E"/>
    <w:rsid w:val="00985C1F"/>
    <w:rsid w:val="009E30FF"/>
    <w:rsid w:val="00A1609A"/>
    <w:rsid w:val="00A428CF"/>
    <w:rsid w:val="00B02949"/>
    <w:rsid w:val="00B503A9"/>
    <w:rsid w:val="00BC68FD"/>
    <w:rsid w:val="00C860AB"/>
    <w:rsid w:val="00CE0255"/>
    <w:rsid w:val="00D4041E"/>
    <w:rsid w:val="00D44579"/>
    <w:rsid w:val="00D65929"/>
    <w:rsid w:val="00DC48B2"/>
    <w:rsid w:val="00E14967"/>
    <w:rsid w:val="00E464E7"/>
    <w:rsid w:val="00ED4BF1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60E5"/>
  <w15:chartTrackingRefBased/>
  <w15:docId w15:val="{3CCE1F88-4B79-48FC-ADEE-31E41D9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3A9"/>
    <w:pPr>
      <w:ind w:left="720"/>
      <w:contextualSpacing/>
    </w:pPr>
  </w:style>
  <w:style w:type="paragraph" w:styleId="SemEspaamento">
    <w:name w:val="No Spacing"/>
    <w:uiPriority w:val="1"/>
    <w:qFormat/>
    <w:rsid w:val="007551C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85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C1F"/>
  </w:style>
  <w:style w:type="paragraph" w:styleId="Rodap">
    <w:name w:val="footer"/>
    <w:basedOn w:val="Normal"/>
    <w:link w:val="RodapChar"/>
    <w:uiPriority w:val="99"/>
    <w:unhideWhenUsed/>
    <w:rsid w:val="00985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10</cp:revision>
  <dcterms:created xsi:type="dcterms:W3CDTF">2023-08-16T02:59:00Z</dcterms:created>
  <dcterms:modified xsi:type="dcterms:W3CDTF">2023-08-26T16:25:00Z</dcterms:modified>
</cp:coreProperties>
</file>