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04989" w14:textId="034167D3" w:rsidR="00EB0979" w:rsidRDefault="00745623" w:rsidP="007456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Manipulando Texto</w:t>
      </w:r>
    </w:p>
    <w:p w14:paraId="7F38AC91" w14:textId="3C41293E" w:rsidR="00745623" w:rsidRDefault="00745623" w:rsidP="00745623">
      <w:pPr>
        <w:jc w:val="center"/>
        <w:rPr>
          <w:b/>
          <w:bCs/>
          <w:sz w:val="28"/>
          <w:szCs w:val="28"/>
        </w:rPr>
      </w:pPr>
    </w:p>
    <w:p w14:paraId="2AD815F4" w14:textId="58A96EFE" w:rsidR="00745623" w:rsidRDefault="00745623" w:rsidP="00745623">
      <w:pPr>
        <w:pStyle w:val="SemEspaamento"/>
      </w:pPr>
      <w:r w:rsidRPr="00745623">
        <w:drawing>
          <wp:anchor distT="0" distB="0" distL="114300" distR="114300" simplePos="0" relativeHeight="251658240" behindDoc="0" locked="0" layoutInCell="1" allowOverlap="1" wp14:anchorId="4513887B" wp14:editId="39C74EEC">
            <wp:simplePos x="0" y="0"/>
            <wp:positionH relativeFrom="margin">
              <wp:posOffset>718457</wp:posOffset>
            </wp:positionH>
            <wp:positionV relativeFrom="paragraph">
              <wp:posOffset>203019</wp:posOffset>
            </wp:positionV>
            <wp:extent cx="4762500" cy="1726014"/>
            <wp:effectExtent l="0" t="0" r="0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26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Fatiamento: </w:t>
      </w:r>
      <w:r>
        <w:t xml:space="preserve">Qual o sentindo de usar isso levando em consideração não saber o tamanho real do texto? </w:t>
      </w:r>
    </w:p>
    <w:p w14:paraId="5DD6593B" w14:textId="16947717" w:rsidR="00745623" w:rsidRDefault="00745623" w:rsidP="00745623">
      <w:pPr>
        <w:pStyle w:val="SemEspaamento"/>
      </w:pPr>
    </w:p>
    <w:p w14:paraId="7FC66B82" w14:textId="7713E49B" w:rsidR="00745623" w:rsidRDefault="00745623" w:rsidP="00745623">
      <w:pPr>
        <w:pStyle w:val="SemEspaamento"/>
      </w:pPr>
    </w:p>
    <w:p w14:paraId="51360272" w14:textId="629E0AA4" w:rsidR="00745623" w:rsidRPr="00745623" w:rsidRDefault="00745623" w:rsidP="00745623"/>
    <w:p w14:paraId="640B3315" w14:textId="1CB38FFC" w:rsidR="00745623" w:rsidRPr="00745623" w:rsidRDefault="00745623" w:rsidP="00745623"/>
    <w:p w14:paraId="2FA78AD8" w14:textId="49864135" w:rsidR="00745623" w:rsidRPr="00745623" w:rsidRDefault="00745623" w:rsidP="00745623"/>
    <w:p w14:paraId="3E8065B2" w14:textId="5ECA3687" w:rsidR="00745623" w:rsidRPr="00745623" w:rsidRDefault="00745623" w:rsidP="00745623"/>
    <w:p w14:paraId="0E9AC338" w14:textId="623FFD94" w:rsidR="00745623" w:rsidRPr="00745623" w:rsidRDefault="00745623" w:rsidP="00745623"/>
    <w:p w14:paraId="4BF0067C" w14:textId="52359637" w:rsidR="00745623" w:rsidRDefault="00745623" w:rsidP="00745623"/>
    <w:p w14:paraId="2AD5A787" w14:textId="0E2FC40B" w:rsidR="00745623" w:rsidRDefault="00745623" w:rsidP="00745623">
      <w:pPr>
        <w:pStyle w:val="SemEspaamento"/>
      </w:pPr>
      <w:r>
        <w:t>Nesse exemplo acima, a frase apresentada utilizando frase[9::3] seria: V E P H</w:t>
      </w:r>
    </w:p>
    <w:p w14:paraId="59809B7B" w14:textId="76997CAF" w:rsidR="00745623" w:rsidRDefault="00745623" w:rsidP="00745623">
      <w:pPr>
        <w:pStyle w:val="SemEspaamento"/>
      </w:pPr>
      <w:r>
        <w:t>Ele começa a partir do índice 9 e vai pulando de 3 em 3.</w:t>
      </w:r>
    </w:p>
    <w:p w14:paraId="795148EC" w14:textId="3E676F9C" w:rsidR="00745623" w:rsidRDefault="00745623" w:rsidP="00745623">
      <w:pPr>
        <w:pStyle w:val="SemEspaamento"/>
      </w:pPr>
    </w:p>
    <w:p w14:paraId="2131807A" w14:textId="10E46146" w:rsidR="00745623" w:rsidRDefault="00745623" w:rsidP="00745623">
      <w:pPr>
        <w:pStyle w:val="SemEspaamento"/>
      </w:pPr>
      <w:r>
        <w:t>Análise</w:t>
      </w:r>
    </w:p>
    <w:p w14:paraId="24747733" w14:textId="230D9EEB" w:rsidR="00745623" w:rsidRDefault="00745623" w:rsidP="00745623">
      <w:pPr>
        <w:pStyle w:val="SemEspaamento"/>
      </w:pPr>
    </w:p>
    <w:p w14:paraId="5C966A79" w14:textId="48D2A1C8" w:rsidR="00745623" w:rsidRDefault="00745623" w:rsidP="00745623">
      <w:pPr>
        <w:pStyle w:val="SemEspaamento"/>
      </w:pPr>
      <w:r>
        <w:t>len(frase) = Ela conta o tamanho total de caracteres</w:t>
      </w:r>
    </w:p>
    <w:p w14:paraId="539554F7" w14:textId="655CD5E4" w:rsidR="00745623" w:rsidRDefault="00745623" w:rsidP="00745623">
      <w:pPr>
        <w:pStyle w:val="SemEspaamento"/>
      </w:pPr>
      <w:r>
        <w:t xml:space="preserve">frase.count(‘o’) = </w:t>
      </w:r>
      <w:r w:rsidR="009F1F7C">
        <w:t>Ele conta quantos ‘o’ tem na frase. No caso acima tem 3</w:t>
      </w:r>
    </w:p>
    <w:p w14:paraId="358688F6" w14:textId="2AFA9C5A" w:rsidR="009F1F7C" w:rsidRDefault="009F1F7C" w:rsidP="00745623">
      <w:pPr>
        <w:pStyle w:val="SemEspaamento"/>
      </w:pPr>
      <w:r>
        <w:t>frase.count(‘o’,0,13) = Ele conta quantos ‘o’ fatiando... No caso acima so tem 1 ‘o’</w:t>
      </w:r>
    </w:p>
    <w:p w14:paraId="59F1FD1D" w14:textId="6B4CED41" w:rsidR="009F1F7C" w:rsidRDefault="009F1F7C" w:rsidP="00745623">
      <w:pPr>
        <w:pStyle w:val="SemEspaamento"/>
      </w:pPr>
      <w:r>
        <w:t>frase.find(‘deo’) = procura qual posição está o ‘deo’... No caso acima esta na posição 11</w:t>
      </w:r>
    </w:p>
    <w:p w14:paraId="0136B82D" w14:textId="20FD6BC7" w:rsidR="009F1F7C" w:rsidRDefault="009F1F7C" w:rsidP="00745623">
      <w:pPr>
        <w:pStyle w:val="SemEspaamento"/>
      </w:pPr>
      <w:r>
        <w:t>frase.find(‘android’) = -1 = Vai aparecer -1 quando não encontrar o que foi procurado.</w:t>
      </w:r>
    </w:p>
    <w:p w14:paraId="351C6B10" w14:textId="0BCDD235" w:rsidR="009F1F7C" w:rsidRDefault="009F1F7C" w:rsidP="00745623">
      <w:pPr>
        <w:pStyle w:val="SemEspaamento"/>
      </w:pPr>
      <w:r>
        <w:t>‘Curso’ in frase = True = se ele encontrar vai dizer true</w:t>
      </w:r>
    </w:p>
    <w:p w14:paraId="7205F09A" w14:textId="68EC2A5F" w:rsidR="009F1F7C" w:rsidRDefault="009F1F7C" w:rsidP="00745623">
      <w:pPr>
        <w:pStyle w:val="SemEspaamento"/>
      </w:pPr>
    </w:p>
    <w:p w14:paraId="4722640A" w14:textId="2763567E" w:rsidR="009F1F7C" w:rsidRDefault="009F1F7C" w:rsidP="00745623">
      <w:pPr>
        <w:pStyle w:val="SemEspaamento"/>
        <w:rPr>
          <w:b/>
          <w:bCs/>
        </w:rPr>
      </w:pPr>
      <w:r>
        <w:rPr>
          <w:b/>
          <w:bCs/>
        </w:rPr>
        <w:t>Transformação</w:t>
      </w:r>
    </w:p>
    <w:p w14:paraId="28F9FAAA" w14:textId="19120BE6" w:rsidR="009F1F7C" w:rsidRDefault="009F1F7C" w:rsidP="00745623">
      <w:pPr>
        <w:pStyle w:val="SemEspaamento"/>
        <w:rPr>
          <w:b/>
          <w:bCs/>
        </w:rPr>
      </w:pPr>
    </w:p>
    <w:p w14:paraId="645F3C9C" w14:textId="30DE8D69" w:rsidR="009F1F7C" w:rsidRDefault="009F1F7C" w:rsidP="00745623">
      <w:pPr>
        <w:pStyle w:val="SemEspaamento"/>
      </w:pPr>
      <w:r>
        <w:t>frase.replace(‘Python’, ‘Android’) = No exemplo acima, ele vai trocar o Python por Android.</w:t>
      </w:r>
    </w:p>
    <w:p w14:paraId="64E3C4CB" w14:textId="3A4CB67E" w:rsidR="009F1F7C" w:rsidRDefault="009F1F7C" w:rsidP="00745623">
      <w:pPr>
        <w:pStyle w:val="SemEspaamento"/>
      </w:pPr>
      <w:r>
        <w:t>frase.upper() = Transforma tudo em maisculo</w:t>
      </w:r>
      <w:r w:rsidR="00984D06">
        <w:t>.</w:t>
      </w:r>
    </w:p>
    <w:p w14:paraId="210F9147" w14:textId="79F154BC" w:rsidR="009F1F7C" w:rsidRDefault="009F1F7C" w:rsidP="00745623">
      <w:pPr>
        <w:pStyle w:val="SemEspaamento"/>
      </w:pPr>
      <w:r>
        <w:t>frase.lower() = Transforma tudo para minúsculo</w:t>
      </w:r>
      <w:r w:rsidR="00984D06">
        <w:t>.</w:t>
      </w:r>
    </w:p>
    <w:p w14:paraId="4645CCBA" w14:textId="436B2A3F" w:rsidR="009F1F7C" w:rsidRDefault="009F1F7C" w:rsidP="00745623">
      <w:pPr>
        <w:pStyle w:val="SemEspaamento"/>
      </w:pPr>
      <w:r>
        <w:t>frase.capitalize() = Transforma tudo para minuslo, Exceto a primeira letra da ‘frase’.</w:t>
      </w:r>
    </w:p>
    <w:p w14:paraId="01408889" w14:textId="798384EB" w:rsidR="009F1F7C" w:rsidRDefault="00984D06" w:rsidP="00745623">
      <w:pPr>
        <w:pStyle w:val="SemEspaamento"/>
      </w:pPr>
      <w:r>
        <w:t>fr</w:t>
      </w:r>
      <w:r w:rsidR="009F1F7C">
        <w:t xml:space="preserve">ase.title() = </w:t>
      </w:r>
      <w:r>
        <w:t>Transforma Todas As Primeiras Letras Do Inicio Da Palavra Em Maisculo.</w:t>
      </w:r>
    </w:p>
    <w:p w14:paraId="458F1B64" w14:textId="240D3080" w:rsidR="00984D06" w:rsidRPr="009F1F7C" w:rsidRDefault="00984D06" w:rsidP="00745623">
      <w:pPr>
        <w:pStyle w:val="SemEspaamento"/>
      </w:pPr>
      <w:r>
        <w:t xml:space="preserve">frase.strip() = Remove todos os espaços no inicio e no final que estão vazios. </w:t>
      </w:r>
      <w:r>
        <w:t>( inúteis )</w:t>
      </w:r>
    </w:p>
    <w:p w14:paraId="773336CF" w14:textId="290A7472" w:rsidR="009F1F7C" w:rsidRDefault="00984D06" w:rsidP="00745623">
      <w:pPr>
        <w:pStyle w:val="SemEspaamento"/>
      </w:pPr>
      <w:r>
        <w:t>frase.rstrip() = Remove os espaços do final da frase que estão vazios ( inúteis )</w:t>
      </w:r>
    </w:p>
    <w:p w14:paraId="1121FA01" w14:textId="03FBD736" w:rsidR="00984D06" w:rsidRDefault="00984D06" w:rsidP="00745623">
      <w:pPr>
        <w:pStyle w:val="SemEspaamento"/>
      </w:pPr>
      <w:r>
        <w:t>frase.lstrip() = Remove os espaços do inicio da frase que estão vazios ( inúteis )</w:t>
      </w:r>
    </w:p>
    <w:p w14:paraId="6F7BECC2" w14:textId="0036CCE3" w:rsidR="00984D06" w:rsidRDefault="00984D06" w:rsidP="00745623">
      <w:pPr>
        <w:pStyle w:val="SemEspaamento"/>
      </w:pPr>
    </w:p>
    <w:p w14:paraId="515EBE10" w14:textId="00E7478E" w:rsidR="00984D06" w:rsidRDefault="00984D06" w:rsidP="00745623">
      <w:pPr>
        <w:pStyle w:val="SemEspaamento"/>
        <w:rPr>
          <w:b/>
          <w:bCs/>
        </w:rPr>
      </w:pPr>
      <w:r>
        <w:rPr>
          <w:b/>
          <w:bCs/>
        </w:rPr>
        <w:t>Divisão</w:t>
      </w:r>
    </w:p>
    <w:p w14:paraId="43B0C9A9" w14:textId="70351F46" w:rsidR="00984D06" w:rsidRDefault="00984D06" w:rsidP="00745623">
      <w:pPr>
        <w:pStyle w:val="SemEspaamento"/>
        <w:rPr>
          <w:b/>
          <w:bCs/>
        </w:rPr>
      </w:pPr>
    </w:p>
    <w:p w14:paraId="40FDC5A7" w14:textId="3732BE15" w:rsidR="00984D06" w:rsidRDefault="00984D06" w:rsidP="00745623">
      <w:pPr>
        <w:pStyle w:val="SemEspaamento"/>
      </w:pPr>
      <w:r>
        <w:t>frase.split() = A partir dos espaços na frase ele divide e inicia nova contagem</w:t>
      </w:r>
      <w:r w:rsidR="006654BE">
        <w:t xml:space="preserve"> Ele cria uma lista</w:t>
      </w:r>
      <w:r>
        <w:t>. Ex: Luan Teófilo Medeiros Lopes = nome.split</w:t>
      </w:r>
      <w:r w:rsidR="006654BE">
        <w:t>(0,3) = Luan Lopes</w:t>
      </w:r>
    </w:p>
    <w:p w14:paraId="30B2FAD4" w14:textId="5D4D70A1" w:rsidR="006654BE" w:rsidRDefault="006654BE" w:rsidP="00745623">
      <w:pPr>
        <w:pStyle w:val="SemEspaamento"/>
      </w:pPr>
    </w:p>
    <w:p w14:paraId="7EE6B39D" w14:textId="5F00E598" w:rsidR="006654BE" w:rsidRDefault="006654BE" w:rsidP="00745623">
      <w:pPr>
        <w:pStyle w:val="SemEspaamento"/>
        <w:rPr>
          <w:b/>
          <w:bCs/>
        </w:rPr>
      </w:pPr>
      <w:r>
        <w:rPr>
          <w:b/>
          <w:bCs/>
        </w:rPr>
        <w:t>Junção</w:t>
      </w:r>
    </w:p>
    <w:p w14:paraId="4074DFB2" w14:textId="5EB68395" w:rsidR="006654BE" w:rsidRDefault="006654BE" w:rsidP="00745623">
      <w:pPr>
        <w:pStyle w:val="SemEspaamento"/>
        <w:rPr>
          <w:b/>
          <w:bCs/>
        </w:rPr>
      </w:pPr>
    </w:p>
    <w:p w14:paraId="1AE2D5C1" w14:textId="66AA65B2" w:rsidR="006654BE" w:rsidRPr="006654BE" w:rsidRDefault="006654BE" w:rsidP="00745623">
      <w:pPr>
        <w:pStyle w:val="SemEspaamento"/>
      </w:pPr>
      <w:r>
        <w:t>‘-‘.join(frase) = Utilizando o exemplo acima. Ficaria Luan-Teofilo-Medeiros-Lopes</w:t>
      </w:r>
    </w:p>
    <w:p w14:paraId="30914CC8" w14:textId="77777777" w:rsidR="006654BE" w:rsidRPr="00984D06" w:rsidRDefault="006654BE" w:rsidP="00745623">
      <w:pPr>
        <w:pStyle w:val="SemEspaamento"/>
      </w:pPr>
    </w:p>
    <w:p w14:paraId="6B31AEEE" w14:textId="5CE9BE20" w:rsidR="00745623" w:rsidRPr="00745623" w:rsidRDefault="00745623" w:rsidP="00745623">
      <w:pPr>
        <w:pStyle w:val="SemEspaamento"/>
      </w:pPr>
    </w:p>
    <w:sectPr w:rsidR="00745623" w:rsidRPr="007456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23"/>
    <w:rsid w:val="006654BE"/>
    <w:rsid w:val="00745623"/>
    <w:rsid w:val="00812C23"/>
    <w:rsid w:val="008449FA"/>
    <w:rsid w:val="00984D06"/>
    <w:rsid w:val="009F1F7C"/>
    <w:rsid w:val="00C11B23"/>
    <w:rsid w:val="00EB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EDC91"/>
  <w15:chartTrackingRefBased/>
  <w15:docId w15:val="{EECBEC4E-CFB6-497F-981C-15F6BF8A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456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253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Lopes</dc:creator>
  <cp:keywords/>
  <dc:description/>
  <cp:lastModifiedBy>Luan Lopes</cp:lastModifiedBy>
  <cp:revision>2</cp:revision>
  <dcterms:created xsi:type="dcterms:W3CDTF">2023-08-24T14:55:00Z</dcterms:created>
  <dcterms:modified xsi:type="dcterms:W3CDTF">2023-08-24T15:13:00Z</dcterms:modified>
</cp:coreProperties>
</file>