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2F41" w14:textId="35F3FA5C" w:rsidR="00A83D44" w:rsidRDefault="006B01B1" w:rsidP="006B01B1">
      <w:pPr>
        <w:jc w:val="center"/>
      </w:pPr>
      <w:r>
        <w:t>Estrutura de repetições FOR</w:t>
      </w:r>
    </w:p>
    <w:p w14:paraId="6BD876C2" w14:textId="6A50DA6C" w:rsidR="006B01B1" w:rsidRDefault="006B01B1" w:rsidP="006B01B1">
      <w:pPr>
        <w:jc w:val="center"/>
      </w:pPr>
    </w:p>
    <w:p w14:paraId="3AD85B71" w14:textId="77FD6EB9" w:rsidR="006B01B1" w:rsidRDefault="00F9581E" w:rsidP="006B01B1">
      <w:pPr>
        <w:jc w:val="center"/>
      </w:pPr>
      <w:r w:rsidRPr="00F9581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311162" wp14:editId="64C33595">
            <wp:simplePos x="0" y="0"/>
            <wp:positionH relativeFrom="margin">
              <wp:posOffset>2035629</wp:posOffset>
            </wp:positionH>
            <wp:positionV relativeFrom="paragraph">
              <wp:posOffset>3175</wp:posOffset>
            </wp:positionV>
            <wp:extent cx="3290748" cy="1578429"/>
            <wp:effectExtent l="0" t="0" r="508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48" cy="157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7A68F" w14:textId="1B65D16D" w:rsidR="006B01B1" w:rsidRDefault="00F9581E" w:rsidP="006B01B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for i in range(1,10):</w:t>
      </w:r>
    </w:p>
    <w:p w14:paraId="2DBB80F4" w14:textId="4853303C" w:rsidR="00F9581E" w:rsidRDefault="00F9581E" w:rsidP="006B01B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 = variável de controle</w:t>
      </w:r>
    </w:p>
    <w:p w14:paraId="132ECBD6" w14:textId="04A6EB57" w:rsidR="00F9581E" w:rsidRDefault="00F9581E" w:rsidP="006B01B1">
      <w:pPr>
        <w:pStyle w:val="SemEspaamento"/>
        <w:rPr>
          <w:sz w:val="24"/>
          <w:szCs w:val="24"/>
        </w:rPr>
      </w:pPr>
    </w:p>
    <w:p w14:paraId="327D8FA2" w14:textId="10134B0D" w:rsidR="00F9581E" w:rsidRDefault="00F9581E" w:rsidP="006B01B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Laço de repetição FOR</w:t>
      </w:r>
    </w:p>
    <w:p w14:paraId="3D139B29" w14:textId="5771E4FF" w:rsidR="00F9581E" w:rsidRDefault="00F9581E" w:rsidP="006B01B1">
      <w:pPr>
        <w:pStyle w:val="SemEspaamento"/>
        <w:rPr>
          <w:sz w:val="24"/>
          <w:szCs w:val="24"/>
        </w:rPr>
      </w:pPr>
    </w:p>
    <w:p w14:paraId="575762CB" w14:textId="71DAC0D2" w:rsidR="00F9581E" w:rsidRDefault="00F9581E" w:rsidP="006B01B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Laço com variável de controle</w:t>
      </w:r>
    </w:p>
    <w:p w14:paraId="702422FC" w14:textId="02C6BA61" w:rsidR="00F9581E" w:rsidRDefault="00F9581E" w:rsidP="006B01B1">
      <w:pPr>
        <w:pStyle w:val="SemEspaamento"/>
        <w:rPr>
          <w:sz w:val="24"/>
          <w:szCs w:val="24"/>
        </w:rPr>
      </w:pPr>
    </w:p>
    <w:p w14:paraId="46C9B397" w14:textId="1FEBBCBF" w:rsidR="00F9581E" w:rsidRDefault="00F9581E" w:rsidP="006B01B1">
      <w:pPr>
        <w:pStyle w:val="SemEspaamento"/>
        <w:rPr>
          <w:sz w:val="24"/>
          <w:szCs w:val="24"/>
        </w:rPr>
      </w:pPr>
    </w:p>
    <w:p w14:paraId="6BC79590" w14:textId="51FC80B7" w:rsidR="00C93E07" w:rsidRPr="00C93E07" w:rsidRDefault="00C93E07" w:rsidP="00C93E07"/>
    <w:p w14:paraId="376C939B" w14:textId="129F0B86" w:rsidR="00C93E07" w:rsidRPr="00C93E07" w:rsidRDefault="002049F9" w:rsidP="00C93E07">
      <w:r w:rsidRPr="002049F9">
        <w:drawing>
          <wp:anchor distT="0" distB="0" distL="114300" distR="114300" simplePos="0" relativeHeight="251659264" behindDoc="0" locked="0" layoutInCell="1" allowOverlap="1" wp14:anchorId="7F4BBFB8" wp14:editId="54A33C71">
            <wp:simplePos x="0" y="0"/>
            <wp:positionH relativeFrom="column">
              <wp:posOffset>42182</wp:posOffset>
            </wp:positionH>
            <wp:positionV relativeFrom="paragraph">
              <wp:posOffset>6350</wp:posOffset>
            </wp:positionV>
            <wp:extent cx="1580515" cy="2095500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3C8BF" w14:textId="0C370185" w:rsidR="00C93E07" w:rsidRDefault="00C93E07" w:rsidP="00C93E07">
      <w:pPr>
        <w:rPr>
          <w:sz w:val="24"/>
          <w:szCs w:val="24"/>
        </w:rPr>
      </w:pPr>
    </w:p>
    <w:p w14:paraId="11A445A5" w14:textId="050F2A19" w:rsidR="00C93E07" w:rsidRDefault="00C93E07" w:rsidP="00C93E07"/>
    <w:p w14:paraId="71BE2C05" w14:textId="471B96ED" w:rsidR="002049F9" w:rsidRDefault="002049F9" w:rsidP="002049F9">
      <w:pPr>
        <w:pStyle w:val="SemEspaamento"/>
      </w:pPr>
      <w:r>
        <w:tab/>
      </w:r>
      <w:r>
        <w:tab/>
      </w:r>
      <w:r>
        <w:tab/>
      </w:r>
      <w:r>
        <w:tab/>
        <w:t xml:space="preserve">&lt;&lt;&lt; Desta forma o for inicia a contagem pelo final... </w:t>
      </w:r>
    </w:p>
    <w:p w14:paraId="46196E2E" w14:textId="0E8456CF" w:rsidR="002049F9" w:rsidRDefault="002049F9" w:rsidP="002049F9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De trás para frente.</w:t>
      </w:r>
    </w:p>
    <w:p w14:paraId="4ED20FF8" w14:textId="760D3B41" w:rsidR="002049F9" w:rsidRPr="002049F9" w:rsidRDefault="002049F9" w:rsidP="002049F9"/>
    <w:p w14:paraId="11922337" w14:textId="5231760D" w:rsidR="002049F9" w:rsidRPr="002049F9" w:rsidRDefault="002049F9" w:rsidP="002049F9"/>
    <w:p w14:paraId="5B7E91E1" w14:textId="4147C3CB" w:rsidR="002049F9" w:rsidRPr="002049F9" w:rsidRDefault="002049F9" w:rsidP="002049F9"/>
    <w:p w14:paraId="5D9B676F" w14:textId="07983CF6" w:rsidR="002049F9" w:rsidRPr="002049F9" w:rsidRDefault="002049F9" w:rsidP="002049F9"/>
    <w:p w14:paraId="68A1C388" w14:textId="0879CF0D" w:rsidR="002049F9" w:rsidRPr="002049F9" w:rsidRDefault="002049F9" w:rsidP="002049F9">
      <w:r w:rsidRPr="002049F9">
        <w:drawing>
          <wp:anchor distT="0" distB="0" distL="114300" distR="114300" simplePos="0" relativeHeight="251660288" behindDoc="0" locked="0" layoutInCell="1" allowOverlap="1" wp14:anchorId="5E6B267B" wp14:editId="4408EE1A">
            <wp:simplePos x="0" y="0"/>
            <wp:positionH relativeFrom="margin">
              <wp:align>left</wp:align>
            </wp:positionH>
            <wp:positionV relativeFrom="paragraph">
              <wp:posOffset>22407</wp:posOffset>
            </wp:positionV>
            <wp:extent cx="1659890" cy="18942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23650" w14:textId="1BAECCC1" w:rsidR="002049F9" w:rsidRDefault="002049F9" w:rsidP="002049F9"/>
    <w:p w14:paraId="55C18076" w14:textId="695196ED" w:rsidR="002049F9" w:rsidRDefault="002049F9" w:rsidP="002049F9">
      <w:pPr>
        <w:pStyle w:val="SemEspaamento"/>
        <w:ind w:left="3540"/>
      </w:pPr>
      <w:r>
        <w:t xml:space="preserve">&lt;&lt;&lt; Desta forma o for </w:t>
      </w:r>
      <w:r>
        <w:t>inicia a contagem de 0 até 7 pulando de 2 em 2</w:t>
      </w:r>
      <w:r>
        <w:t xml:space="preserve">... </w:t>
      </w:r>
    </w:p>
    <w:p w14:paraId="7B69FF69" w14:textId="7A17F3C3" w:rsidR="002049F9" w:rsidRDefault="002049F9" w:rsidP="002049F9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D4B1C8" w14:textId="2D84B1E5" w:rsidR="002049F9" w:rsidRDefault="002049F9" w:rsidP="002049F9">
      <w:pPr>
        <w:tabs>
          <w:tab w:val="left" w:pos="4757"/>
        </w:tabs>
      </w:pPr>
      <w:r>
        <w:tab/>
      </w:r>
      <w:r>
        <w:tab/>
      </w:r>
    </w:p>
    <w:p w14:paraId="63DCF948" w14:textId="2F5430E6" w:rsidR="001A542A" w:rsidRPr="001A542A" w:rsidRDefault="001A542A" w:rsidP="001A542A"/>
    <w:p w14:paraId="4BE4B70E" w14:textId="204F6336" w:rsidR="001A542A" w:rsidRPr="001A542A" w:rsidRDefault="001A542A" w:rsidP="001A542A"/>
    <w:p w14:paraId="209DE144" w14:textId="56A96AB1" w:rsidR="001A542A" w:rsidRPr="001A542A" w:rsidRDefault="001A542A" w:rsidP="001A542A">
      <w:r w:rsidRPr="001A542A">
        <w:drawing>
          <wp:anchor distT="0" distB="0" distL="114300" distR="114300" simplePos="0" relativeHeight="251661312" behindDoc="0" locked="0" layoutInCell="1" allowOverlap="1" wp14:anchorId="56E9DB19" wp14:editId="2AA5A200">
            <wp:simplePos x="0" y="0"/>
            <wp:positionH relativeFrom="column">
              <wp:posOffset>-959485</wp:posOffset>
            </wp:positionH>
            <wp:positionV relativeFrom="paragraph">
              <wp:posOffset>252821</wp:posOffset>
            </wp:positionV>
            <wp:extent cx="3461071" cy="2329223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71" cy="2329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1BC3B" w14:textId="2EAF1A6C" w:rsidR="001A542A" w:rsidRPr="001A542A" w:rsidRDefault="001A542A" w:rsidP="001A542A"/>
    <w:p w14:paraId="0E9565CC" w14:textId="146EFE4E" w:rsidR="001A542A" w:rsidRPr="001A542A" w:rsidRDefault="001A542A" w:rsidP="001A542A"/>
    <w:p w14:paraId="011EBCD9" w14:textId="133F8163" w:rsidR="001A542A" w:rsidRDefault="001A542A" w:rsidP="001A542A"/>
    <w:p w14:paraId="4C98ABAB" w14:textId="52BDE549" w:rsidR="001A542A" w:rsidRDefault="001A542A" w:rsidP="001A542A">
      <w:pPr>
        <w:pStyle w:val="SemEspaamento"/>
        <w:ind w:left="4248"/>
      </w:pPr>
      <w:r>
        <w:t xml:space="preserve">&lt;&lt;&lt; </w:t>
      </w:r>
      <w:r>
        <w:t>Desta forma foi criado uma somatória. ‘s’ = 0. ‘n’ = recebe o valor do input e e o for soma s+n</w:t>
      </w:r>
      <w:r>
        <w:t xml:space="preserve"> </w:t>
      </w:r>
    </w:p>
    <w:p w14:paraId="0653816B" w14:textId="77777777" w:rsidR="001A542A" w:rsidRPr="001A542A" w:rsidRDefault="001A542A" w:rsidP="001A542A">
      <w:pPr>
        <w:jc w:val="center"/>
      </w:pPr>
    </w:p>
    <w:sectPr w:rsidR="001A542A" w:rsidRPr="001A5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2C"/>
    <w:rsid w:val="001A542A"/>
    <w:rsid w:val="002049F9"/>
    <w:rsid w:val="006B01B1"/>
    <w:rsid w:val="00812C23"/>
    <w:rsid w:val="008449FA"/>
    <w:rsid w:val="00A83D44"/>
    <w:rsid w:val="00B73D2C"/>
    <w:rsid w:val="00C93E07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52E3"/>
  <w15:chartTrackingRefBased/>
  <w15:docId w15:val="{73888A32-3384-4F77-9A4B-59DD066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0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4</cp:revision>
  <dcterms:created xsi:type="dcterms:W3CDTF">2023-08-25T23:56:00Z</dcterms:created>
  <dcterms:modified xsi:type="dcterms:W3CDTF">2023-08-26T00:45:00Z</dcterms:modified>
</cp:coreProperties>
</file>