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982D" w14:textId="48F29683" w:rsidR="00C33DDB" w:rsidRDefault="00D82541" w:rsidP="00C33DDB">
      <w:pPr>
        <w:pStyle w:val="SemEspaamento"/>
      </w:pPr>
      <w:r w:rsidRPr="00D82541">
        <w:drawing>
          <wp:anchor distT="0" distB="0" distL="114300" distR="114300" simplePos="0" relativeHeight="251658240" behindDoc="0" locked="0" layoutInCell="1" allowOverlap="1" wp14:anchorId="5F74346C" wp14:editId="09C4A6CD">
            <wp:simplePos x="0" y="0"/>
            <wp:positionH relativeFrom="margin">
              <wp:posOffset>2544173</wp:posOffset>
            </wp:positionH>
            <wp:positionV relativeFrom="paragraph">
              <wp:posOffset>-692241</wp:posOffset>
            </wp:positionV>
            <wp:extent cx="3797842" cy="2682694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42" cy="268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DDB">
        <w:t xml:space="preserve">while not </w:t>
      </w:r>
      <w:r w:rsidR="00C33DDB">
        <w:rPr>
          <w:b/>
          <w:bCs/>
        </w:rPr>
        <w:t>variável</w:t>
      </w:r>
      <w:r w:rsidR="00C33DDB">
        <w:t>:</w:t>
      </w:r>
    </w:p>
    <w:p w14:paraId="08915E3C" w14:textId="253A5BE0" w:rsidR="00B65B8A" w:rsidRDefault="00B65B8A" w:rsidP="00C33DDB">
      <w:pPr>
        <w:pStyle w:val="SemEspaamento"/>
      </w:pPr>
      <w:r>
        <w:tab/>
        <w:t xml:space="preserve">if </w:t>
      </w:r>
    </w:p>
    <w:p w14:paraId="2A9BF820" w14:textId="46F2990B" w:rsidR="00C33DDB" w:rsidRDefault="00C33DDB" w:rsidP="00C33DDB">
      <w:pPr>
        <w:pStyle w:val="SemEspaamento"/>
      </w:pPr>
      <w:r>
        <w:tab/>
        <w:t>condição</w:t>
      </w:r>
    </w:p>
    <w:p w14:paraId="25521C92" w14:textId="4FF31394" w:rsidR="00C33DDB" w:rsidRDefault="00C33DDB" w:rsidP="00C33DDB">
      <w:pPr>
        <w:pStyle w:val="SemEspaamento"/>
      </w:pPr>
    </w:p>
    <w:p w14:paraId="68EBF833" w14:textId="3F9DB550" w:rsidR="00C33DDB" w:rsidRDefault="00C33DDB" w:rsidP="00C33DDB">
      <w:pPr>
        <w:pStyle w:val="SemEspaamento"/>
      </w:pPr>
    </w:p>
    <w:p w14:paraId="20419069" w14:textId="3B1725DA" w:rsidR="00C33DDB" w:rsidRDefault="00D82541" w:rsidP="00C33DDB">
      <w:pPr>
        <w:pStyle w:val="SemEspaamento"/>
      </w:pPr>
      <w:r>
        <w:t>Formas de utilizar o while com</w:t>
      </w:r>
    </w:p>
    <w:p w14:paraId="0213EA33" w14:textId="783B0C88" w:rsidR="00D82541" w:rsidRDefault="00D82541" w:rsidP="00C33DDB">
      <w:pPr>
        <w:pStyle w:val="SemEspaamento"/>
      </w:pPr>
      <w:r>
        <w:t>String também</w:t>
      </w:r>
    </w:p>
    <w:p w14:paraId="527ED53B" w14:textId="70DC27DF" w:rsidR="00D82541" w:rsidRPr="00D82541" w:rsidRDefault="00D82541" w:rsidP="00D82541"/>
    <w:p w14:paraId="00F4B800" w14:textId="2DA512E0" w:rsidR="00D82541" w:rsidRDefault="00D82541" w:rsidP="00D82541"/>
    <w:p w14:paraId="02597AE1" w14:textId="50A0011F" w:rsidR="00D82541" w:rsidRPr="00D82541" w:rsidRDefault="00D82541" w:rsidP="00D82541">
      <w:pPr>
        <w:tabs>
          <w:tab w:val="left" w:pos="2554"/>
        </w:tabs>
      </w:pPr>
      <w:r>
        <w:tab/>
      </w:r>
    </w:p>
    <w:sectPr w:rsidR="00D82541" w:rsidRPr="00D8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81"/>
    <w:rsid w:val="00812C23"/>
    <w:rsid w:val="008449FA"/>
    <w:rsid w:val="00992479"/>
    <w:rsid w:val="00B65B8A"/>
    <w:rsid w:val="00C33DDB"/>
    <w:rsid w:val="00D82541"/>
    <w:rsid w:val="00E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3AB6"/>
  <w15:chartTrackingRefBased/>
  <w15:docId w15:val="{EEC8DDA2-029E-4836-8A46-093A0297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3</cp:revision>
  <dcterms:created xsi:type="dcterms:W3CDTF">2023-08-26T21:55:00Z</dcterms:created>
  <dcterms:modified xsi:type="dcterms:W3CDTF">2023-08-26T22:10:00Z</dcterms:modified>
</cp:coreProperties>
</file>