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89405" w14:textId="77777777" w:rsidR="009473BD" w:rsidRDefault="009473BD">
      <w:pPr>
        <w:pStyle w:val="Ttulo2"/>
      </w:pPr>
    </w:p>
    <w:p w14:paraId="29835B56" w14:textId="77777777" w:rsidR="009473BD" w:rsidRDefault="009473BD">
      <w:pPr>
        <w:widowControl w:val="0"/>
        <w:spacing w:after="0"/>
      </w:pPr>
    </w:p>
    <w:p w14:paraId="2F53C2B7" w14:textId="77777777" w:rsidR="009473BD" w:rsidRDefault="009473BD">
      <w:pPr>
        <w:widowControl w:val="0"/>
        <w:spacing w:after="0"/>
      </w:pPr>
    </w:p>
    <w:p w14:paraId="3DC24599" w14:textId="156F490B" w:rsidR="00C77CF7" w:rsidRDefault="00C77CF7" w:rsidP="00C77CF7">
      <w:pPr>
        <w:jc w:val="center"/>
        <w:rPr>
          <w:sz w:val="32"/>
          <w:szCs w:val="32"/>
        </w:rPr>
      </w:pPr>
      <w:r w:rsidRPr="004750B4">
        <w:rPr>
          <w:sz w:val="32"/>
          <w:szCs w:val="32"/>
        </w:rPr>
        <w:t xml:space="preserve">Páginas Digitalizadas no Período de Outubro 2024.</w:t>
      </w:r>
    </w:p>
    <w:p w14:paraId="6951E045" w14:textId="77777777" w:rsidR="00C77CF7" w:rsidRPr="004750B4" w:rsidRDefault="00C77CF7" w:rsidP="00C77CF7">
      <w:pPr>
        <w:jc w:val="center"/>
        <w:rPr>
          <w:rFonts w:eastAsia="Arial"/>
          <w:b/>
          <w:sz w:val="52"/>
          <w:szCs w:val="52"/>
        </w:rPr>
      </w:pPr>
    </w:p>
    <w:tbl>
      <w:tblPr>
        <w:tblW w:w="9387" w:type="dxa"/>
        <w:tblInd w:w="-448" w:type="dxa"/>
        <w:tblLayout w:type="fixed"/>
        <w:tblLook w:val="0400" w:firstRow="0" w:lastRow="0" w:firstColumn="0" w:lastColumn="0" w:noHBand="0" w:noVBand="1"/>
      </w:tblPr>
      <w:tblGrid>
        <w:gridCol w:w="6238"/>
        <w:gridCol w:w="3149"/>
      </w:tblGrid>
      <w:tr w:rsidR="009473BD" w14:paraId="6926A524" w14:textId="77777777">
        <w:trPr>
          <w:trHeight w:val="222"/>
        </w:trPr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4C76AA" w14:textId="77777777" w:rsidR="009473BD" w:rsidRDefault="0011427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SECRETARIA DE SAÚDE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7135B8" w14:textId="77777777" w:rsidR="009473BD" w:rsidRDefault="0011427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PÁGINAS DIGITALIZADAS</w:t>
            </w:r>
          </w:p>
        </w:tc>
      </w:tr>
      <w:tr w:rsidR="009473BD" w14:paraId="7EE0A0E6" w14:textId="77777777"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9A32FE" w14:textId="77777777" w:rsidR="009473BD" w:rsidRDefault="001142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Fundo Mun. Saúde – Administração Central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A2F6BD" w14:textId="7C39C25D" w:rsidR="009473BD" w:rsidRDefault="00424A3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29795</w:t>
            </w:r>
          </w:p>
        </w:tc>
      </w:tr>
      <w:tr w:rsidR="009473BD" w14:paraId="3E687C99" w14:textId="77777777"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899B82" w14:textId="77777777" w:rsidR="009473BD" w:rsidRDefault="001142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QUANTIDADE TOTAL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1F78C1" w14:textId="15F08429" w:rsidR="009473BD" w:rsidRPr="00424A3E" w:rsidRDefault="00424A3E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424A3E">
              <w:rPr>
                <w:rFonts w:ascii="Arial" w:eastAsia="Arial" w:hAnsi="Arial" w:cs="Arial"/>
                <w:b/>
                <w:bCs/>
              </w:rPr>
              <w:t xml:space="preserve">29795</w:t>
            </w:r>
          </w:p>
        </w:tc>
      </w:tr>
    </w:tbl>
    <w:p w14:paraId="4980D66B" w14:textId="77777777" w:rsidR="009473BD" w:rsidRDefault="009473BD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40CE44E5" w14:textId="77777777" w:rsidR="009473BD" w:rsidRDefault="009473BD"/>
    <w:p w14:paraId="4435E480" w14:textId="77777777" w:rsidR="009473BD" w:rsidRDefault="009473BD">
      <w:bookmarkStart w:id="0" w:name="_heading=h.gjdgxs"/>
      <w:bookmarkEnd w:id="0"/>
    </w:p>
    <w:p w14:paraId="283C7C41" w14:textId="77777777" w:rsidR="00C77CF7" w:rsidRDefault="00C77CF7" w:rsidP="00C77CF7">
      <w:pPr>
        <w:ind w:firstLine="708"/>
      </w:pPr>
      <w:bookmarkStart w:id="1" w:name="_heading=h.30j0zll"/>
      <w:bookmarkEnd w:id="1"/>
      <w:r>
        <w:t xml:space="preserve">Pacatuba, 1 de Novembro de 2024.</w:t>
      </w:r>
    </w:p>
    <w:p w14:paraId="2AD5C42D" w14:textId="77777777" w:rsidR="009473BD" w:rsidRDefault="009473BD">
      <w:pPr>
        <w:tabs>
          <w:tab w:val="left" w:pos="6075"/>
        </w:tabs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65D3B58E" w14:textId="77777777" w:rsidR="009473BD" w:rsidRDefault="009473BD">
      <w:pPr>
        <w:tabs>
          <w:tab w:val="left" w:pos="6075"/>
        </w:tabs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05E9062B" w14:textId="77777777" w:rsidR="009473BD" w:rsidRDefault="0011427B">
      <w:pPr>
        <w:tabs>
          <w:tab w:val="left" w:pos="6075"/>
        </w:tabs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ASP- Assessoria e Contabilidade</w:t>
      </w:r>
    </w:p>
    <w:p w14:paraId="579E6394" w14:textId="77777777" w:rsidR="009473BD" w:rsidRDefault="009473BD">
      <w:pPr>
        <w:tabs>
          <w:tab w:val="left" w:pos="6075"/>
        </w:tabs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725F1B4D" w14:textId="77777777" w:rsidR="009473BD" w:rsidRDefault="009473BD">
      <w:pPr>
        <w:tabs>
          <w:tab w:val="left" w:pos="6075"/>
        </w:tabs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45A74073" w14:textId="77777777" w:rsidR="009473BD" w:rsidRDefault="0011427B">
      <w:pP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Recebido</w:t>
      </w:r>
    </w:p>
    <w:p w14:paraId="3C604FC6" w14:textId="77777777" w:rsidR="009473BD" w:rsidRDefault="009473BD">
      <w:pPr>
        <w:spacing w:after="0" w:line="240" w:lineRule="auto"/>
        <w:rPr>
          <w:color w:val="000000"/>
        </w:rPr>
      </w:pPr>
    </w:p>
    <w:p w14:paraId="55E12A28" w14:textId="77777777" w:rsidR="009473BD" w:rsidRDefault="0011427B">
      <w:pPr>
        <w:spacing w:after="0" w:line="240" w:lineRule="auto"/>
        <w:ind w:left="4956" w:firstLine="707"/>
        <w:rPr>
          <w:color w:val="000000"/>
        </w:rPr>
      </w:pPr>
      <w:r>
        <w:rPr>
          <w:color w:val="000000"/>
        </w:rPr>
        <w:t>Ciente- -------/--------/---------</w:t>
      </w:r>
    </w:p>
    <w:p w14:paraId="3A1B2875" w14:textId="77777777" w:rsidR="009473BD" w:rsidRDefault="009473BD">
      <w:pPr>
        <w:spacing w:after="0" w:line="240" w:lineRule="auto"/>
        <w:rPr>
          <w:color w:val="000000"/>
        </w:rPr>
      </w:pPr>
    </w:p>
    <w:p w14:paraId="3EEBE7DF" w14:textId="77777777" w:rsidR="009473BD" w:rsidRDefault="0011427B">
      <w:pPr>
        <w:rPr>
          <w:rFonts w:ascii="Cambria" w:eastAsia="Cambria" w:hAnsi="Cambria" w:cs="Cambria"/>
          <w:sz w:val="24"/>
          <w:szCs w:val="24"/>
        </w:rPr>
      </w:pPr>
      <w:r>
        <w:t xml:space="preserve">                                                                                                                     ------------------------------------</w:t>
      </w:r>
    </w:p>
    <w:sectPr w:rsidR="009473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099" w:right="1701" w:bottom="1417" w:left="1701" w:header="708" w:footer="55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05424" w14:textId="77777777" w:rsidR="00632FB7" w:rsidRDefault="00632FB7">
      <w:pPr>
        <w:spacing w:after="0" w:line="240" w:lineRule="auto"/>
      </w:pPr>
      <w:r>
        <w:separator/>
      </w:r>
    </w:p>
  </w:endnote>
  <w:endnote w:type="continuationSeparator" w:id="0">
    <w:p w14:paraId="00EAA428" w14:textId="77777777" w:rsidR="00632FB7" w:rsidRDefault="00632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7F0E7" w14:textId="77777777" w:rsidR="009473BD" w:rsidRDefault="009473B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318FB" w14:textId="77777777" w:rsidR="009473BD" w:rsidRDefault="0011427B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48620EA7" w14:textId="77777777" w:rsidR="009473BD" w:rsidRDefault="00632FB7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438DCC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tole_rId1" o:spid="_x0000_s2052" type="#_x0000_t75" style="position:absolute;left:0;text-align:left;margin-left:0;margin-top:0;width:50pt;height:50pt;z-index:251657216;visibility:hidden">
          <o:lock v:ext="edit" selection="t"/>
        </v:shape>
      </w:pict>
    </w:r>
    <w:r w:rsidR="0011427B">
      <w:object w:dxaOrig="2012" w:dyaOrig="384" w14:anchorId="31D811DD">
        <v:shape id="ole_rId1" o:spid="_x0000_i1025" type="#_x0000_t75" style="width:75.75pt;height:15pt;visibility:visible;mso-wrap-distance-right:0">
          <v:imagedata r:id="rId1" o:title=""/>
        </v:shape>
        <o:OLEObject Type="Embed" ProgID="CorelDraw.Graphic.19" ShapeID="ole_rId1" DrawAspect="Content" ObjectID="_1798645263" r:id="rId2"/>
      </w:object>
    </w:r>
    <w:r w:rsidR="0011427B">
      <w:rPr>
        <w:rFonts w:ascii="Cambria" w:eastAsia="Cambria" w:hAnsi="Cambria" w:cs="Cambria"/>
        <w:color w:val="000000"/>
        <w:sz w:val="18"/>
        <w:szCs w:val="18"/>
      </w:rPr>
      <w:t xml:space="preserve">RUA 73 N.º 859 – ALTOS </w:t>
    </w:r>
    <w:proofErr w:type="gramStart"/>
    <w:r w:rsidR="0011427B">
      <w:rPr>
        <w:rFonts w:ascii="Cambria" w:eastAsia="Cambria" w:hAnsi="Cambria" w:cs="Cambria"/>
        <w:color w:val="000000"/>
        <w:sz w:val="18"/>
        <w:szCs w:val="18"/>
      </w:rPr>
      <w:t>-  JEREISSATI</w:t>
    </w:r>
    <w:proofErr w:type="gramEnd"/>
    <w:r w:rsidR="0011427B">
      <w:rPr>
        <w:rFonts w:ascii="Cambria" w:eastAsia="Cambria" w:hAnsi="Cambria" w:cs="Cambria"/>
        <w:color w:val="000000"/>
        <w:sz w:val="18"/>
        <w:szCs w:val="18"/>
      </w:rPr>
      <w:t xml:space="preserve"> – II   PACATUBA - CE -  CEP 61.814-312 </w:t>
    </w:r>
  </w:p>
  <w:p w14:paraId="74D902B8" w14:textId="77777777" w:rsidR="009473BD" w:rsidRDefault="0011427B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444A35D1" w14:textId="77777777" w:rsidR="009473BD" w:rsidRDefault="0011427B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48D63" w14:textId="77777777" w:rsidR="009473BD" w:rsidRDefault="0011427B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6BB0CB5B" w14:textId="77777777" w:rsidR="009473BD" w:rsidRDefault="00632FB7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0D272C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50pt;height:50pt;z-index:251658240;visibility:hidden">
          <o:lock v:ext="edit" selection="t"/>
        </v:shape>
      </w:pict>
    </w:r>
    <w:r w:rsidR="00424A3E">
      <w:pict w14:anchorId="32E8283B">
        <v:shape id="_x0000_i1026" type="#_x0000_t75" style="width:75.75pt;height:15pt;visibility:visible;mso-wrap-distance-right:0">
          <v:imagedata r:id="rId1" o:title=""/>
        </v:shape>
      </w:pict>
    </w:r>
    <w:r w:rsidR="0011427B">
      <w:rPr>
        <w:rFonts w:ascii="Cambria" w:eastAsia="Cambria" w:hAnsi="Cambria" w:cs="Cambria"/>
        <w:color w:val="000000"/>
        <w:sz w:val="18"/>
        <w:szCs w:val="18"/>
      </w:rPr>
      <w:t xml:space="preserve">RUA 73 N.º 859 – ALTOS </w:t>
    </w:r>
    <w:proofErr w:type="gramStart"/>
    <w:r w:rsidR="0011427B">
      <w:rPr>
        <w:rFonts w:ascii="Cambria" w:eastAsia="Cambria" w:hAnsi="Cambria" w:cs="Cambria"/>
        <w:color w:val="000000"/>
        <w:sz w:val="18"/>
        <w:szCs w:val="18"/>
      </w:rPr>
      <w:t>-  JEREISSATI</w:t>
    </w:r>
    <w:proofErr w:type="gramEnd"/>
    <w:r w:rsidR="0011427B">
      <w:rPr>
        <w:rFonts w:ascii="Cambria" w:eastAsia="Cambria" w:hAnsi="Cambria" w:cs="Cambria"/>
        <w:color w:val="000000"/>
        <w:sz w:val="18"/>
        <w:szCs w:val="18"/>
      </w:rPr>
      <w:t xml:space="preserve"> – II   PACATUBA - CE -  CEP 61.814-312 </w:t>
    </w:r>
  </w:p>
  <w:p w14:paraId="78764B54" w14:textId="77777777" w:rsidR="009473BD" w:rsidRDefault="0011427B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6D34DDA8" w14:textId="77777777" w:rsidR="009473BD" w:rsidRDefault="0011427B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45436" w14:textId="77777777" w:rsidR="00632FB7" w:rsidRDefault="00632FB7">
      <w:pPr>
        <w:spacing w:after="0" w:line="240" w:lineRule="auto"/>
      </w:pPr>
      <w:r>
        <w:separator/>
      </w:r>
    </w:p>
  </w:footnote>
  <w:footnote w:type="continuationSeparator" w:id="0">
    <w:p w14:paraId="47218208" w14:textId="77777777" w:rsidR="00632FB7" w:rsidRDefault="00632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6B16C" w14:textId="77777777" w:rsidR="009473BD" w:rsidRDefault="009473B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847DF" w14:textId="77777777" w:rsidR="009473BD" w:rsidRDefault="0011427B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51B7A773" wp14:editId="0D9FB920">
          <wp:extent cx="2509520" cy="766445"/>
          <wp:effectExtent l="0" t="0" r="0" b="0"/>
          <wp:docPr id="1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F8D0F" w14:textId="77777777" w:rsidR="009473BD" w:rsidRDefault="0011427B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49321A69" wp14:editId="222C00CB">
          <wp:extent cx="2509520" cy="766445"/>
          <wp:effectExtent l="0" t="0" r="0" b="0"/>
          <wp:docPr id="2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3BD"/>
    <w:rsid w:val="0001059C"/>
    <w:rsid w:val="00035B7D"/>
    <w:rsid w:val="0011427B"/>
    <w:rsid w:val="001A2964"/>
    <w:rsid w:val="001E6EC6"/>
    <w:rsid w:val="002679BC"/>
    <w:rsid w:val="00357498"/>
    <w:rsid w:val="00424A3E"/>
    <w:rsid w:val="004A76FF"/>
    <w:rsid w:val="00632FB7"/>
    <w:rsid w:val="0068555D"/>
    <w:rsid w:val="007130DA"/>
    <w:rsid w:val="00773267"/>
    <w:rsid w:val="007A404D"/>
    <w:rsid w:val="009473BD"/>
    <w:rsid w:val="00BD090C"/>
    <w:rsid w:val="00C77CF7"/>
    <w:rsid w:val="00CA71FF"/>
    <w:rsid w:val="00CD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5EAC7402"/>
  <w15:docId w15:val="{E9AEE75B-81BD-4E36-98F3-AB06F7D6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05"/>
    <w:pPr>
      <w:spacing w:after="200"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corpo">
    <w:name w:val="Texto do corpo_"/>
    <w:basedOn w:val="Fontepargpadro"/>
    <w:link w:val="Textodocorpo0"/>
    <w:qFormat/>
    <w:rsid w:val="00500205"/>
    <w:rPr>
      <w:rFonts w:ascii="Book Antiqua" w:eastAsia="Book Antiqua" w:hAnsi="Book Antiqua" w:cs="Book Antiqua"/>
      <w:sz w:val="19"/>
      <w:szCs w:val="19"/>
      <w:shd w:val="clear" w:color="auto" w:fill="FFFFFF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F7F3E"/>
  </w:style>
  <w:style w:type="character" w:customStyle="1" w:styleId="RodapChar">
    <w:name w:val="Rodapé Char"/>
    <w:basedOn w:val="Fontepargpadro"/>
    <w:link w:val="Rodap"/>
    <w:uiPriority w:val="99"/>
    <w:qFormat/>
    <w:rsid w:val="009F7F3E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F7F3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00205"/>
    <w:pPr>
      <w:suppressLineNumbers/>
    </w:pPr>
    <w:rPr>
      <w:rFonts w:cs="Mangal"/>
    </w:rPr>
  </w:style>
  <w:style w:type="paragraph" w:styleId="SemEspaamento">
    <w:name w:val="No Spacing"/>
    <w:uiPriority w:val="1"/>
    <w:qFormat/>
    <w:rsid w:val="00500205"/>
    <w:rPr>
      <w:rFonts w:cs="Times New Roman"/>
    </w:rPr>
  </w:style>
  <w:style w:type="paragraph" w:customStyle="1" w:styleId="Textodocorpo0">
    <w:name w:val="Texto do corpo"/>
    <w:basedOn w:val="Normal"/>
    <w:link w:val="Textodocorpo"/>
    <w:qFormat/>
    <w:rsid w:val="00500205"/>
    <w:pPr>
      <w:widowControl w:val="0"/>
      <w:shd w:val="clear" w:color="auto" w:fill="FFFFFF"/>
      <w:suppressAutoHyphens w:val="0"/>
      <w:spacing w:before="240" w:after="540"/>
    </w:pPr>
    <w:rPr>
      <w:rFonts w:ascii="Book Antiqua" w:eastAsia="Book Antiqua" w:hAnsi="Book Antiqua" w:cs="Book Antiqua"/>
      <w:sz w:val="19"/>
      <w:szCs w:val="19"/>
    </w:rPr>
  </w:style>
  <w:style w:type="paragraph" w:customStyle="1" w:styleId="Standard">
    <w:name w:val="Standard"/>
    <w:qFormat/>
    <w:rsid w:val="00500205"/>
    <w:pPr>
      <w:widowControl w:val="0"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F7F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DFCG+p9n48yEcpuSHKezm/yVOjw==">AMUW2mWo1Q1q8tpjn1nnAwil9rm4cJQqX+Ihl3EG5upyGX+SfUXE8DVAXiozQIVnbK3DyjIjwidf1GFZGFxEBSSg1YijW1xqkLzEgltm6bSLJeXkjzlR9dnwtgdJzrJdzwYcs/uXqwKu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</Words>
  <Characters>378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dc:description/>
  <cp:lastModifiedBy>Luan Lopes</cp:lastModifiedBy>
  <cp:revision>18</cp:revision>
  <cp:lastPrinted>2023-10-05T02:28:00Z</cp:lastPrinted>
  <dcterms:created xsi:type="dcterms:W3CDTF">2023-11-07T12:41:00Z</dcterms:created>
  <dcterms:modified xsi:type="dcterms:W3CDTF">2025-01-17T21:55:00Z</dcterms:modified>
  <dc:language>pt-BR</dc:language>
  <dc:identifier/>
</cp:coreProperties>
</file>