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4254" w14:textId="77777777" w:rsidR="00701F10" w:rsidRDefault="00701F10">
      <w:pPr>
        <w:widowControl w:val="0"/>
        <w:spacing w:after="0"/>
        <w:jc w:val="both"/>
      </w:pPr>
    </w:p>
    <w:p w14:paraId="6BF35BAB" w14:textId="77777777" w:rsidR="00701F10" w:rsidRDefault="00701F10">
      <w:pPr>
        <w:widowControl w:val="0"/>
        <w:spacing w:after="0"/>
      </w:pPr>
    </w:p>
    <w:p w14:paraId="72109013" w14:textId="77777777" w:rsidR="00701F10" w:rsidRDefault="00701F10">
      <w:pPr>
        <w:widowControl w:val="0"/>
        <w:spacing w:after="0"/>
      </w:pPr>
    </w:p>
    <w:p w14:paraId="00742AE8" w14:textId="77777777" w:rsidR="00701F10" w:rsidRDefault="00701F10">
      <w:pPr>
        <w:widowControl w:val="0"/>
        <w:spacing w:after="0"/>
      </w:pPr>
    </w:p>
    <w:p w14:paraId="039EBF75" w14:textId="77777777" w:rsidR="00701F10" w:rsidRDefault="00701F10">
      <w:pPr>
        <w:widowControl w:val="0"/>
        <w:spacing w:after="0"/>
      </w:pPr>
    </w:p>
    <w:p w14:paraId="7C238F51" w14:textId="77777777" w:rsidR="00701F10" w:rsidRDefault="00701F10">
      <w:pPr>
        <w:widowControl w:val="0"/>
        <w:spacing w:after="0"/>
      </w:pPr>
    </w:p>
    <w:p w14:paraId="7B3E1B61" w14:textId="77777777" w:rsidR="00701F10" w:rsidRDefault="005251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18AD4A0F" w14:textId="77777777" w:rsidR="00701F10" w:rsidRDefault="00701F10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701F10" w14:paraId="2CBCDF76" w14:textId="77777777" w:rsidTr="00BE53BA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D1A1" w14:textId="77777777" w:rsidR="00701F10" w:rsidRDefault="00525143">
            <w:pPr>
              <w:jc w:val="center"/>
            </w:pPr>
            <w:r>
              <w:rPr>
                <w:highlight w:val="yellow"/>
              </w:rPr>
              <w:t>CONTRATO Nº 08.04.03.24.001 INSTITUTO DE PREVIDÊNCIA DOS SERVIDORES PÚBLICOS MUNICIPAIS DE PACATUBA-PACATUBAPREV</w:t>
            </w:r>
          </w:p>
        </w:tc>
      </w:tr>
      <w:tr w:rsidR="00701F10" w14:paraId="0A867AF4" w14:textId="77777777" w:rsidTr="00BE53BA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80C4" w14:textId="77777777" w:rsidR="00701F10" w:rsidRDefault="00525143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34E" w14:textId="77777777" w:rsidR="00701F10" w:rsidRDefault="00525143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BE53BA" w14:paraId="17A17920" w14:textId="77777777" w:rsidTr="00BE53BA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A09B" w14:textId="4CBBACC3" w:rsidR="00BE53BA" w:rsidRDefault="00BE53BA" w:rsidP="00BE53BA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3C77" w14:textId="7C5D825A" w:rsidR="00BE53BA" w:rsidRDefault="00BE53BA" w:rsidP="00BE53BA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R$ 10.021,66</w:t>
            </w:r>
          </w:p>
        </w:tc>
      </w:tr>
    </w:tbl>
    <w:p w14:paraId="28B07693" w14:textId="77777777" w:rsidR="00701F10" w:rsidRDefault="00701F10"/>
    <w:p w14:paraId="3EEEC723" w14:textId="77777777" w:rsidR="00BE53BA" w:rsidRDefault="00BE53BA" w:rsidP="00BE53BA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 xml:space="preserve">1950</w:t>
      </w:r>
      <w:r>
        <w:rPr>
          <w:b/>
        </w:rPr>
        <w:t>.</w:t>
      </w:r>
    </w:p>
    <w:p w14:paraId="695A558A" w14:textId="77777777" w:rsidR="00BE53BA" w:rsidRDefault="00BE53BA" w:rsidP="00BE53BA">
      <w:pPr>
        <w:ind w:firstLine="708"/>
      </w:pPr>
    </w:p>
    <w:p w14:paraId="49908871" w14:textId="77777777" w:rsidR="00BE53BA" w:rsidRDefault="00BE53BA" w:rsidP="00BE53BA">
      <w:pPr>
        <w:ind w:firstLine="708"/>
      </w:pPr>
    </w:p>
    <w:p w14:paraId="48CF33D0" w14:textId="77777777" w:rsidR="00BE53BA" w:rsidRDefault="00BE53BA" w:rsidP="00BE53BA">
      <w:pPr>
        <w:ind w:firstLine="708"/>
      </w:pPr>
      <w:r>
        <w:t xml:space="preserve">Pacatuba, 1 de Novembro de 2024.</w:t>
      </w:r>
    </w:p>
    <w:p w14:paraId="76D528FC" w14:textId="77777777" w:rsidR="00701F10" w:rsidRDefault="00701F10">
      <w:pPr>
        <w:ind w:firstLine="708"/>
      </w:pPr>
    </w:p>
    <w:p w14:paraId="6A9243E1" w14:textId="77777777" w:rsidR="00701F10" w:rsidRDefault="00701F10">
      <w:pPr>
        <w:ind w:firstLine="708"/>
      </w:pPr>
    </w:p>
    <w:p w14:paraId="08430428" w14:textId="77777777" w:rsidR="00701F10" w:rsidRDefault="00701F10">
      <w:pPr>
        <w:ind w:firstLine="708"/>
      </w:pPr>
      <w:bookmarkStart w:id="0" w:name="_heading=h.gjdgxs"/>
      <w:bookmarkEnd w:id="0"/>
    </w:p>
    <w:p w14:paraId="0E0317D9" w14:textId="77777777" w:rsidR="00701F10" w:rsidRDefault="00525143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7B6A4D8" w14:textId="77777777" w:rsidR="00701F10" w:rsidRDefault="00701F10"/>
    <w:p w14:paraId="24DEB11C" w14:textId="77777777" w:rsidR="00701F10" w:rsidRDefault="00701F10"/>
    <w:p w14:paraId="0E3D5352" w14:textId="77777777" w:rsidR="00701F10" w:rsidRDefault="00525143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61B22397" w14:textId="77777777" w:rsidR="00701F10" w:rsidRDefault="00701F10">
      <w:pPr>
        <w:spacing w:after="0" w:line="240" w:lineRule="auto"/>
        <w:rPr>
          <w:color w:val="000000"/>
        </w:rPr>
      </w:pPr>
    </w:p>
    <w:p w14:paraId="0A0C378B" w14:textId="77777777" w:rsidR="00701F10" w:rsidRDefault="00525143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11BB8140" w14:textId="77777777" w:rsidR="00701F10" w:rsidRDefault="00701F10">
      <w:pPr>
        <w:spacing w:after="0" w:line="240" w:lineRule="auto"/>
        <w:rPr>
          <w:color w:val="000000"/>
        </w:rPr>
      </w:pPr>
    </w:p>
    <w:p w14:paraId="615A3F1A" w14:textId="77777777" w:rsidR="00701F10" w:rsidRDefault="00525143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5E33B3E4" w14:textId="77777777" w:rsidR="00701F10" w:rsidRDefault="00701F1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891DCE" w14:textId="77777777" w:rsidR="00701F10" w:rsidRDefault="00701F1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701F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844A" w14:textId="77777777" w:rsidR="00342E12" w:rsidRDefault="00342E12">
      <w:pPr>
        <w:spacing w:after="0" w:line="240" w:lineRule="auto"/>
      </w:pPr>
      <w:r>
        <w:separator/>
      </w:r>
    </w:p>
  </w:endnote>
  <w:endnote w:type="continuationSeparator" w:id="0">
    <w:p w14:paraId="2F1418A8" w14:textId="77777777" w:rsidR="00342E12" w:rsidRDefault="0034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9E6C" w14:textId="77777777" w:rsidR="00701F10" w:rsidRDefault="00701F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C692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61AAA74" w14:textId="77777777" w:rsidR="00701F10" w:rsidRDefault="00342E1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7A0F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25143">
      <w:object w:dxaOrig="2012" w:dyaOrig="384" w14:anchorId="65900035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703870" r:id="rId2"/>
      </w:object>
    </w:r>
    <w:r w:rsidR="00525143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p61.814-312 </w:t>
    </w:r>
  </w:p>
  <w:p w14:paraId="1809EEB2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016F23D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1977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606A640" w14:textId="77777777" w:rsidR="00701F10" w:rsidRDefault="00342E1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2CD73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40106">
      <w:pict w14:anchorId="6EDBB180">
        <v:shape id="_x0000_i1026" type="#_x0000_t75" style="width:6pt;height:15pt;visibility:visible;mso-wrap-distance-right:0">
          <v:imagedata r:id="rId1" o:title=""/>
        </v:shape>
      </w:pict>
    </w:r>
    <w:r w:rsidR="00525143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p61.814-312 </w:t>
    </w:r>
  </w:p>
  <w:p w14:paraId="4824ABAF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1DB2886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3294" w14:textId="77777777" w:rsidR="00342E12" w:rsidRDefault="00342E12">
      <w:pPr>
        <w:spacing w:after="0" w:line="240" w:lineRule="auto"/>
      </w:pPr>
      <w:r>
        <w:separator/>
      </w:r>
    </w:p>
  </w:footnote>
  <w:footnote w:type="continuationSeparator" w:id="0">
    <w:p w14:paraId="35BF3212" w14:textId="77777777" w:rsidR="00342E12" w:rsidRDefault="0034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F07A" w14:textId="77777777" w:rsidR="00701F10" w:rsidRDefault="00701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D659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0DCACE8" wp14:editId="1CE2108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6024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64DC40" wp14:editId="18626BC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10"/>
    <w:rsid w:val="000E207E"/>
    <w:rsid w:val="00223738"/>
    <w:rsid w:val="00342E12"/>
    <w:rsid w:val="003D49C7"/>
    <w:rsid w:val="00525143"/>
    <w:rsid w:val="005855F2"/>
    <w:rsid w:val="006D3389"/>
    <w:rsid w:val="00701F10"/>
    <w:rsid w:val="00782911"/>
    <w:rsid w:val="009410B8"/>
    <w:rsid w:val="009565B7"/>
    <w:rsid w:val="00981AEC"/>
    <w:rsid w:val="009915CA"/>
    <w:rsid w:val="009D154E"/>
    <w:rsid w:val="009D157C"/>
    <w:rsid w:val="00B3152B"/>
    <w:rsid w:val="00B97F79"/>
    <w:rsid w:val="00BC67FE"/>
    <w:rsid w:val="00BE53BA"/>
    <w:rsid w:val="00C640B7"/>
    <w:rsid w:val="00D40106"/>
    <w:rsid w:val="00E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9B73CD"/>
  <w15:docId w15:val="{EB2834BC-6128-4BC4-AF40-90128CC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20</cp:revision>
  <cp:lastPrinted>2024-04-25T19:12:00Z</cp:lastPrinted>
  <dcterms:created xsi:type="dcterms:W3CDTF">2024-04-25T18:57:00Z</dcterms:created>
  <dcterms:modified xsi:type="dcterms:W3CDTF">2025-01-18T14:11:00Z</dcterms:modified>
  <dc:language>pt-BR</dc:language>
  <dc:identifier/>
</cp:coreProperties>
</file>