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AC9C" w14:textId="77777777" w:rsidR="00346022" w:rsidRDefault="00346022">
      <w:pPr>
        <w:widowControl w:val="0"/>
        <w:spacing w:after="0"/>
        <w:jc w:val="both"/>
      </w:pPr>
    </w:p>
    <w:p w14:paraId="297ACB31" w14:textId="77777777" w:rsidR="00346022" w:rsidRDefault="00346022">
      <w:pPr>
        <w:widowControl w:val="0"/>
        <w:spacing w:after="0"/>
      </w:pPr>
    </w:p>
    <w:p w14:paraId="66D1ED91" w14:textId="77777777" w:rsidR="00346022" w:rsidRDefault="00346022">
      <w:pPr>
        <w:widowControl w:val="0"/>
        <w:spacing w:after="0"/>
      </w:pPr>
    </w:p>
    <w:p w14:paraId="24689C20" w14:textId="77777777" w:rsidR="00346022" w:rsidRDefault="00346022">
      <w:pPr>
        <w:widowControl w:val="0"/>
        <w:spacing w:after="0"/>
      </w:pPr>
    </w:p>
    <w:p w14:paraId="5C3A367D" w14:textId="77777777" w:rsidR="00346022" w:rsidRDefault="00346022">
      <w:pPr>
        <w:widowControl w:val="0"/>
        <w:spacing w:after="0"/>
      </w:pPr>
    </w:p>
    <w:p w14:paraId="40494276" w14:textId="77777777" w:rsidR="00346022" w:rsidRDefault="00346022">
      <w:pPr>
        <w:widowControl w:val="0"/>
        <w:spacing w:after="0"/>
      </w:pPr>
    </w:p>
    <w:p w14:paraId="558775AB" w14:textId="77777777" w:rsidR="00346022" w:rsidRDefault="002528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MARACANAÚ</w:t>
      </w:r>
    </w:p>
    <w:p w14:paraId="48BA01EE" w14:textId="77777777" w:rsidR="00346022" w:rsidRDefault="00346022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346022" w14:paraId="5940ADDA" w14:textId="77777777" w:rsidTr="00766AC7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D504" w14:textId="77777777" w:rsidR="00346022" w:rsidRDefault="00252830">
            <w:pPr>
              <w:jc w:val="center"/>
            </w:pPr>
            <w:r>
              <w:rPr>
                <w:highlight w:val="yellow"/>
              </w:rPr>
              <w:t>CONTRATO Nº 0610.22.12.07.01 - GESTÃO DOCUMENTAL DE ACERVO CORRENTE</w:t>
            </w:r>
          </w:p>
        </w:tc>
      </w:tr>
      <w:tr w:rsidR="00346022" w14:paraId="1C30410C" w14:textId="77777777" w:rsidTr="00766AC7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7544" w14:textId="77777777" w:rsidR="00346022" w:rsidRDefault="00252830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68DA" w14:textId="77777777" w:rsidR="00346022" w:rsidRDefault="00252830">
            <w:pPr>
              <w:jc w:val="center"/>
              <w:rPr>
                <w:b/>
              </w:rPr>
            </w:pPr>
            <w:r>
              <w:rPr>
                <w:b/>
              </w:rPr>
              <w:t>VR FATURADO</w:t>
            </w:r>
          </w:p>
        </w:tc>
      </w:tr>
      <w:tr w:rsidR="00766AC7" w14:paraId="7A06A455" w14:textId="77777777" w:rsidTr="00766AC7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38A3" w14:textId="39C340BA" w:rsidR="00766AC7" w:rsidRDefault="00766AC7" w:rsidP="00766AC7">
            <w:pPr>
              <w:jc w:val="center"/>
              <w:rPr>
                <w:b/>
              </w:rPr>
            </w:pPr>
            <w:r w:rsidRPr="00302CEF">
              <w:rPr>
                <w:b/>
                <w:color w:val="00B0F0"/>
              </w:rPr>
              <w:t>{{</w:t>
            </w:r>
            <w:proofErr w:type="spellStart"/>
            <w:r w:rsidRPr="00302CEF">
              <w:rPr>
                <w:b/>
                <w:color w:val="00B0F0"/>
              </w:rPr>
              <w:t>competencia</w:t>
            </w:r>
            <w:proofErr w:type="spellEnd"/>
            <w:r w:rsidRPr="00302CEF">
              <w:rPr>
                <w:b/>
                <w:color w:val="00B0F0"/>
              </w:rPr>
              <w:t>}}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7F6F" w14:textId="46581264" w:rsidR="00766AC7" w:rsidRDefault="00766AC7" w:rsidP="00766AC7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</w:t>
            </w:r>
            <w:r w:rsidRPr="00302CEF">
              <w:rPr>
                <w:b/>
                <w:color w:val="FF0000"/>
              </w:rPr>
              <w:t>{{valor}}</w:t>
            </w:r>
          </w:p>
        </w:tc>
      </w:tr>
    </w:tbl>
    <w:p w14:paraId="6BDB4E02" w14:textId="77777777" w:rsidR="00346022" w:rsidRDefault="00346022"/>
    <w:p w14:paraId="574C89C0" w14:textId="78497B70" w:rsidR="00346022" w:rsidRDefault="00252830">
      <w:pPr>
        <w:ind w:firstLine="708"/>
        <w:jc w:val="both"/>
      </w:pPr>
      <w:r>
        <w:t xml:space="preserve">REFERENTE AOS SERVIÇOS EFETUADOS DE GESTÃO DOCUMENTAL DE ACERVO CORRENTE, CONFORME CONTRATO E </w:t>
      </w:r>
      <w:r>
        <w:rPr>
          <w:b/>
        </w:rPr>
        <w:t xml:space="preserve">NOTA FISCAL ELETRÔNICA Nº </w:t>
      </w:r>
      <w:r w:rsidR="00766AC7" w:rsidRPr="00766AC7">
        <w:rPr>
          <w:b/>
        </w:rPr>
        <w:t>{{</w:t>
      </w:r>
      <w:proofErr w:type="spellStart"/>
      <w:r w:rsidR="00766AC7" w:rsidRPr="00766AC7">
        <w:rPr>
          <w:b/>
        </w:rPr>
        <w:t>numeroNF</w:t>
      </w:r>
      <w:proofErr w:type="spellEnd"/>
      <w:r w:rsidR="00766AC7" w:rsidRPr="00766AC7">
        <w:rPr>
          <w:b/>
        </w:rPr>
        <w:t>}}</w:t>
      </w:r>
      <w:r w:rsidR="00E53127">
        <w:rPr>
          <w:b/>
        </w:rPr>
        <w:t>,</w:t>
      </w:r>
      <w:r>
        <w:t xml:space="preserve"> JUNTO A SECRETARIA DE FINANÇAS DESTE MUNICÍPIO.</w:t>
      </w:r>
    </w:p>
    <w:p w14:paraId="2E4D81AA" w14:textId="77777777" w:rsidR="00346022" w:rsidRDefault="00346022">
      <w:pPr>
        <w:ind w:firstLine="708"/>
      </w:pPr>
    </w:p>
    <w:p w14:paraId="6E741459" w14:textId="77777777" w:rsidR="00346022" w:rsidRDefault="00346022">
      <w:pPr>
        <w:ind w:firstLine="708"/>
      </w:pPr>
    </w:p>
    <w:p w14:paraId="22E5A93A" w14:textId="77777777" w:rsidR="007D4FDE" w:rsidRDefault="007D4FDE" w:rsidP="007D4FDE">
      <w:pPr>
        <w:ind w:firstLine="708"/>
      </w:pPr>
      <w:r>
        <w:t>Pacatuba, {{data}}.</w:t>
      </w:r>
    </w:p>
    <w:p w14:paraId="3064B94D" w14:textId="77777777" w:rsidR="00346022" w:rsidRDefault="00346022">
      <w:pPr>
        <w:ind w:firstLine="708"/>
      </w:pPr>
    </w:p>
    <w:p w14:paraId="23257A18" w14:textId="77777777" w:rsidR="00346022" w:rsidRDefault="00346022">
      <w:pPr>
        <w:ind w:firstLine="708"/>
      </w:pPr>
      <w:bookmarkStart w:id="0" w:name="_heading=h.gjdgxs"/>
      <w:bookmarkEnd w:id="0"/>
    </w:p>
    <w:p w14:paraId="6FC9AA41" w14:textId="77777777" w:rsidR="00346022" w:rsidRDefault="00252830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6958104" w14:textId="77777777" w:rsidR="00346022" w:rsidRDefault="00346022"/>
    <w:p w14:paraId="5083449A" w14:textId="77777777" w:rsidR="00346022" w:rsidRDefault="00346022"/>
    <w:p w14:paraId="56EBB317" w14:textId="77777777" w:rsidR="00346022" w:rsidRDefault="00346022"/>
    <w:p w14:paraId="2B426FD2" w14:textId="77777777" w:rsidR="00346022" w:rsidRDefault="00252830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2EC8856F" w14:textId="77777777" w:rsidR="00346022" w:rsidRDefault="00346022">
      <w:pPr>
        <w:spacing w:after="0" w:line="240" w:lineRule="auto"/>
        <w:rPr>
          <w:color w:val="000000"/>
        </w:rPr>
      </w:pPr>
    </w:p>
    <w:p w14:paraId="5DB3CB5D" w14:textId="77777777" w:rsidR="00346022" w:rsidRDefault="00252830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558D9908" w14:textId="77777777" w:rsidR="00346022" w:rsidRDefault="00346022">
      <w:pPr>
        <w:spacing w:after="0" w:line="240" w:lineRule="auto"/>
        <w:rPr>
          <w:color w:val="000000"/>
        </w:rPr>
      </w:pPr>
    </w:p>
    <w:p w14:paraId="3434B77A" w14:textId="77777777" w:rsidR="00346022" w:rsidRDefault="00252830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656F888D" w14:textId="77777777" w:rsidR="00346022" w:rsidRDefault="00346022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3460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61FA" w14:textId="77777777" w:rsidR="00175188" w:rsidRDefault="00175188">
      <w:pPr>
        <w:spacing w:after="0" w:line="240" w:lineRule="auto"/>
      </w:pPr>
      <w:r>
        <w:separator/>
      </w:r>
    </w:p>
  </w:endnote>
  <w:endnote w:type="continuationSeparator" w:id="0">
    <w:p w14:paraId="31734520" w14:textId="77777777" w:rsidR="00175188" w:rsidRDefault="0017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88B9" w14:textId="77777777" w:rsidR="00346022" w:rsidRDefault="00346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7C1B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5FDF518" w14:textId="77777777" w:rsidR="00346022" w:rsidRDefault="0017518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6720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252830">
      <w:object w:dxaOrig="2012" w:dyaOrig="384" w14:anchorId="1F1F78ED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703740" r:id="rId2"/>
      </w:object>
    </w:r>
    <w:r w:rsidR="0025283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AB07907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F1FDD2F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0890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B284C7C" w14:textId="77777777" w:rsidR="00346022" w:rsidRDefault="0017518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32FC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66AC7">
      <w:pict w14:anchorId="2AA41F0F">
        <v:shape id="_x0000_i1026" type="#_x0000_t75" style="width:75.75pt;height:15pt;visibility:visible;mso-wrap-distance-right:0">
          <v:imagedata r:id="rId1" o:title=""/>
        </v:shape>
      </w:pict>
    </w:r>
    <w:r w:rsidR="0025283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40B1886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8B8A09A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CA9D" w14:textId="77777777" w:rsidR="00175188" w:rsidRDefault="00175188">
      <w:pPr>
        <w:spacing w:after="0" w:line="240" w:lineRule="auto"/>
      </w:pPr>
      <w:r>
        <w:separator/>
      </w:r>
    </w:p>
  </w:footnote>
  <w:footnote w:type="continuationSeparator" w:id="0">
    <w:p w14:paraId="09767666" w14:textId="77777777" w:rsidR="00175188" w:rsidRDefault="0017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D69B" w14:textId="77777777" w:rsidR="00346022" w:rsidRDefault="003460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0A93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AF2A42E" wp14:editId="29914E35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1432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56ED499" wp14:editId="57DEA369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22"/>
    <w:rsid w:val="00002515"/>
    <w:rsid w:val="00111E05"/>
    <w:rsid w:val="001631D3"/>
    <w:rsid w:val="00175188"/>
    <w:rsid w:val="00252830"/>
    <w:rsid w:val="00346022"/>
    <w:rsid w:val="005E1B9D"/>
    <w:rsid w:val="00731E9F"/>
    <w:rsid w:val="00766AC7"/>
    <w:rsid w:val="007C2F9A"/>
    <w:rsid w:val="007D4FDE"/>
    <w:rsid w:val="00843E7A"/>
    <w:rsid w:val="008A13A8"/>
    <w:rsid w:val="009C2098"/>
    <w:rsid w:val="00A15563"/>
    <w:rsid w:val="00BF0257"/>
    <w:rsid w:val="00E53127"/>
    <w:rsid w:val="00E7750D"/>
    <w:rsid w:val="00F4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0F96D3"/>
  <w15:docId w15:val="{4FE4AA90-A24D-43CD-802D-5003CF3B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2023-10-05T02:30:00Z</cp:lastPrinted>
  <dcterms:created xsi:type="dcterms:W3CDTF">2023-11-07T12:40:00Z</dcterms:created>
  <dcterms:modified xsi:type="dcterms:W3CDTF">2025-01-18T14:09:00Z</dcterms:modified>
  <dc:language>pt-BR</dc:language>
</cp:coreProperties>
</file>