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2656" w14:textId="77777777" w:rsidR="00C0691F" w:rsidRDefault="00C0691F">
      <w:pPr>
        <w:widowControl w:val="0"/>
        <w:spacing w:after="0"/>
      </w:pPr>
    </w:p>
    <w:p w14:paraId="27ED8B62" w14:textId="77777777" w:rsidR="00C0691F" w:rsidRDefault="00C0691F">
      <w:pPr>
        <w:widowControl w:val="0"/>
        <w:spacing w:after="0"/>
      </w:pPr>
    </w:p>
    <w:p w14:paraId="5F08F5C8" w14:textId="77777777" w:rsidR="00C0691F" w:rsidRDefault="00C0691F">
      <w:pPr>
        <w:widowControl w:val="0"/>
        <w:spacing w:after="0"/>
      </w:pPr>
    </w:p>
    <w:p w14:paraId="75C9E8EC" w14:textId="77777777" w:rsidR="00C0691F" w:rsidRDefault="00C0691F">
      <w:pPr>
        <w:widowControl w:val="0"/>
        <w:spacing w:after="0"/>
      </w:pPr>
    </w:p>
    <w:p w14:paraId="5DF99BD2" w14:textId="77777777" w:rsidR="00C0691F" w:rsidRDefault="00C0691F">
      <w:pPr>
        <w:widowControl w:val="0"/>
        <w:spacing w:after="0"/>
      </w:pPr>
    </w:p>
    <w:p w14:paraId="4BDBAB51" w14:textId="77777777" w:rsidR="00C0691F" w:rsidRDefault="00587D1C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45482F12" w14:textId="77777777" w:rsidR="00C0691F" w:rsidRDefault="00C0691F">
      <w:pPr>
        <w:ind w:left="1134"/>
        <w:jc w:val="center"/>
        <w:rPr>
          <w:rFonts w:ascii="Cambria" w:eastAsia="Cambria" w:hAnsi="Cambria" w:cs="Cambria"/>
          <w:b/>
        </w:rPr>
      </w:pPr>
    </w:p>
    <w:p w14:paraId="7D42ADE9" w14:textId="77777777" w:rsidR="00C0691F" w:rsidRDefault="00587D1C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0216C4D3" w14:textId="77777777" w:rsidR="00C0691F" w:rsidRDefault="00C0691F">
      <w:pPr>
        <w:ind w:left="1134"/>
        <w:rPr>
          <w:rFonts w:ascii="Cambria" w:eastAsia="Cambria" w:hAnsi="Cambria" w:cs="Cambria"/>
        </w:rPr>
      </w:pPr>
    </w:p>
    <w:p w14:paraId="3E898BD3" w14:textId="77777777" w:rsidR="00C0691F" w:rsidRDefault="00587D1C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Secretaria de </w:t>
      </w:r>
      <w:r>
        <w:rPr>
          <w:rFonts w:ascii="Cambria" w:eastAsia="Cambria" w:hAnsi="Cambria" w:cs="Cambria"/>
          <w:b/>
        </w:rPr>
        <w:t>Saúde</w:t>
      </w:r>
      <w:r>
        <w:rPr>
          <w:rFonts w:ascii="Cambria" w:eastAsia="Cambria" w:hAnsi="Cambria" w:cs="Cambria"/>
        </w:rPr>
        <w:t>.</w:t>
      </w:r>
    </w:p>
    <w:p w14:paraId="3DC5E7D6" w14:textId="77777777" w:rsidR="00C0691F" w:rsidRDefault="00587D1C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6C5BC07A" w14:textId="77777777" w:rsidR="00C0691F" w:rsidRDefault="00C0691F">
      <w:pPr>
        <w:rPr>
          <w:rFonts w:ascii="Cambria" w:eastAsia="Cambria" w:hAnsi="Cambria" w:cs="Cambria"/>
        </w:rPr>
      </w:pPr>
    </w:p>
    <w:p w14:paraId="16F3E9F4" w14:textId="77777777" w:rsidR="00C0691F" w:rsidRDefault="00587D1C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1490.22.12.07.01 de 07 de Dezembro de 2022.</w:t>
      </w:r>
    </w:p>
    <w:p w14:paraId="26630331" w14:textId="77777777" w:rsidR="00C0691F" w:rsidRDefault="00587D1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3F7E4891" w14:textId="77777777" w:rsidR="00C0691F" w:rsidRDefault="00587D1C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6AB2AD61" w14:textId="77777777" w:rsidR="00C0691F" w:rsidRDefault="00587D1C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63B23FBF" w14:textId="77777777" w:rsidR="00C0691F" w:rsidRDefault="00C0691F">
      <w:pPr>
        <w:ind w:left="720" w:firstLine="696"/>
        <w:rPr>
          <w:rFonts w:ascii="Cambria" w:eastAsia="Cambria" w:hAnsi="Cambria" w:cs="Cambria"/>
        </w:rPr>
      </w:pPr>
    </w:p>
    <w:p w14:paraId="2B30BF79" w14:textId="77777777" w:rsidR="00C958A5" w:rsidRPr="00722A6C" w:rsidRDefault="00C958A5" w:rsidP="00C958A5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0586C139" w14:textId="77777777" w:rsidR="00C0691F" w:rsidRDefault="00587D1C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1DAF61EE" w14:textId="77777777" w:rsidR="00C0691F" w:rsidRDefault="00C0691F">
      <w:pPr>
        <w:jc w:val="both"/>
        <w:rPr>
          <w:rFonts w:ascii="Cambria" w:eastAsia="Cambria" w:hAnsi="Cambria" w:cs="Cambria"/>
        </w:rPr>
      </w:pPr>
    </w:p>
    <w:p w14:paraId="6C4CA01B" w14:textId="77777777" w:rsidR="00C0691F" w:rsidRDefault="00587D1C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Saúde.</w:t>
      </w:r>
      <w:r>
        <w:rPr>
          <w:rFonts w:ascii="Cambria" w:eastAsia="Cambria" w:hAnsi="Cambria" w:cs="Cambria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14:paraId="52A711EF" w14:textId="77777777" w:rsidR="00C0691F" w:rsidRDefault="00C0691F">
      <w:pPr>
        <w:ind w:left="709"/>
        <w:jc w:val="both"/>
        <w:rPr>
          <w:rFonts w:ascii="Cambria" w:eastAsia="Cambria" w:hAnsi="Cambria" w:cs="Cambria"/>
        </w:rPr>
      </w:pPr>
    </w:p>
    <w:p w14:paraId="6E67EDD7" w14:textId="77777777" w:rsidR="00C0691F" w:rsidRDefault="00C0691F">
      <w:pPr>
        <w:ind w:left="709"/>
        <w:jc w:val="both"/>
        <w:rPr>
          <w:rFonts w:ascii="Cambria" w:eastAsia="Cambria" w:hAnsi="Cambria" w:cs="Cambria"/>
        </w:rPr>
      </w:pPr>
    </w:p>
    <w:p w14:paraId="241C4027" w14:textId="77777777" w:rsidR="00C0691F" w:rsidRDefault="00C0691F">
      <w:pPr>
        <w:ind w:left="709"/>
        <w:jc w:val="both"/>
        <w:rPr>
          <w:rFonts w:ascii="Cambria" w:eastAsia="Cambria" w:hAnsi="Cambria" w:cs="Cambria"/>
        </w:rPr>
      </w:pPr>
    </w:p>
    <w:p w14:paraId="6AD5D322" w14:textId="77777777" w:rsidR="00C0691F" w:rsidRDefault="00C0691F">
      <w:pPr>
        <w:ind w:left="709"/>
        <w:jc w:val="both"/>
        <w:rPr>
          <w:rFonts w:ascii="Cambria" w:eastAsia="Cambria" w:hAnsi="Cambria" w:cs="Cambria"/>
          <w:b/>
        </w:rPr>
      </w:pPr>
    </w:p>
    <w:p w14:paraId="2811BDAF" w14:textId="77777777" w:rsidR="00C0691F" w:rsidRDefault="00587D1C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4BA69FA4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524731D7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104FE817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64876BCE" w14:textId="77777777" w:rsidR="00C0691F" w:rsidRDefault="00587D1C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3A3FB98B" w14:textId="77777777" w:rsidR="00C0691F" w:rsidRDefault="00C0691F">
      <w:pPr>
        <w:ind w:left="1134"/>
        <w:rPr>
          <w:rFonts w:ascii="Cambria" w:eastAsia="Cambria" w:hAnsi="Cambria" w:cs="Cambria"/>
        </w:rPr>
      </w:pPr>
    </w:p>
    <w:p w14:paraId="39BDDF11" w14:textId="77777777" w:rsidR="00C0691F" w:rsidRDefault="00587D1C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4235349" w14:textId="77777777" w:rsidR="00C0691F" w:rsidRDefault="00C0691F">
      <w:pPr>
        <w:rPr>
          <w:rFonts w:ascii="Cambria" w:eastAsia="Cambria" w:hAnsi="Cambria" w:cs="Cambria"/>
        </w:rPr>
      </w:pPr>
    </w:p>
    <w:p w14:paraId="1A3EF5A2" w14:textId="29AE45EB" w:rsidR="00C0691F" w:rsidRDefault="00587D1C" w:rsidP="00C958A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r w:rsidR="00C958A5">
        <w:rPr>
          <w:rFonts w:ascii="Cambria" w:eastAsia="Cambria" w:hAnsi="Cambria" w:cs="Cambria"/>
        </w:rPr>
        <w:t xml:space="preserve">R$ 14.897,50(Catorze mil, oitocentos e noventa e sete reais e cinquenta centavos).</w:t>
      </w:r>
    </w:p>
    <w:p w14:paraId="7C6200B8" w14:textId="77777777" w:rsidR="00C0691F" w:rsidRDefault="00587D1C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DOCUMENTAÇÃO FISCAL</w:t>
      </w:r>
    </w:p>
    <w:p w14:paraId="56C28DE0" w14:textId="77777777" w:rsidR="00C0691F" w:rsidRDefault="00C0691F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5472ED6E" w14:textId="77777777" w:rsidR="00C958A5" w:rsidRDefault="00C958A5" w:rsidP="00C958A5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1941,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80B8846" w14:textId="77777777" w:rsidR="00C958A5" w:rsidRDefault="00C958A5" w:rsidP="00C958A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91387A9" w14:textId="06633115" w:rsidR="00C958A5" w:rsidRDefault="00C958A5" w:rsidP="00C958A5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4D48128B" w14:textId="77777777" w:rsidR="00C958A5" w:rsidRDefault="00C958A5" w:rsidP="00C958A5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3C4FF899" w14:textId="60FC4885" w:rsidR="00C0691F" w:rsidRDefault="00C958A5" w:rsidP="00C958A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6300C951" w14:textId="77777777" w:rsidR="00C0691F" w:rsidRDefault="00C0691F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30380A0F" w14:textId="77777777" w:rsidR="00C0691F" w:rsidRDefault="00587D1C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70E6AEEC" w14:textId="77777777" w:rsidR="00C0691F" w:rsidRDefault="00C0691F">
      <w:pPr>
        <w:jc w:val="center"/>
        <w:rPr>
          <w:rFonts w:ascii="Cambria" w:eastAsia="Cambria" w:hAnsi="Cambria" w:cs="Cambria"/>
          <w:b/>
        </w:rPr>
      </w:pPr>
    </w:p>
    <w:sectPr w:rsidR="00C069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4873" w14:textId="77777777" w:rsidR="007A5E5E" w:rsidRDefault="007A5E5E">
      <w:pPr>
        <w:spacing w:after="0" w:line="240" w:lineRule="auto"/>
      </w:pPr>
      <w:r>
        <w:separator/>
      </w:r>
    </w:p>
  </w:endnote>
  <w:endnote w:type="continuationSeparator" w:id="0">
    <w:p w14:paraId="19E17747" w14:textId="77777777" w:rsidR="007A5E5E" w:rsidRDefault="007A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6E94" w14:textId="77777777" w:rsidR="00C0691F" w:rsidRDefault="00C069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662B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CCC2FF2" w14:textId="77777777" w:rsidR="00C0691F" w:rsidRDefault="007A5E5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25FC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587D1C">
      <w:object w:dxaOrig="2012" w:dyaOrig="384" w14:anchorId="6FA50F64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397" r:id="rId2"/>
      </w:object>
    </w:r>
    <w:r w:rsidR="00587D1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40585D30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8FBC119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CF34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762B6AF" w14:textId="77777777" w:rsidR="00C0691F" w:rsidRDefault="007A5E5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037A1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C958A5">
      <w:pict w14:anchorId="413A8B3B">
        <v:shape id="_x0000_i1026" type="#_x0000_t75" style="width:75.6pt;height:15pt;visibility:visible;mso-wrap-distance-right:0">
          <v:imagedata r:id="rId1" o:title=""/>
        </v:shape>
      </w:pict>
    </w:r>
    <w:r w:rsidR="00587D1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01074BA4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FED93EB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2171" w14:textId="77777777" w:rsidR="007A5E5E" w:rsidRDefault="007A5E5E">
      <w:pPr>
        <w:spacing w:after="0" w:line="240" w:lineRule="auto"/>
      </w:pPr>
      <w:r>
        <w:separator/>
      </w:r>
    </w:p>
  </w:footnote>
  <w:footnote w:type="continuationSeparator" w:id="0">
    <w:p w14:paraId="6BD13F9F" w14:textId="77777777" w:rsidR="007A5E5E" w:rsidRDefault="007A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C889" w14:textId="77777777" w:rsidR="00C0691F" w:rsidRDefault="00C069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2273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FF4FB89" wp14:editId="3462839C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BF9C" w14:textId="77777777" w:rsidR="00C0691F" w:rsidRDefault="00587D1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A4C5E86" wp14:editId="4ED3036F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7D44"/>
    <w:multiLevelType w:val="multilevel"/>
    <w:tmpl w:val="DB980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D5F78BF"/>
    <w:multiLevelType w:val="multilevel"/>
    <w:tmpl w:val="08946CF0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63521091"/>
    <w:multiLevelType w:val="multilevel"/>
    <w:tmpl w:val="9424BE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531322"/>
    <w:multiLevelType w:val="multilevel"/>
    <w:tmpl w:val="554C9A00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91F"/>
    <w:rsid w:val="00587D1C"/>
    <w:rsid w:val="006043A8"/>
    <w:rsid w:val="0066523E"/>
    <w:rsid w:val="006D59FA"/>
    <w:rsid w:val="007024C2"/>
    <w:rsid w:val="007A5E5E"/>
    <w:rsid w:val="007B0BB1"/>
    <w:rsid w:val="007F431C"/>
    <w:rsid w:val="008D2E5F"/>
    <w:rsid w:val="008D7326"/>
    <w:rsid w:val="00907E48"/>
    <w:rsid w:val="00A6144C"/>
    <w:rsid w:val="00BB574B"/>
    <w:rsid w:val="00BC4BF7"/>
    <w:rsid w:val="00C0691F"/>
    <w:rsid w:val="00C958A5"/>
    <w:rsid w:val="00E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BC9C226"/>
  <w15:docId w15:val="{4A084D36-BC05-479B-84C5-FD17C9BA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19</cp:revision>
  <cp:lastPrinted>2023-04-03T15:42:00Z</cp:lastPrinted>
  <dcterms:created xsi:type="dcterms:W3CDTF">2023-09-06T14:38:00Z</dcterms:created>
  <dcterms:modified xsi:type="dcterms:W3CDTF">2025-01-17T21:23:00Z</dcterms:modified>
  <dc:language>pt-BR</dc:language>
  <dc:identifier/>
</cp:coreProperties>
</file>