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3B97" w14:textId="77777777" w:rsidR="008C6BD6" w:rsidRDefault="008C6BD6">
      <w:pPr>
        <w:widowControl w:val="0"/>
        <w:spacing w:after="0"/>
        <w:jc w:val="both"/>
      </w:pPr>
    </w:p>
    <w:p w14:paraId="7356FD06" w14:textId="77777777" w:rsidR="008C6BD6" w:rsidRDefault="008C6BD6">
      <w:pPr>
        <w:widowControl w:val="0"/>
        <w:spacing w:after="0"/>
      </w:pPr>
    </w:p>
    <w:p w14:paraId="6B35C1F8" w14:textId="77777777" w:rsidR="008C6BD6" w:rsidRDefault="008C6BD6">
      <w:pPr>
        <w:widowControl w:val="0"/>
        <w:spacing w:after="0"/>
      </w:pPr>
    </w:p>
    <w:p w14:paraId="085F2B6D" w14:textId="77777777" w:rsidR="008C6BD6" w:rsidRDefault="008C6BD6">
      <w:pPr>
        <w:widowControl w:val="0"/>
        <w:spacing w:after="0"/>
      </w:pPr>
    </w:p>
    <w:p w14:paraId="4611B077" w14:textId="77777777" w:rsidR="008C6BD6" w:rsidRDefault="008C6BD6">
      <w:pPr>
        <w:widowControl w:val="0"/>
        <w:spacing w:after="0"/>
      </w:pPr>
    </w:p>
    <w:p w14:paraId="2FABA417" w14:textId="77777777" w:rsidR="008C6BD6" w:rsidRDefault="008C6BD6">
      <w:pPr>
        <w:widowControl w:val="0"/>
        <w:spacing w:after="0"/>
      </w:pPr>
    </w:p>
    <w:p w14:paraId="66C2DE8B" w14:textId="77777777" w:rsidR="008C6BD6" w:rsidRDefault="008D23F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PACATUBA</w:t>
      </w:r>
    </w:p>
    <w:p w14:paraId="5CE072AE" w14:textId="77777777" w:rsidR="008C6BD6" w:rsidRDefault="008C6BD6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8C6BD6" w14:paraId="6FC9C81D" w14:textId="77777777" w:rsidTr="00503110">
        <w:trPr>
          <w:trHeight w:val="18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648A" w14:textId="77777777" w:rsidR="008C6BD6" w:rsidRDefault="008D23FD">
            <w:pPr>
              <w:jc w:val="center"/>
            </w:pPr>
            <w:r>
              <w:rPr>
                <w:highlight w:val="yellow"/>
              </w:rPr>
              <w:t>CONTRATO Nº 03.28.02.24.001 SECRETARIA DE EDUCAÇÃO, ESPORTE E JUVENTUDE</w:t>
            </w:r>
          </w:p>
        </w:tc>
      </w:tr>
      <w:tr w:rsidR="008C6BD6" w14:paraId="4937E99A" w14:textId="77777777" w:rsidTr="00503110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F367" w14:textId="77777777" w:rsidR="008C6BD6" w:rsidRDefault="008D23FD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7B6D" w14:textId="77777777" w:rsidR="008C6BD6" w:rsidRDefault="008D23FD">
            <w:pPr>
              <w:jc w:val="center"/>
              <w:rPr>
                <w:b/>
              </w:rPr>
            </w:pPr>
            <w:r>
              <w:rPr>
                <w:b/>
              </w:rPr>
              <w:t>VALOR FATURADO</w:t>
            </w:r>
          </w:p>
        </w:tc>
      </w:tr>
      <w:tr w:rsidR="00503110" w14:paraId="6BC6C200" w14:textId="77777777" w:rsidTr="00503110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8D18" w14:textId="771448C5" w:rsidR="00503110" w:rsidRDefault="00503110" w:rsidP="00503110">
            <w:pPr>
              <w:jc w:val="center"/>
              <w:rPr>
                <w:b/>
              </w:rPr>
            </w:pPr>
            <w:r>
              <w:rPr>
                <w:b/>
                <w:color w:val="00B0F0"/>
              </w:rPr>
              <w:t xml:space="preserve">Outubro 2024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8485" w14:textId="0FA91196" w:rsidR="00503110" w:rsidRDefault="00503110" w:rsidP="00503110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 xml:space="preserve">R$ 6.021,67</w:t>
            </w:r>
          </w:p>
        </w:tc>
      </w:tr>
    </w:tbl>
    <w:p w14:paraId="430D5D94" w14:textId="77777777" w:rsidR="008C6BD6" w:rsidRDefault="008C6BD6"/>
    <w:p w14:paraId="0B3F5779" w14:textId="77777777" w:rsidR="00503110" w:rsidRDefault="00503110" w:rsidP="00503110">
      <w:pPr>
        <w:ind w:firstLine="708"/>
        <w:jc w:val="both"/>
      </w:pPr>
      <w:r>
        <w:t xml:space="preserve">REFERENTE AOS SERVIÇOS EFETUADOS DE DIGITALIZAÇÃO DE DOCUMENTOS, CONFORME CONTRATO E </w:t>
      </w:r>
      <w:r>
        <w:rPr>
          <w:b/>
        </w:rPr>
        <w:t xml:space="preserve">NOTA FISCAL ELETRÔNICA Nº </w:t>
      </w:r>
      <w:r>
        <w:rPr>
          <w:rFonts w:ascii="Cambria" w:eastAsia="Cambria" w:hAnsi="Cambria" w:cs="Cambria"/>
          <w:b/>
          <w:color w:val="000000"/>
        </w:rPr>
        <w:t xml:space="preserve">1948</w:t>
      </w:r>
      <w:r>
        <w:rPr>
          <w:b/>
        </w:rPr>
        <w:t>.</w:t>
      </w:r>
    </w:p>
    <w:p w14:paraId="180B7711" w14:textId="77777777" w:rsidR="00503110" w:rsidRDefault="00503110" w:rsidP="00503110">
      <w:pPr>
        <w:ind w:firstLine="708"/>
      </w:pPr>
    </w:p>
    <w:p w14:paraId="0AE3888E" w14:textId="77777777" w:rsidR="00503110" w:rsidRDefault="00503110" w:rsidP="00503110">
      <w:pPr>
        <w:ind w:firstLine="708"/>
      </w:pPr>
    </w:p>
    <w:p w14:paraId="55FA6259" w14:textId="77777777" w:rsidR="00503110" w:rsidRDefault="00503110" w:rsidP="00503110">
      <w:pPr>
        <w:ind w:firstLine="708"/>
      </w:pPr>
      <w:r>
        <w:t xml:space="preserve">Pacatuba, 1 de Novembro de 2024.</w:t>
      </w:r>
    </w:p>
    <w:p w14:paraId="17F54842" w14:textId="77777777" w:rsidR="008C6BD6" w:rsidRDefault="008C6BD6">
      <w:pPr>
        <w:ind w:firstLine="708"/>
      </w:pPr>
    </w:p>
    <w:p w14:paraId="37E1BF3A" w14:textId="77777777" w:rsidR="008C6BD6" w:rsidRDefault="008C6BD6">
      <w:pPr>
        <w:ind w:firstLine="708"/>
      </w:pPr>
    </w:p>
    <w:p w14:paraId="6A71F733" w14:textId="77777777" w:rsidR="008C6BD6" w:rsidRDefault="008C6BD6">
      <w:pPr>
        <w:ind w:firstLine="708"/>
      </w:pPr>
      <w:bookmarkStart w:id="0" w:name="_heading=h.gjdgxs"/>
      <w:bookmarkEnd w:id="0"/>
    </w:p>
    <w:p w14:paraId="31254548" w14:textId="77777777" w:rsidR="008C6BD6" w:rsidRDefault="008D23FD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7DDFA841" w14:textId="77777777" w:rsidR="008C6BD6" w:rsidRDefault="008C6BD6"/>
    <w:p w14:paraId="0846C24C" w14:textId="77777777" w:rsidR="008C6BD6" w:rsidRDefault="008C6BD6"/>
    <w:p w14:paraId="1D989AAE" w14:textId="77777777" w:rsidR="008C6BD6" w:rsidRDefault="008C6BD6"/>
    <w:p w14:paraId="0272BA1D" w14:textId="77777777" w:rsidR="008C6BD6" w:rsidRDefault="008D23FD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065AA728" w14:textId="77777777" w:rsidR="008C6BD6" w:rsidRDefault="008C6BD6">
      <w:pPr>
        <w:spacing w:after="0" w:line="240" w:lineRule="auto"/>
        <w:rPr>
          <w:color w:val="000000"/>
        </w:rPr>
      </w:pPr>
    </w:p>
    <w:p w14:paraId="5ECB5AFC" w14:textId="77777777" w:rsidR="008C6BD6" w:rsidRDefault="008D23FD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3A6E61E2" w14:textId="77777777" w:rsidR="008C6BD6" w:rsidRDefault="008C6BD6">
      <w:pPr>
        <w:spacing w:after="0" w:line="240" w:lineRule="auto"/>
        <w:rPr>
          <w:color w:val="000000"/>
        </w:rPr>
      </w:pPr>
    </w:p>
    <w:p w14:paraId="37ADFEAF" w14:textId="77777777" w:rsidR="008C6BD6" w:rsidRDefault="008D23FD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29104269" w14:textId="77777777" w:rsidR="008C6BD6" w:rsidRDefault="008C6BD6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FD090E1" w14:textId="77777777" w:rsidR="008C6BD6" w:rsidRDefault="008C6BD6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8C6B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7490" w14:textId="77777777" w:rsidR="004619EE" w:rsidRDefault="004619EE">
      <w:pPr>
        <w:spacing w:after="0" w:line="240" w:lineRule="auto"/>
      </w:pPr>
      <w:r>
        <w:separator/>
      </w:r>
    </w:p>
  </w:endnote>
  <w:endnote w:type="continuationSeparator" w:id="0">
    <w:p w14:paraId="1C3541C1" w14:textId="77777777" w:rsidR="004619EE" w:rsidRDefault="0046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397E" w14:textId="77777777" w:rsidR="008C6BD6" w:rsidRDefault="008C6B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333D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79A8AFF" w14:textId="77777777" w:rsidR="008C6BD6" w:rsidRDefault="004619E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55E6AF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8D23FD">
      <w:object w:dxaOrig="2012" w:dyaOrig="384" w14:anchorId="0DDA17AE">
        <v:shape id="ole_rId1" o:spid="_x0000_i1025" type="#_x0000_t75" style="width:6pt;height:15pt;visibility:visible;mso-wrap-distance-right:0">
          <v:imagedata r:id="rId1" o:title=""/>
        </v:shape>
        <o:OLEObject Type="Embed" ProgID="CorelDraw.Graphic.19" ShapeID="ole_rId1" DrawAspect="Content" ObjectID="_1798703832" r:id="rId2"/>
      </w:object>
    </w:r>
    <w:r w:rsidR="008D23FD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1ED31854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3591121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6119B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D8E2040" w14:textId="77777777" w:rsidR="008C6BD6" w:rsidRDefault="004619E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EA699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DF0384">
      <w:pict w14:anchorId="686D9017">
        <v:shape id="_x0000_i1026" type="#_x0000_t75" style="width:6pt;height:15pt;visibility:visible;mso-wrap-distance-right:0">
          <v:imagedata r:id="rId1" o:title=""/>
        </v:shape>
      </w:pict>
    </w:r>
    <w:r w:rsidR="008D23FD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00783941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F392BC9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91257" w14:textId="77777777" w:rsidR="004619EE" w:rsidRDefault="004619EE">
      <w:pPr>
        <w:spacing w:after="0" w:line="240" w:lineRule="auto"/>
      </w:pPr>
      <w:r>
        <w:separator/>
      </w:r>
    </w:p>
  </w:footnote>
  <w:footnote w:type="continuationSeparator" w:id="0">
    <w:p w14:paraId="659A3DD0" w14:textId="77777777" w:rsidR="004619EE" w:rsidRDefault="0046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F204" w14:textId="77777777" w:rsidR="008C6BD6" w:rsidRDefault="008C6B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A9FF0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D62FDB9" wp14:editId="29AC668B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3138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2CB1DA5" wp14:editId="453CF598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D6"/>
    <w:rsid w:val="00171F91"/>
    <w:rsid w:val="001B68D6"/>
    <w:rsid w:val="002E180E"/>
    <w:rsid w:val="00406BC7"/>
    <w:rsid w:val="004453AB"/>
    <w:rsid w:val="004619EE"/>
    <w:rsid w:val="00481B54"/>
    <w:rsid w:val="00503110"/>
    <w:rsid w:val="00537F6F"/>
    <w:rsid w:val="007A3A0D"/>
    <w:rsid w:val="008C6BD6"/>
    <w:rsid w:val="008D23FD"/>
    <w:rsid w:val="00933F5E"/>
    <w:rsid w:val="0098512B"/>
    <w:rsid w:val="00B72993"/>
    <w:rsid w:val="00CB4D6D"/>
    <w:rsid w:val="00D07093"/>
    <w:rsid w:val="00D13DC4"/>
    <w:rsid w:val="00DD5272"/>
    <w:rsid w:val="00DF0384"/>
    <w:rsid w:val="00E1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EA6446E"/>
  <w15:docId w15:val="{12184D9C-1139-4B93-90D6-1AF83F5E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17</cp:revision>
  <cp:lastPrinted>2024-04-25T19:04:00Z</cp:lastPrinted>
  <dcterms:created xsi:type="dcterms:W3CDTF">2024-04-25T19:03:00Z</dcterms:created>
  <dcterms:modified xsi:type="dcterms:W3CDTF">2025-01-18T14:11:00Z</dcterms:modified>
  <dc:language>pt-BR</dc:language>
  <dc:identifier/>
</cp:coreProperties>
</file>