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0690" w14:textId="77777777" w:rsidR="001064DA" w:rsidRDefault="001064DA">
      <w:pPr>
        <w:widowControl w:val="0"/>
        <w:spacing w:after="0"/>
        <w:jc w:val="both"/>
      </w:pPr>
    </w:p>
    <w:p w14:paraId="49758C1E" w14:textId="77777777" w:rsidR="001064DA" w:rsidRDefault="001064DA">
      <w:pPr>
        <w:widowControl w:val="0"/>
        <w:spacing w:after="0"/>
      </w:pPr>
    </w:p>
    <w:p w14:paraId="3D8D3184" w14:textId="77777777" w:rsidR="001064DA" w:rsidRDefault="001064DA">
      <w:pPr>
        <w:widowControl w:val="0"/>
        <w:spacing w:after="0"/>
      </w:pPr>
    </w:p>
    <w:p w14:paraId="6CB16DE4" w14:textId="77777777" w:rsidR="001064DA" w:rsidRDefault="001064DA">
      <w:pPr>
        <w:widowControl w:val="0"/>
        <w:spacing w:after="0"/>
      </w:pPr>
    </w:p>
    <w:p w14:paraId="6DD1B4F8" w14:textId="77777777" w:rsidR="001064DA" w:rsidRDefault="001064DA">
      <w:pPr>
        <w:widowControl w:val="0"/>
        <w:spacing w:after="0"/>
      </w:pPr>
    </w:p>
    <w:p w14:paraId="211872BA" w14:textId="77777777" w:rsidR="001064DA" w:rsidRDefault="001064DA">
      <w:pPr>
        <w:widowControl w:val="0"/>
        <w:spacing w:after="0"/>
      </w:pPr>
    </w:p>
    <w:p w14:paraId="41F5FAF3" w14:textId="77777777" w:rsidR="001064DA" w:rsidRDefault="0065181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14A90AA8" w14:textId="77777777" w:rsidR="001064DA" w:rsidRDefault="001064DA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1064DA" w14:paraId="1237C729" w14:textId="77777777" w:rsidTr="00FD1BF2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825C" w14:textId="77777777" w:rsidR="001064DA" w:rsidRDefault="00651818">
            <w:pPr>
              <w:jc w:val="center"/>
            </w:pPr>
            <w:r>
              <w:rPr>
                <w:highlight w:val="yellow"/>
              </w:rPr>
              <w:t>CONTRATO Nº 05.28.02.24.001 SECRETARIA DE INFRAESTRUTURA E MEIO AMBIENTE</w:t>
            </w:r>
          </w:p>
        </w:tc>
      </w:tr>
      <w:tr w:rsidR="001064DA" w14:paraId="0B697A19" w14:textId="77777777" w:rsidTr="00FD1BF2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2B2B" w14:textId="77777777" w:rsidR="001064DA" w:rsidRDefault="00651818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B7BC" w14:textId="77777777" w:rsidR="001064DA" w:rsidRDefault="00651818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FD1BF2" w14:paraId="792C247A" w14:textId="77777777" w:rsidTr="00FD1BF2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C50B" w14:textId="3E496F0D" w:rsidR="00FD1BF2" w:rsidRDefault="00FD1BF2" w:rsidP="00FD1BF2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 xml:space="preserve">Outubro 2024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22C8" w14:textId="03EBC842" w:rsidR="00FD1BF2" w:rsidRDefault="00FD1BF2" w:rsidP="00FD1BF2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 xml:space="preserve">R$ 6.021,67</w:t>
            </w:r>
          </w:p>
        </w:tc>
      </w:tr>
    </w:tbl>
    <w:p w14:paraId="2D8043A6" w14:textId="77777777" w:rsidR="001064DA" w:rsidRDefault="001064DA"/>
    <w:p w14:paraId="6AD82261" w14:textId="77777777" w:rsidR="00FD1BF2" w:rsidRDefault="00FD1BF2" w:rsidP="00FD1BF2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 xml:space="preserve">1947</w:t>
      </w:r>
      <w:r>
        <w:rPr>
          <w:b/>
        </w:rPr>
        <w:t>.</w:t>
      </w:r>
    </w:p>
    <w:p w14:paraId="00ABC865" w14:textId="77777777" w:rsidR="00FD1BF2" w:rsidRDefault="00FD1BF2" w:rsidP="00FD1BF2">
      <w:pPr>
        <w:ind w:firstLine="708"/>
      </w:pPr>
    </w:p>
    <w:p w14:paraId="5933868F" w14:textId="77777777" w:rsidR="00FD1BF2" w:rsidRDefault="00FD1BF2" w:rsidP="00FD1BF2">
      <w:pPr>
        <w:ind w:firstLine="708"/>
      </w:pPr>
    </w:p>
    <w:p w14:paraId="28BDFAD0" w14:textId="77777777" w:rsidR="00FD1BF2" w:rsidRDefault="00FD1BF2" w:rsidP="00FD1BF2">
      <w:pPr>
        <w:ind w:firstLine="708"/>
      </w:pPr>
      <w:r>
        <w:t xml:space="preserve">Pacatuba, 1 de Novembro de 2024.</w:t>
      </w:r>
    </w:p>
    <w:p w14:paraId="4C3CF75C" w14:textId="77777777" w:rsidR="001064DA" w:rsidRDefault="001064DA">
      <w:pPr>
        <w:ind w:firstLine="708"/>
      </w:pPr>
    </w:p>
    <w:p w14:paraId="59EA6AD9" w14:textId="77777777" w:rsidR="001064DA" w:rsidRDefault="001064DA">
      <w:pPr>
        <w:ind w:firstLine="708"/>
      </w:pPr>
    </w:p>
    <w:p w14:paraId="1111EC4A" w14:textId="77777777" w:rsidR="001064DA" w:rsidRDefault="001064DA">
      <w:pPr>
        <w:ind w:firstLine="708"/>
      </w:pPr>
      <w:bookmarkStart w:id="0" w:name="_heading=h.gjdgxs"/>
      <w:bookmarkEnd w:id="0"/>
    </w:p>
    <w:p w14:paraId="77A2841C" w14:textId="77777777" w:rsidR="001064DA" w:rsidRDefault="00651818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30B30CFA" w14:textId="77777777" w:rsidR="001064DA" w:rsidRDefault="001064DA"/>
    <w:p w14:paraId="60058E63" w14:textId="77777777" w:rsidR="001064DA" w:rsidRDefault="001064DA"/>
    <w:p w14:paraId="50345550" w14:textId="77777777" w:rsidR="001064DA" w:rsidRDefault="001064DA"/>
    <w:p w14:paraId="02B9C6BE" w14:textId="77777777" w:rsidR="001064DA" w:rsidRDefault="00651818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2C0A10FC" w14:textId="77777777" w:rsidR="001064DA" w:rsidRDefault="001064DA">
      <w:pPr>
        <w:spacing w:after="0" w:line="240" w:lineRule="auto"/>
        <w:rPr>
          <w:color w:val="000000"/>
        </w:rPr>
      </w:pPr>
    </w:p>
    <w:p w14:paraId="193A629A" w14:textId="77777777" w:rsidR="001064DA" w:rsidRDefault="00651818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6FE56A43" w14:textId="77777777" w:rsidR="001064DA" w:rsidRDefault="001064DA">
      <w:pPr>
        <w:spacing w:after="0" w:line="240" w:lineRule="auto"/>
        <w:rPr>
          <w:color w:val="000000"/>
        </w:rPr>
      </w:pPr>
    </w:p>
    <w:p w14:paraId="4F2A6EA5" w14:textId="77777777" w:rsidR="001064DA" w:rsidRDefault="00651818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29E395C5" w14:textId="77777777" w:rsidR="001064DA" w:rsidRDefault="001064DA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AF57AA3" w14:textId="77777777" w:rsidR="001064DA" w:rsidRDefault="001064DA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1064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13F8" w14:textId="77777777" w:rsidR="00B64FCC" w:rsidRDefault="00B64FCC">
      <w:pPr>
        <w:spacing w:after="0" w:line="240" w:lineRule="auto"/>
      </w:pPr>
      <w:r>
        <w:separator/>
      </w:r>
    </w:p>
  </w:endnote>
  <w:endnote w:type="continuationSeparator" w:id="0">
    <w:p w14:paraId="579F3BB8" w14:textId="77777777" w:rsidR="00B64FCC" w:rsidRDefault="00B6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1B5E" w14:textId="77777777" w:rsidR="001064DA" w:rsidRDefault="001064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B941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9E49886" w14:textId="77777777" w:rsidR="001064DA" w:rsidRDefault="00B64FC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AAA16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651818">
      <w:object w:dxaOrig="2012" w:dyaOrig="384" w14:anchorId="3A30A16D">
        <v:shape id="ole_rId1" o:spid="_x0000_i1025" type="#_x0000_t75" style="width:4.5pt;height:15pt;visibility:visible;mso-wrap-distance-right:0">
          <v:imagedata r:id="rId1" o:title=""/>
        </v:shape>
        <o:OLEObject Type="Embed" ProgID="CorelDraw.Graphic.19" ShapeID="ole_rId1" DrawAspect="Content" ObjectID="_1798703858" r:id="rId2"/>
      </w:object>
    </w:r>
    <w:r w:rsidR="00651818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01BC4970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F5A11B9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10F9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35E1D176" w14:textId="77777777" w:rsidR="001064DA" w:rsidRDefault="00B64FC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6EB59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B7046B">
      <w:pict w14:anchorId="467672F8">
        <v:shape id="_x0000_i1026" type="#_x0000_t75" style="width:4.5pt;height:15pt;visibility:visible;mso-wrap-distance-right:0">
          <v:imagedata r:id="rId1" o:title=""/>
        </v:shape>
      </w:pict>
    </w:r>
    <w:r w:rsidR="00651818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332D6DC4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0D8C022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05D5" w14:textId="77777777" w:rsidR="00B64FCC" w:rsidRDefault="00B64FCC">
      <w:pPr>
        <w:spacing w:after="0" w:line="240" w:lineRule="auto"/>
      </w:pPr>
      <w:r>
        <w:separator/>
      </w:r>
    </w:p>
  </w:footnote>
  <w:footnote w:type="continuationSeparator" w:id="0">
    <w:p w14:paraId="0E9DACB8" w14:textId="77777777" w:rsidR="00B64FCC" w:rsidRDefault="00B64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2A2A" w14:textId="77777777" w:rsidR="001064DA" w:rsidRDefault="001064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17B0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D56ED39" wp14:editId="0AD78F88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F9B0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6ADA9E3" wp14:editId="7F5B5AC1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DA"/>
    <w:rsid w:val="001064DA"/>
    <w:rsid w:val="001529B5"/>
    <w:rsid w:val="001E5F5A"/>
    <w:rsid w:val="00534241"/>
    <w:rsid w:val="00566DFF"/>
    <w:rsid w:val="005E3364"/>
    <w:rsid w:val="00651818"/>
    <w:rsid w:val="006F6124"/>
    <w:rsid w:val="00763758"/>
    <w:rsid w:val="00893AD9"/>
    <w:rsid w:val="008D435D"/>
    <w:rsid w:val="00A42251"/>
    <w:rsid w:val="00B64FCC"/>
    <w:rsid w:val="00B7046B"/>
    <w:rsid w:val="00BF45E7"/>
    <w:rsid w:val="00C3559F"/>
    <w:rsid w:val="00DF7ACC"/>
    <w:rsid w:val="00E16252"/>
    <w:rsid w:val="00E54343"/>
    <w:rsid w:val="00E608C7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B9B3FA3"/>
  <w15:docId w15:val="{33FCDB1F-006A-4555-AB95-7290B41B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2024-04-25T19:05:00Z</cp:lastPrinted>
  <dcterms:created xsi:type="dcterms:W3CDTF">2024-04-25T18:49:00Z</dcterms:created>
  <dcterms:modified xsi:type="dcterms:W3CDTF">2025-01-18T14:11:00Z</dcterms:modified>
  <dc:language>pt-BR</dc:language>
  <dc:identifier/>
</cp:coreProperties>
</file>