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8644" w14:textId="77777777" w:rsidR="002B6807" w:rsidRDefault="002B6807" w:rsidP="002B6807">
      <w:r>
        <w:t>##Dealing with Missing Data</w:t>
      </w:r>
    </w:p>
    <w:p w14:paraId="231C928E" w14:textId="77777777" w:rsidR="002B6807" w:rsidRDefault="002B6807" w:rsidP="002B6807">
      <w:r>
        <w:t>#Setting the working directory</w:t>
      </w:r>
    </w:p>
    <w:p w14:paraId="1A2F1FBE" w14:textId="77777777" w:rsidR="002B6807" w:rsidRDefault="002B6807" w:rsidP="002B6807">
      <w:r>
        <w:t>getwd()</w:t>
      </w:r>
    </w:p>
    <w:p w14:paraId="1CE17173" w14:textId="77777777" w:rsidR="002B6807" w:rsidRDefault="002B6807" w:rsidP="002B6807">
      <w:r>
        <w:t>setwd("E://Advanced R")</w:t>
      </w:r>
    </w:p>
    <w:p w14:paraId="0FCA0FD0" w14:textId="77777777" w:rsidR="002B6807" w:rsidRDefault="002B6807" w:rsidP="002B6807">
      <w:r>
        <w:t>getwd()</w:t>
      </w:r>
    </w:p>
    <w:p w14:paraId="55CD5988" w14:textId="77777777" w:rsidR="002B6807" w:rsidRDefault="002B6807" w:rsidP="002B6807"/>
    <w:p w14:paraId="41F08E5F" w14:textId="77777777" w:rsidR="002B6807" w:rsidRDefault="002B6807" w:rsidP="002B6807">
      <w:r>
        <w:t>#Loading dataset into R</w:t>
      </w:r>
    </w:p>
    <w:p w14:paraId="4492B5CB" w14:textId="77777777" w:rsidR="002B6807" w:rsidRDefault="002B6807" w:rsidP="002B6807">
      <w:r>
        <w:t>fin&lt;-read.csv("Future 500.csv")</w:t>
      </w:r>
    </w:p>
    <w:p w14:paraId="4B54FA12" w14:textId="77777777" w:rsidR="002B6807" w:rsidRDefault="002B6807" w:rsidP="002B6807">
      <w:r>
        <w:t>fin</w:t>
      </w:r>
    </w:p>
    <w:p w14:paraId="160A6FC4" w14:textId="77777777" w:rsidR="002B6807" w:rsidRDefault="002B6807" w:rsidP="002B6807">
      <w:r>
        <w:t>head(fin, 24)</w:t>
      </w:r>
    </w:p>
    <w:p w14:paraId="296E62E9" w14:textId="77777777" w:rsidR="002B6807" w:rsidRDefault="002B6807" w:rsidP="002B6807">
      <w:r>
        <w:t>str(fin)</w:t>
      </w:r>
    </w:p>
    <w:p w14:paraId="0AD53AAC" w14:textId="77777777" w:rsidR="002B6807" w:rsidRDefault="002B6807" w:rsidP="002B6807">
      <w:r>
        <w:t>fin$Expenses &lt;- gsub(" Dollars", "", fin$Expenses)</w:t>
      </w:r>
    </w:p>
    <w:p w14:paraId="31388A8A" w14:textId="77777777" w:rsidR="002B6807" w:rsidRDefault="002B6807" w:rsidP="002B6807">
      <w:r>
        <w:t>head(fin)</w:t>
      </w:r>
    </w:p>
    <w:p w14:paraId="6127907F" w14:textId="77777777" w:rsidR="002B6807" w:rsidRDefault="002B6807" w:rsidP="002B6807">
      <w:r>
        <w:t>fin$Expenses &lt;-gsub(" Dollar","", fin$Expenses)</w:t>
      </w:r>
    </w:p>
    <w:p w14:paraId="45DF331A" w14:textId="77777777" w:rsidR="002B6807" w:rsidRDefault="002B6807" w:rsidP="002B6807">
      <w:r>
        <w:t>head(fin)</w:t>
      </w:r>
    </w:p>
    <w:p w14:paraId="1EB8338E" w14:textId="77777777" w:rsidR="002B6807" w:rsidRDefault="002B6807" w:rsidP="002B6807">
      <w:r>
        <w:t>fin$Revenue &lt;-gsub(",","", fin$Revenue)</w:t>
      </w:r>
    </w:p>
    <w:p w14:paraId="1B9E9086" w14:textId="77777777" w:rsidR="002B6807" w:rsidRDefault="002B6807" w:rsidP="002B6807">
      <w:r>
        <w:t>fin</w:t>
      </w:r>
    </w:p>
    <w:p w14:paraId="2D1B3887" w14:textId="77777777" w:rsidR="002B6807" w:rsidRDefault="002B6807" w:rsidP="002B6807">
      <w:r>
        <w:t>fin$Revenue&lt;-gsub("\\$", "", fin$Revenue)</w:t>
      </w:r>
    </w:p>
    <w:p w14:paraId="08545057" w14:textId="77777777" w:rsidR="002B6807" w:rsidRDefault="002B6807" w:rsidP="002B6807"/>
    <w:p w14:paraId="259ABD0C" w14:textId="77777777" w:rsidR="002B6807" w:rsidRDefault="002B6807" w:rsidP="002B6807"/>
    <w:p w14:paraId="3C534BFA" w14:textId="77777777" w:rsidR="002B6807" w:rsidRDefault="002B6807" w:rsidP="002B6807">
      <w:r>
        <w:t>#Factualanalysis medthod</w:t>
      </w:r>
    </w:p>
    <w:p w14:paraId="62968EC2" w14:textId="77777777" w:rsidR="002B6807" w:rsidRDefault="002B6807" w:rsidP="002B6807">
      <w:r>
        <w:t>fin[is.na(fin$State),]</w:t>
      </w:r>
    </w:p>
    <w:p w14:paraId="44EF999E" w14:textId="77777777" w:rsidR="002B6807" w:rsidRDefault="002B6807" w:rsidP="002B6807">
      <w:r>
        <w:t>fin[is.na(fin$State) &amp; fin$City == "San Francisco",]</w:t>
      </w:r>
    </w:p>
    <w:p w14:paraId="36E526E1" w14:textId="77777777" w:rsidR="002B6807" w:rsidRDefault="002B6807" w:rsidP="002B6807">
      <w:r>
        <w:t>fin[is.na(fin$State) &amp; fin$City == "San Francisco", "State"] &lt;- "CA"</w:t>
      </w:r>
    </w:p>
    <w:p w14:paraId="0CFD3047" w14:textId="531538EC" w:rsidR="002F3F2B" w:rsidRDefault="002B6807" w:rsidP="002B6807">
      <w:r>
        <w:t>fin[c(11,379),]</w:t>
      </w:r>
    </w:p>
    <w:p w14:paraId="4370B7CB" w14:textId="77777777" w:rsidR="00876B46" w:rsidRDefault="00876B46" w:rsidP="002B6807">
      <w:pPr>
        <w:rPr>
          <w:b/>
          <w:bCs/>
          <w:color w:val="FF0000"/>
        </w:rPr>
      </w:pPr>
      <w:r w:rsidRPr="00876B46">
        <w:rPr>
          <w:b/>
          <w:bCs/>
          <w:color w:val="FF0000"/>
        </w:rPr>
        <w:t>Output</w:t>
      </w:r>
    </w:p>
    <w:p w14:paraId="7035A453" w14:textId="68F8F1C5" w:rsidR="00623FC9" w:rsidRPr="00876B46" w:rsidRDefault="00876B46" w:rsidP="002B680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5FF5C6" wp14:editId="454B50BB">
            <wp:extent cx="5731510" cy="2741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FC9" w:rsidRPr="00876B46">
        <w:rPr>
          <w:b/>
          <w:bCs/>
        </w:rPr>
        <w:t xml:space="preserve"> </w:t>
      </w:r>
    </w:p>
    <w:sectPr w:rsidR="00623FC9" w:rsidRPr="00876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78"/>
    <w:rsid w:val="002B6807"/>
    <w:rsid w:val="002F3F2B"/>
    <w:rsid w:val="00315B78"/>
    <w:rsid w:val="00623FC9"/>
    <w:rsid w:val="0087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5DE6"/>
  <w15:chartTrackingRefBased/>
  <w15:docId w15:val="{C6BB38B3-7182-4D5D-BD3B-78FE7D8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2021-04-03T17:27:00Z</dcterms:created>
  <dcterms:modified xsi:type="dcterms:W3CDTF">2021-07-12T16:13:00Z</dcterms:modified>
</cp:coreProperties>
</file>