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E56D98" w14:textId="77777777" w:rsidR="000533E3" w:rsidRDefault="000533E3" w:rsidP="000533E3">
      <w:r>
        <w:t>##Dealing with Missing Data</w:t>
      </w:r>
    </w:p>
    <w:p w14:paraId="0EAA2383" w14:textId="77777777" w:rsidR="000533E3" w:rsidRDefault="000533E3" w:rsidP="000533E3">
      <w:r>
        <w:t>#Setting the working directory</w:t>
      </w:r>
    </w:p>
    <w:p w14:paraId="3021010D" w14:textId="77777777" w:rsidR="000533E3" w:rsidRDefault="000533E3" w:rsidP="000533E3">
      <w:r>
        <w:t>getwd()</w:t>
      </w:r>
    </w:p>
    <w:p w14:paraId="7D322CDB" w14:textId="77777777" w:rsidR="000533E3" w:rsidRDefault="000533E3" w:rsidP="000533E3">
      <w:r>
        <w:t>setwd("E://Advanced R")</w:t>
      </w:r>
    </w:p>
    <w:p w14:paraId="08EFC54C" w14:textId="77777777" w:rsidR="000533E3" w:rsidRDefault="000533E3" w:rsidP="000533E3">
      <w:r>
        <w:t>getwd()</w:t>
      </w:r>
    </w:p>
    <w:p w14:paraId="7170B246" w14:textId="77777777" w:rsidR="000533E3" w:rsidRDefault="000533E3" w:rsidP="000533E3"/>
    <w:p w14:paraId="0B741414" w14:textId="77777777" w:rsidR="000533E3" w:rsidRDefault="000533E3" w:rsidP="000533E3">
      <w:r>
        <w:t>#Loading dataset into R</w:t>
      </w:r>
    </w:p>
    <w:p w14:paraId="7F33056C" w14:textId="77777777" w:rsidR="000533E3" w:rsidRDefault="000533E3" w:rsidP="000533E3">
      <w:r>
        <w:t>fin&lt;-read.csv("Future 500.csv", na.strings = c(""))</w:t>
      </w:r>
    </w:p>
    <w:p w14:paraId="63640F58" w14:textId="77777777" w:rsidR="000533E3" w:rsidRDefault="000533E3" w:rsidP="000533E3">
      <w:r>
        <w:t>fin</w:t>
      </w:r>
    </w:p>
    <w:p w14:paraId="10ADA0C7" w14:textId="77777777" w:rsidR="000533E3" w:rsidRDefault="000533E3" w:rsidP="000533E3">
      <w:r>
        <w:t>head(fin, 24)</w:t>
      </w:r>
    </w:p>
    <w:p w14:paraId="6FFDA4CB" w14:textId="77777777" w:rsidR="000533E3" w:rsidRDefault="000533E3" w:rsidP="000533E3">
      <w:r>
        <w:t>str(fin)</w:t>
      </w:r>
    </w:p>
    <w:p w14:paraId="70A7E9EB" w14:textId="77777777" w:rsidR="000533E3" w:rsidRDefault="000533E3" w:rsidP="000533E3"/>
    <w:p w14:paraId="74C5C50B" w14:textId="77777777" w:rsidR="000533E3" w:rsidRDefault="000533E3" w:rsidP="000533E3">
      <w:r>
        <w:t>fin$Expenses &lt;- gsub(" Dollars", "", fin$Expenses)</w:t>
      </w:r>
    </w:p>
    <w:p w14:paraId="62252DC1" w14:textId="77777777" w:rsidR="000533E3" w:rsidRDefault="000533E3" w:rsidP="000533E3">
      <w:r>
        <w:t>head(fin)</w:t>
      </w:r>
    </w:p>
    <w:p w14:paraId="47594192" w14:textId="77777777" w:rsidR="000533E3" w:rsidRDefault="000533E3" w:rsidP="000533E3">
      <w:r>
        <w:t>fin$Expenses &lt;-gsub(" Dollar","", fin$Expenses)</w:t>
      </w:r>
    </w:p>
    <w:p w14:paraId="46354C90" w14:textId="77777777" w:rsidR="000533E3" w:rsidRDefault="000533E3" w:rsidP="000533E3">
      <w:r>
        <w:t>head(fin)</w:t>
      </w:r>
    </w:p>
    <w:p w14:paraId="05C717F1" w14:textId="77777777" w:rsidR="000533E3" w:rsidRDefault="000533E3" w:rsidP="000533E3">
      <w:r>
        <w:t>fin$Revenue &lt;-gsub(",","", fin$Revenue)</w:t>
      </w:r>
    </w:p>
    <w:p w14:paraId="41EE340B" w14:textId="77777777" w:rsidR="000533E3" w:rsidRDefault="000533E3" w:rsidP="000533E3">
      <w:r>
        <w:t>fin</w:t>
      </w:r>
    </w:p>
    <w:p w14:paraId="6A4F6C60" w14:textId="77777777" w:rsidR="000533E3" w:rsidRDefault="000533E3" w:rsidP="000533E3">
      <w:r>
        <w:t>fin$Revenue&lt;-gsub("\\$", "", fin$Revenue)</w:t>
      </w:r>
    </w:p>
    <w:p w14:paraId="03FD8BAD" w14:textId="77777777" w:rsidR="000533E3" w:rsidRDefault="000533E3" w:rsidP="000533E3"/>
    <w:p w14:paraId="439F9360" w14:textId="45AFD279" w:rsidR="00C50CF8" w:rsidRDefault="000533E3" w:rsidP="000533E3">
      <w:r>
        <w:t>fin[!complete.cases(fin),]</w:t>
      </w:r>
    </w:p>
    <w:p w14:paraId="052A5576" w14:textId="537521A1" w:rsidR="000533E3" w:rsidRDefault="000533E3" w:rsidP="000533E3">
      <w:pPr>
        <w:rPr>
          <w:b/>
          <w:bCs/>
          <w:color w:val="FF0000"/>
        </w:rPr>
      </w:pPr>
      <w:r w:rsidRPr="000533E3">
        <w:rPr>
          <w:b/>
          <w:bCs/>
          <w:color w:val="FF0000"/>
        </w:rPr>
        <w:t xml:space="preserve">The code will generate a list of all the rows that has at least one NA in them </w:t>
      </w:r>
    </w:p>
    <w:p w14:paraId="4F97F8D3" w14:textId="38E7FC67" w:rsidR="00801070" w:rsidRDefault="00801070" w:rsidP="000533E3">
      <w:pPr>
        <w:rPr>
          <w:b/>
          <w:bCs/>
          <w:color w:val="FF0000"/>
        </w:rPr>
      </w:pPr>
      <w:r>
        <w:rPr>
          <w:noProof/>
        </w:rPr>
        <w:drawing>
          <wp:inline distT="0" distB="0" distL="0" distR="0" wp14:anchorId="379F6C6A" wp14:editId="1D26A33D">
            <wp:extent cx="5731510" cy="10585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AC6A6" w14:textId="47546A9E" w:rsidR="00270007" w:rsidRDefault="00270007" w:rsidP="000533E3">
      <w:pPr>
        <w:rPr>
          <w:b/>
          <w:bCs/>
          <w:color w:val="FF0000"/>
        </w:rPr>
      </w:pPr>
      <w:r>
        <w:rPr>
          <w:b/>
          <w:bCs/>
          <w:color w:val="FF0000"/>
        </w:rPr>
        <w:t>Now we will find out what value to put in row 332 for employees</w:t>
      </w:r>
    </w:p>
    <w:p w14:paraId="69D88E74" w14:textId="77777777" w:rsidR="00022EFB" w:rsidRDefault="00022EFB" w:rsidP="00022EFB">
      <w:r>
        <w:t>##Dealing with Missing Data</w:t>
      </w:r>
    </w:p>
    <w:p w14:paraId="33DDEEC1" w14:textId="77777777" w:rsidR="00022EFB" w:rsidRDefault="00022EFB" w:rsidP="00022EFB">
      <w:r>
        <w:t>#Setting the working directory</w:t>
      </w:r>
    </w:p>
    <w:p w14:paraId="641D2A31" w14:textId="77777777" w:rsidR="00022EFB" w:rsidRDefault="00022EFB" w:rsidP="00022EFB">
      <w:r>
        <w:t>getwd()</w:t>
      </w:r>
    </w:p>
    <w:p w14:paraId="4DE88FF6" w14:textId="77777777" w:rsidR="00022EFB" w:rsidRDefault="00022EFB" w:rsidP="00022EFB">
      <w:r>
        <w:t>setwd("E://Advanced R")</w:t>
      </w:r>
    </w:p>
    <w:p w14:paraId="6DE7BB5D" w14:textId="77777777" w:rsidR="00022EFB" w:rsidRDefault="00022EFB" w:rsidP="00022EFB">
      <w:r>
        <w:lastRenderedPageBreak/>
        <w:t>getwd()</w:t>
      </w:r>
    </w:p>
    <w:p w14:paraId="6E0BC74F" w14:textId="77777777" w:rsidR="00022EFB" w:rsidRDefault="00022EFB" w:rsidP="00022EFB"/>
    <w:p w14:paraId="54EA0A86" w14:textId="77777777" w:rsidR="00022EFB" w:rsidRDefault="00022EFB" w:rsidP="00022EFB">
      <w:r>
        <w:t>#Loading dataset into R</w:t>
      </w:r>
    </w:p>
    <w:p w14:paraId="31A29504" w14:textId="77777777" w:rsidR="00022EFB" w:rsidRDefault="00022EFB" w:rsidP="00022EFB">
      <w:r>
        <w:t>fin&lt;-read.csv("Future 500.csv", na.strings = c(""))</w:t>
      </w:r>
    </w:p>
    <w:p w14:paraId="453B883B" w14:textId="77777777" w:rsidR="00022EFB" w:rsidRDefault="00022EFB" w:rsidP="00022EFB">
      <w:r>
        <w:t>fin</w:t>
      </w:r>
    </w:p>
    <w:p w14:paraId="17E607BE" w14:textId="77777777" w:rsidR="00022EFB" w:rsidRDefault="00022EFB" w:rsidP="00022EFB">
      <w:r>
        <w:t>head(fin, 24)</w:t>
      </w:r>
    </w:p>
    <w:p w14:paraId="6EC3C25C" w14:textId="77777777" w:rsidR="00022EFB" w:rsidRDefault="00022EFB" w:rsidP="00022EFB">
      <w:r>
        <w:t>str(fin)</w:t>
      </w:r>
    </w:p>
    <w:p w14:paraId="6704486B" w14:textId="77777777" w:rsidR="00022EFB" w:rsidRDefault="00022EFB" w:rsidP="00022EFB"/>
    <w:p w14:paraId="2A5B1A99" w14:textId="77777777" w:rsidR="00022EFB" w:rsidRDefault="00022EFB" w:rsidP="00022EFB">
      <w:r>
        <w:t>fin$Expenses &lt;- gsub(" Dollars", "", fin$Expenses)</w:t>
      </w:r>
    </w:p>
    <w:p w14:paraId="04181E60" w14:textId="77777777" w:rsidR="00022EFB" w:rsidRDefault="00022EFB" w:rsidP="00022EFB">
      <w:r>
        <w:t>head(fin)</w:t>
      </w:r>
    </w:p>
    <w:p w14:paraId="2C520498" w14:textId="77777777" w:rsidR="00022EFB" w:rsidRDefault="00022EFB" w:rsidP="00022EFB">
      <w:r>
        <w:t>fin$Expenses &lt;-gsub(" Dollar","", fin$Expenses)</w:t>
      </w:r>
    </w:p>
    <w:p w14:paraId="61870C24" w14:textId="77777777" w:rsidR="00022EFB" w:rsidRDefault="00022EFB" w:rsidP="00022EFB">
      <w:r>
        <w:t>head(fin)</w:t>
      </w:r>
    </w:p>
    <w:p w14:paraId="14E9A184" w14:textId="77777777" w:rsidR="00022EFB" w:rsidRDefault="00022EFB" w:rsidP="00022EFB">
      <w:r>
        <w:t>fin$Revenue &lt;-gsub(",","", fin$Revenue)</w:t>
      </w:r>
    </w:p>
    <w:p w14:paraId="61E5EFA9" w14:textId="77777777" w:rsidR="00022EFB" w:rsidRDefault="00022EFB" w:rsidP="00022EFB">
      <w:r>
        <w:t>fin</w:t>
      </w:r>
    </w:p>
    <w:p w14:paraId="4D2814C3" w14:textId="77777777" w:rsidR="00022EFB" w:rsidRDefault="00022EFB" w:rsidP="00022EFB">
      <w:r>
        <w:t>fin$Revenue&lt;-gsub("\\$", "", fin$Revenue)</w:t>
      </w:r>
    </w:p>
    <w:p w14:paraId="15B16C09" w14:textId="77777777" w:rsidR="00022EFB" w:rsidRDefault="00022EFB" w:rsidP="00022EFB"/>
    <w:p w14:paraId="528A5E06" w14:textId="77777777" w:rsidR="00022EFB" w:rsidRDefault="00022EFB" w:rsidP="00022EFB">
      <w:r>
        <w:t>fin[!complete.cases(fin),]</w:t>
      </w:r>
    </w:p>
    <w:p w14:paraId="2145F455" w14:textId="77777777" w:rsidR="00022EFB" w:rsidRDefault="00022EFB" w:rsidP="00022EFB">
      <w:r>
        <w:t>median(fin[,"Employees"], na.rm =TRUE)</w:t>
      </w:r>
    </w:p>
    <w:p w14:paraId="13BB26CA" w14:textId="77777777" w:rsidR="00022EFB" w:rsidRDefault="00022EFB" w:rsidP="00022EFB">
      <w:r>
        <w:t>mean(fin[,"Employees"], na.rm =TRUE)</w:t>
      </w:r>
    </w:p>
    <w:p w14:paraId="0DCBD8EB" w14:textId="77777777" w:rsidR="00022EFB" w:rsidRDefault="00022EFB" w:rsidP="00022EFB">
      <w:r>
        <w:t>#See median in the retail industry, the below filter will subset iur data fir retail industry</w:t>
      </w:r>
    </w:p>
    <w:p w14:paraId="604D786D" w14:textId="77777777" w:rsidR="00022EFB" w:rsidRDefault="00022EFB" w:rsidP="00022EFB">
      <w:r>
        <w:t>median_emp_retail&lt;-mean(fin[fin$Industry== "Retail","Employees"], na.rm =TRUE)</w:t>
      </w:r>
    </w:p>
    <w:p w14:paraId="1711CB43" w14:textId="77777777" w:rsidR="00022EFB" w:rsidRDefault="00022EFB" w:rsidP="00022EFB">
      <w:r>
        <w:t>median_emp_retail</w:t>
      </w:r>
    </w:p>
    <w:p w14:paraId="20AF7EC4" w14:textId="77777777" w:rsidR="00022EFB" w:rsidRDefault="00022EFB" w:rsidP="00022EFB">
      <w:r>
        <w:t>#Now we will place this value in row 332</w:t>
      </w:r>
    </w:p>
    <w:p w14:paraId="079EEC3D" w14:textId="77777777" w:rsidR="00022EFB" w:rsidRDefault="00022EFB" w:rsidP="00022EFB">
      <w:r>
        <w:t>fin[is.na(fin$Employees),]</w:t>
      </w:r>
    </w:p>
    <w:p w14:paraId="76D99B20" w14:textId="77777777" w:rsidR="00022EFB" w:rsidRDefault="00022EFB" w:rsidP="00022EFB">
      <w:r>
        <w:t xml:space="preserve">#The code will give all rows with na in employee </w:t>
      </w:r>
    </w:p>
    <w:p w14:paraId="152118F5" w14:textId="77777777" w:rsidR="00022EFB" w:rsidRDefault="00022EFB" w:rsidP="00022EFB">
      <w:r>
        <w:t>fin[is.na(fin$Employees) &amp; fin$Industry== "Financial Services", "Employees"] &lt;- median_emp_retail</w:t>
      </w:r>
    </w:p>
    <w:p w14:paraId="31C72C12" w14:textId="77777777" w:rsidR="00022EFB" w:rsidRDefault="00022EFB" w:rsidP="00022EFB">
      <w:r>
        <w:t>fin[332,]</w:t>
      </w:r>
    </w:p>
    <w:p w14:paraId="0C8B1BF9" w14:textId="4C906A07" w:rsidR="00270007" w:rsidRDefault="00022EFB" w:rsidP="00022EFB">
      <w:r>
        <w:t>#this will put the mean value in the row 332 for retail in employee and replaces with na</w:t>
      </w:r>
    </w:p>
    <w:p w14:paraId="5B406CA7" w14:textId="117E53D5" w:rsidR="00120DC4" w:rsidRPr="00022EFB" w:rsidRDefault="00120DC4" w:rsidP="00022EFB">
      <w:r>
        <w:rPr>
          <w:noProof/>
        </w:rPr>
        <w:lastRenderedPageBreak/>
        <w:drawing>
          <wp:inline distT="0" distB="0" distL="0" distR="0" wp14:anchorId="3662C9C0" wp14:editId="4E1EB2AE">
            <wp:extent cx="5731510" cy="25717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6811C" w14:textId="77777777" w:rsidR="00801070" w:rsidRPr="000533E3" w:rsidRDefault="00801070" w:rsidP="000533E3">
      <w:pPr>
        <w:rPr>
          <w:b/>
          <w:bCs/>
          <w:color w:val="FF0000"/>
        </w:rPr>
      </w:pPr>
    </w:p>
    <w:sectPr w:rsidR="00801070" w:rsidRPr="000533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0DA"/>
    <w:rsid w:val="00022EFB"/>
    <w:rsid w:val="000533E3"/>
    <w:rsid w:val="00120DC4"/>
    <w:rsid w:val="00270007"/>
    <w:rsid w:val="00801070"/>
    <w:rsid w:val="00C50CF8"/>
    <w:rsid w:val="00E41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715E5"/>
  <w15:chartTrackingRefBased/>
  <w15:docId w15:val="{C951994F-CABD-4231-B815-4B451775B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239</Words>
  <Characters>1366</Characters>
  <Application>Microsoft Office Word</Application>
  <DocSecurity>0</DocSecurity>
  <Lines>11</Lines>
  <Paragraphs>3</Paragraphs>
  <ScaleCrop>false</ScaleCrop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15</cp:revision>
  <dcterms:created xsi:type="dcterms:W3CDTF">2021-04-04T11:40:00Z</dcterms:created>
  <dcterms:modified xsi:type="dcterms:W3CDTF">2021-04-04T12:28:00Z</dcterms:modified>
</cp:coreProperties>
</file>