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9477F" w14:textId="77777777" w:rsidR="00606977" w:rsidRDefault="00606977" w:rsidP="00606977">
      <w:r>
        <w:t>&lt;!DOCTYPE html&gt;</w:t>
      </w:r>
    </w:p>
    <w:p w14:paraId="1598C974" w14:textId="77777777" w:rsidR="00606977" w:rsidRDefault="00606977" w:rsidP="00606977">
      <w:r>
        <w:t>&lt;html lang="en"&gt;</w:t>
      </w:r>
    </w:p>
    <w:p w14:paraId="2175135A" w14:textId="77777777" w:rsidR="00606977" w:rsidRDefault="00606977" w:rsidP="00606977">
      <w:r>
        <w:t>&lt;head&gt;</w:t>
      </w:r>
    </w:p>
    <w:p w14:paraId="23741D9E" w14:textId="77777777" w:rsidR="00606977" w:rsidRDefault="00606977" w:rsidP="00606977">
      <w:r>
        <w:t xml:space="preserve">    &lt;meta charset="UTF-8"&gt;</w:t>
      </w:r>
    </w:p>
    <w:p w14:paraId="38A0F989" w14:textId="77777777" w:rsidR="00606977" w:rsidRDefault="00606977" w:rsidP="00606977">
      <w:r>
        <w:t xml:space="preserve">    &lt;meta name="viewport" content="width=device-width, initial-scale=1.0"&gt;</w:t>
      </w:r>
    </w:p>
    <w:p w14:paraId="1291CD05" w14:textId="77777777" w:rsidR="00606977" w:rsidRDefault="00606977" w:rsidP="00606977">
      <w:r>
        <w:t xml:space="preserve">    &lt;title&gt;Luana Gomes - UX Design and Digital Marketing Student&lt;/title&gt;</w:t>
      </w:r>
    </w:p>
    <w:p w14:paraId="7E7300E5" w14:textId="77777777" w:rsidR="00606977" w:rsidRDefault="00606977" w:rsidP="00606977">
      <w:r>
        <w:t xml:space="preserve">    &lt;style&gt;</w:t>
      </w:r>
    </w:p>
    <w:p w14:paraId="1CF6475B" w14:textId="77777777" w:rsidR="00606977" w:rsidRDefault="00606977" w:rsidP="00606977">
      <w:r>
        <w:t xml:space="preserve">        body {</w:t>
      </w:r>
    </w:p>
    <w:p w14:paraId="2F1C32C5" w14:textId="77777777" w:rsidR="00606977" w:rsidRDefault="00606977" w:rsidP="00606977">
      <w:r>
        <w:t xml:space="preserve">            font-family: Arial, sans-serif;</w:t>
      </w:r>
    </w:p>
    <w:p w14:paraId="67D478B2" w14:textId="77777777" w:rsidR="00606977" w:rsidRDefault="00606977" w:rsidP="00606977">
      <w:r>
        <w:t xml:space="preserve">            margin: 0;</w:t>
      </w:r>
    </w:p>
    <w:p w14:paraId="5D27294B" w14:textId="77777777" w:rsidR="00606977" w:rsidRDefault="00606977" w:rsidP="00606977">
      <w:r>
        <w:t xml:space="preserve">            padding: 0;</w:t>
      </w:r>
    </w:p>
    <w:p w14:paraId="4267F9EA" w14:textId="77777777" w:rsidR="00606977" w:rsidRDefault="00606977" w:rsidP="00606977">
      <w:r>
        <w:t xml:space="preserve">            line-height: 1.6;</w:t>
      </w:r>
    </w:p>
    <w:p w14:paraId="29EB4D6B" w14:textId="77777777" w:rsidR="00606977" w:rsidRDefault="00606977" w:rsidP="00606977">
      <w:r>
        <w:t xml:space="preserve">            background-color: #f4f4f4;</w:t>
      </w:r>
    </w:p>
    <w:p w14:paraId="4305B951" w14:textId="77777777" w:rsidR="00606977" w:rsidRDefault="00606977" w:rsidP="00606977">
      <w:r>
        <w:t xml:space="preserve">        }</w:t>
      </w:r>
    </w:p>
    <w:p w14:paraId="4DA34226" w14:textId="77777777" w:rsidR="00606977" w:rsidRDefault="00606977" w:rsidP="00606977">
      <w:r>
        <w:t xml:space="preserve">        header {</w:t>
      </w:r>
    </w:p>
    <w:p w14:paraId="0B2D90F6" w14:textId="77777777" w:rsidR="00606977" w:rsidRDefault="00606977" w:rsidP="00606977">
      <w:r>
        <w:t xml:space="preserve">            background: #333;</w:t>
      </w:r>
    </w:p>
    <w:p w14:paraId="6E1EE915" w14:textId="77777777" w:rsidR="00606977" w:rsidRDefault="00606977" w:rsidP="00606977">
      <w:r>
        <w:t xml:space="preserve">            color: #fff;</w:t>
      </w:r>
    </w:p>
    <w:p w14:paraId="32E0C1EA" w14:textId="77777777" w:rsidR="00606977" w:rsidRDefault="00606977" w:rsidP="00606977">
      <w:r>
        <w:t xml:space="preserve">            padding: 1rem 0;</w:t>
      </w:r>
    </w:p>
    <w:p w14:paraId="737C0E70" w14:textId="77777777" w:rsidR="00606977" w:rsidRDefault="00606977" w:rsidP="00606977">
      <w:r>
        <w:t xml:space="preserve">            text-align: center;</w:t>
      </w:r>
    </w:p>
    <w:p w14:paraId="7942D61F" w14:textId="77777777" w:rsidR="00606977" w:rsidRDefault="00606977" w:rsidP="00606977">
      <w:r>
        <w:t xml:space="preserve">        }</w:t>
      </w:r>
    </w:p>
    <w:p w14:paraId="141D51C9" w14:textId="77777777" w:rsidR="00606977" w:rsidRDefault="00606977" w:rsidP="00606977">
      <w:r>
        <w:t xml:space="preserve">        nav {</w:t>
      </w:r>
    </w:p>
    <w:p w14:paraId="43D73C80" w14:textId="77777777" w:rsidR="00606977" w:rsidRDefault="00606977" w:rsidP="00606977">
      <w:r>
        <w:t xml:space="preserve">            display: flex;</w:t>
      </w:r>
    </w:p>
    <w:p w14:paraId="3338C1FC" w14:textId="77777777" w:rsidR="00606977" w:rsidRDefault="00606977" w:rsidP="00606977">
      <w:r>
        <w:t xml:space="preserve">            justify-content: center;</w:t>
      </w:r>
    </w:p>
    <w:p w14:paraId="23769EF7" w14:textId="77777777" w:rsidR="00606977" w:rsidRDefault="00606977" w:rsidP="00606977">
      <w:r>
        <w:t xml:space="preserve">            background: #444;</w:t>
      </w:r>
    </w:p>
    <w:p w14:paraId="18BD28F9" w14:textId="77777777" w:rsidR="00606977" w:rsidRDefault="00606977" w:rsidP="00606977">
      <w:r>
        <w:t xml:space="preserve">            padding: 0.5rem;</w:t>
      </w:r>
    </w:p>
    <w:p w14:paraId="2BD997A0" w14:textId="77777777" w:rsidR="00606977" w:rsidRDefault="00606977" w:rsidP="00606977">
      <w:r>
        <w:t xml:space="preserve">        }</w:t>
      </w:r>
    </w:p>
    <w:p w14:paraId="559A8D52" w14:textId="77777777" w:rsidR="00606977" w:rsidRDefault="00606977" w:rsidP="00606977">
      <w:r>
        <w:t xml:space="preserve">        nav a {</w:t>
      </w:r>
    </w:p>
    <w:p w14:paraId="252C6579" w14:textId="77777777" w:rsidR="00606977" w:rsidRDefault="00606977" w:rsidP="00606977">
      <w:r>
        <w:t xml:space="preserve">            color: #fff;</w:t>
      </w:r>
    </w:p>
    <w:p w14:paraId="333D8EE7" w14:textId="77777777" w:rsidR="00606977" w:rsidRDefault="00606977" w:rsidP="00606977">
      <w:r>
        <w:t xml:space="preserve">            padding: 0.5rem 1rem;</w:t>
      </w:r>
    </w:p>
    <w:p w14:paraId="5B9FF362" w14:textId="77777777" w:rsidR="00606977" w:rsidRDefault="00606977" w:rsidP="00606977">
      <w:r>
        <w:lastRenderedPageBreak/>
        <w:t xml:space="preserve">            text-decoration: none;</w:t>
      </w:r>
    </w:p>
    <w:p w14:paraId="2248CAAC" w14:textId="77777777" w:rsidR="00606977" w:rsidRDefault="00606977" w:rsidP="00606977">
      <w:r>
        <w:t xml:space="preserve">        }</w:t>
      </w:r>
    </w:p>
    <w:p w14:paraId="5D93FAAE" w14:textId="77777777" w:rsidR="00606977" w:rsidRDefault="00606977" w:rsidP="00606977">
      <w:r>
        <w:t xml:space="preserve">        nav a:hover {</w:t>
      </w:r>
    </w:p>
    <w:p w14:paraId="1104C905" w14:textId="77777777" w:rsidR="00606977" w:rsidRDefault="00606977" w:rsidP="00606977">
      <w:r>
        <w:t xml:space="preserve">            background: #555;</w:t>
      </w:r>
    </w:p>
    <w:p w14:paraId="7FA07631" w14:textId="77777777" w:rsidR="00606977" w:rsidRDefault="00606977" w:rsidP="00606977">
      <w:r>
        <w:t xml:space="preserve">        }</w:t>
      </w:r>
    </w:p>
    <w:p w14:paraId="49E32A8A" w14:textId="77777777" w:rsidR="00606977" w:rsidRDefault="00606977" w:rsidP="00606977">
      <w:r>
        <w:t xml:space="preserve">        .container {</w:t>
      </w:r>
    </w:p>
    <w:p w14:paraId="2AE3C9F9" w14:textId="77777777" w:rsidR="00606977" w:rsidRDefault="00606977" w:rsidP="00606977">
      <w:r>
        <w:t xml:space="preserve">            max-width: 1100px;</w:t>
      </w:r>
    </w:p>
    <w:p w14:paraId="7FC82720" w14:textId="77777777" w:rsidR="00606977" w:rsidRDefault="00606977" w:rsidP="00606977">
      <w:r>
        <w:t xml:space="preserve">            margin: auto;</w:t>
      </w:r>
    </w:p>
    <w:p w14:paraId="3C91F661" w14:textId="77777777" w:rsidR="00606977" w:rsidRDefault="00606977" w:rsidP="00606977">
      <w:r>
        <w:t xml:space="preserve">            overflow: hidden;</w:t>
      </w:r>
    </w:p>
    <w:p w14:paraId="46A5B58A" w14:textId="77777777" w:rsidR="00606977" w:rsidRDefault="00606977" w:rsidP="00606977">
      <w:r>
        <w:t xml:space="preserve">            padding: 0 2rem;</w:t>
      </w:r>
    </w:p>
    <w:p w14:paraId="5E3241DA" w14:textId="77777777" w:rsidR="00606977" w:rsidRDefault="00606977" w:rsidP="00606977">
      <w:r>
        <w:t xml:space="preserve">        }</w:t>
      </w:r>
    </w:p>
    <w:p w14:paraId="4915366A" w14:textId="77777777" w:rsidR="00606977" w:rsidRDefault="00606977" w:rsidP="00606977">
      <w:r>
        <w:t xml:space="preserve">        .content {</w:t>
      </w:r>
    </w:p>
    <w:p w14:paraId="4DD561C4" w14:textId="77777777" w:rsidR="00606977" w:rsidRDefault="00606977" w:rsidP="00606977">
      <w:r>
        <w:t xml:space="preserve">            padding: 2rem 0;</w:t>
      </w:r>
    </w:p>
    <w:p w14:paraId="0E146D34" w14:textId="77777777" w:rsidR="00606977" w:rsidRDefault="00606977" w:rsidP="00606977">
      <w:r>
        <w:t xml:space="preserve">        }</w:t>
      </w:r>
    </w:p>
    <w:p w14:paraId="40AE24EE" w14:textId="77777777" w:rsidR="00606977" w:rsidRDefault="00606977" w:rsidP="00606977">
      <w:r>
        <w:t xml:space="preserve">        footer {</w:t>
      </w:r>
    </w:p>
    <w:p w14:paraId="73CB8B69" w14:textId="77777777" w:rsidR="00606977" w:rsidRDefault="00606977" w:rsidP="00606977">
      <w:r>
        <w:t xml:space="preserve">            text-align: center;</w:t>
      </w:r>
    </w:p>
    <w:p w14:paraId="2C4B33DB" w14:textId="62B029E3" w:rsidR="0003639A" w:rsidRDefault="00606977" w:rsidP="00606977">
      <w:r>
        <w:t xml:space="preserve">           </w:t>
      </w:r>
    </w:p>
    <w:sectPr w:rsidR="0003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BE"/>
    <w:rsid w:val="0003639A"/>
    <w:rsid w:val="001017BE"/>
    <w:rsid w:val="00136429"/>
    <w:rsid w:val="003E110E"/>
    <w:rsid w:val="00606977"/>
    <w:rsid w:val="00837BDF"/>
    <w:rsid w:val="00C6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5858"/>
  <w15:chartTrackingRefBased/>
  <w15:docId w15:val="{F2238165-E10B-45C4-AC23-B057587B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01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1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1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1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1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1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1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1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1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17B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17B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17BE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17BE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17BE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17BE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17BE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17BE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17BE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101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17BE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17BE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101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17BE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1017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17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1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17BE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101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Gomes</dc:creator>
  <cp:keywords/>
  <dc:description/>
  <cp:lastModifiedBy>Luana Gomes</cp:lastModifiedBy>
  <cp:revision>2</cp:revision>
  <dcterms:created xsi:type="dcterms:W3CDTF">2024-05-17T10:41:00Z</dcterms:created>
  <dcterms:modified xsi:type="dcterms:W3CDTF">2024-05-17T10:41:00Z</dcterms:modified>
</cp:coreProperties>
</file>