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C483" w14:textId="77777777" w:rsidR="00721588" w:rsidRDefault="00721588"/>
    <w:tbl>
      <w:tblPr>
        <w:tblStyle w:val="Tabelacomgrade"/>
        <w:tblW w:w="1079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5950"/>
        <w:gridCol w:w="845"/>
        <w:gridCol w:w="1989"/>
        <w:gridCol w:w="21"/>
      </w:tblGrid>
      <w:tr w:rsidR="00AA2083" w14:paraId="6F356E20" w14:textId="77777777" w:rsidTr="00AC4312">
        <w:trPr>
          <w:gridAfter w:val="1"/>
          <w:wAfter w:w="21" w:type="dxa"/>
          <w:trHeight w:val="416"/>
        </w:trPr>
        <w:tc>
          <w:tcPr>
            <w:tcW w:w="10769" w:type="dxa"/>
            <w:gridSpan w:val="4"/>
          </w:tcPr>
          <w:p w14:paraId="09424252" w14:textId="38A083BB" w:rsidR="00AA2083" w:rsidRPr="00EA3D24" w:rsidRDefault="002006C3" w:rsidP="0086718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ATESTADO</w:t>
            </w:r>
            <w:r w:rsidR="00576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PARA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POTÊNCIA MAÇÔNICA IRREGULAR</w:t>
            </w:r>
            <w:r w:rsidR="00576C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 OBREIROS NÃO PORTADORES DO QUITTE PLACET</w:t>
            </w:r>
          </w:p>
          <w:p w14:paraId="679C38A1" w14:textId="20BBB3AD" w:rsidR="002006C3" w:rsidRPr="003D5690" w:rsidRDefault="002006C3" w:rsidP="002006C3">
            <w:pPr>
              <w:spacing w:before="60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C49" w14:paraId="210C8D28" w14:textId="77777777" w:rsidTr="0069499F">
        <w:trPr>
          <w:gridAfter w:val="1"/>
          <w:wAfter w:w="21" w:type="dxa"/>
        </w:trPr>
        <w:tc>
          <w:tcPr>
            <w:tcW w:w="1985" w:type="dxa"/>
          </w:tcPr>
          <w:p w14:paraId="6FCEA234" w14:textId="648C1006" w:rsidR="00576C49" w:rsidRDefault="00576C49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Potência</w:t>
            </w:r>
          </w:p>
        </w:tc>
        <w:tc>
          <w:tcPr>
            <w:tcW w:w="8784" w:type="dxa"/>
            <w:gridSpan w:val="3"/>
            <w:tcBorders>
              <w:bottom w:val="single" w:sz="4" w:space="0" w:color="8496B0" w:themeColor="text2" w:themeTint="99"/>
            </w:tcBorders>
          </w:tcPr>
          <w:p w14:paraId="3CDDB8EF" w14:textId="1016464F" w:rsidR="00576C49" w:rsidRDefault="00576C49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</w:tr>
      <w:tr w:rsidR="00AC4312" w14:paraId="0BB00FBD" w14:textId="7006086A" w:rsidTr="00AC4312">
        <w:tc>
          <w:tcPr>
            <w:tcW w:w="1985" w:type="dxa"/>
          </w:tcPr>
          <w:p w14:paraId="06972599" w14:textId="6052C00A" w:rsidR="00AC4312" w:rsidRPr="00E656BE" w:rsidRDefault="00576C49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Maç. de Origem</w:t>
            </w:r>
          </w:p>
        </w:tc>
        <w:tc>
          <w:tcPr>
            <w:tcW w:w="5950" w:type="dxa"/>
            <w:tcBorders>
              <w:bottom w:val="single" w:sz="4" w:space="0" w:color="8496B0" w:themeColor="text2" w:themeTint="99"/>
            </w:tcBorders>
          </w:tcPr>
          <w:p w14:paraId="1C57187B" w14:textId="0C2FD2F2" w:rsidR="00AC4312" w:rsidRPr="00E656BE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2010" w:type="dxa"/>
            <w:gridSpan w:val="2"/>
            <w:tcBorders>
              <w:left w:val="nil"/>
              <w:bottom w:val="single" w:sz="4" w:space="0" w:color="8496B0" w:themeColor="text2" w:themeTint="99"/>
            </w:tcBorders>
          </w:tcPr>
          <w:p w14:paraId="327DCC0F" w14:textId="29FDE9D7" w:rsidR="00AC4312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03554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03554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03554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03554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03554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2006C3" w14:paraId="4EC7BCBE" w14:textId="77777777" w:rsidTr="00576C49">
        <w:tc>
          <w:tcPr>
            <w:tcW w:w="1985" w:type="dxa"/>
          </w:tcPr>
          <w:p w14:paraId="45B59815" w14:textId="54C68E6D" w:rsidR="002006C3" w:rsidRDefault="002006C3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950" w:type="dxa"/>
          </w:tcPr>
          <w:p w14:paraId="629847A7" w14:textId="619E34AB" w:rsidR="002006C3" w:rsidRDefault="002006C3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45" w:type="dxa"/>
          </w:tcPr>
          <w:p w14:paraId="0701AC56" w14:textId="77777777" w:rsidR="002006C3" w:rsidRDefault="002006C3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010" w:type="dxa"/>
            <w:gridSpan w:val="2"/>
            <w:tcBorders>
              <w:left w:val="nil"/>
            </w:tcBorders>
          </w:tcPr>
          <w:p w14:paraId="663D0A79" w14:textId="77777777" w:rsidR="002006C3" w:rsidRDefault="002006C3" w:rsidP="002006C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B232FB" w14:paraId="4C49BCB6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15E9FADD" w14:textId="517A3C31" w:rsidR="00B232FB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</w:p>
        </w:tc>
      </w:tr>
      <w:tr w:rsidR="003B26C5" w14:paraId="6434C91C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1A951434" w14:textId="528E984B" w:rsidR="003B26C5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À</w:t>
            </w:r>
          </w:p>
        </w:tc>
      </w:tr>
      <w:tr w:rsidR="003B26C5" w14:paraId="76C39ED6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5EA4E3CA" w14:textId="7C1CF1F9" w:rsidR="003B26C5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3639F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Geral </w:t>
            </w:r>
            <w:r w:rsidR="00EA3D2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da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Guarda dos Selos</w:t>
            </w:r>
          </w:p>
        </w:tc>
      </w:tr>
      <w:tr w:rsidR="003B26C5" w14:paraId="6C579144" w14:textId="2804D103" w:rsidTr="00AC4312">
        <w:trPr>
          <w:gridAfter w:val="1"/>
          <w:wAfter w:w="21" w:type="dxa"/>
        </w:trPr>
        <w:tc>
          <w:tcPr>
            <w:tcW w:w="1985" w:type="dxa"/>
          </w:tcPr>
          <w:p w14:paraId="0708815D" w14:textId="0B5B6EC1" w:rsidR="003B26C5" w:rsidRDefault="00964CE8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Brasília - DF</w:t>
            </w:r>
          </w:p>
        </w:tc>
        <w:tc>
          <w:tcPr>
            <w:tcW w:w="8784" w:type="dxa"/>
            <w:gridSpan w:val="3"/>
          </w:tcPr>
          <w:p w14:paraId="5BD33342" w14:textId="4DB49630" w:rsidR="003B26C5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0B6900" w:rsidRPr="000B6900" w14:paraId="1B89F348" w14:textId="77777777" w:rsidTr="00AC4312">
        <w:trPr>
          <w:gridAfter w:val="1"/>
          <w:wAfter w:w="21" w:type="dxa"/>
        </w:trPr>
        <w:tc>
          <w:tcPr>
            <w:tcW w:w="10769" w:type="dxa"/>
            <w:gridSpan w:val="4"/>
          </w:tcPr>
          <w:p w14:paraId="5FD531E3" w14:textId="3A2158A0" w:rsidR="00A1640A" w:rsidRDefault="00A1640A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  <w:p w14:paraId="5C47BFF8" w14:textId="22D04418" w:rsidR="00151A7C" w:rsidRDefault="006270E9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Atestamos que o Maçom</w:t>
            </w:r>
            <w:r w:rsidR="00151A7C"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 w:rsidR="00151A7C" w:rsidRPr="000B6900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apresentou os seguintes documentos:</w:t>
            </w:r>
          </w:p>
          <w:p w14:paraId="7207425E" w14:textId="29D060E1" w:rsidR="000B6900" w:rsidRPr="000B6900" w:rsidRDefault="000B6900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</w:p>
        </w:tc>
      </w:tr>
    </w:tbl>
    <w:p w14:paraId="4629A6E8" w14:textId="46F4E35B" w:rsidR="00B232FB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10790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7954"/>
      </w:tblGrid>
      <w:tr w:rsidR="006270E9" w14:paraId="0212296D" w14:textId="77777777" w:rsidTr="00CE625F">
        <w:tc>
          <w:tcPr>
            <w:tcW w:w="2836" w:type="dxa"/>
          </w:tcPr>
          <w:p w14:paraId="321A0F12" w14:textId="234C0F4B" w:rsidR="006270E9" w:rsidRDefault="006270E9" w:rsidP="006270E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Comp</w:t>
            </w:r>
            <w:r w:rsidR="00CE625F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rovação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de Iniciação em:</w:t>
            </w:r>
          </w:p>
        </w:tc>
        <w:tc>
          <w:tcPr>
            <w:tcW w:w="7954" w:type="dxa"/>
            <w:tcBorders>
              <w:bottom w:val="single" w:sz="4" w:space="0" w:color="8496B0" w:themeColor="text2" w:themeTint="99"/>
            </w:tcBorders>
          </w:tcPr>
          <w:p w14:paraId="2CC0F8B6" w14:textId="0DAD977B" w:rsidR="006270E9" w:rsidRDefault="006270E9" w:rsidP="000A644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6270E9" w:rsidRPr="00E656BE" w14:paraId="375A0B0D" w14:textId="77777777" w:rsidTr="00CE625F">
        <w:tc>
          <w:tcPr>
            <w:tcW w:w="2836" w:type="dxa"/>
          </w:tcPr>
          <w:p w14:paraId="0DCBDCC5" w14:textId="1413693B" w:rsidR="006270E9" w:rsidRPr="00E656BE" w:rsidRDefault="00CE625F" w:rsidP="006270E9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Comprovação</w:t>
            </w:r>
            <w:r w:rsidR="006270E9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de Elevação em:</w:t>
            </w:r>
          </w:p>
        </w:tc>
        <w:tc>
          <w:tcPr>
            <w:tcW w:w="7954" w:type="dxa"/>
            <w:tcBorders>
              <w:bottom w:val="single" w:sz="4" w:space="0" w:color="8496B0" w:themeColor="text2" w:themeTint="99"/>
            </w:tcBorders>
          </w:tcPr>
          <w:p w14:paraId="60E11E73" w14:textId="21F7F476" w:rsidR="006270E9" w:rsidRPr="00E656BE" w:rsidRDefault="006270E9" w:rsidP="000A6449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4D3A92" w14:paraId="2A251F75" w14:textId="77777777" w:rsidTr="004D3A92">
        <w:tc>
          <w:tcPr>
            <w:tcW w:w="2836" w:type="dxa"/>
          </w:tcPr>
          <w:p w14:paraId="1466D36F" w14:textId="33A1F916" w:rsidR="004D3A92" w:rsidRDefault="004D3A92" w:rsidP="004D3A9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Comprovação de Exaltação em:</w:t>
            </w:r>
          </w:p>
        </w:tc>
        <w:tc>
          <w:tcPr>
            <w:tcW w:w="7954" w:type="dxa"/>
            <w:tcBorders>
              <w:bottom w:val="single" w:sz="4" w:space="0" w:color="8496B0" w:themeColor="text2" w:themeTint="99"/>
            </w:tcBorders>
          </w:tcPr>
          <w:p w14:paraId="47C9F768" w14:textId="20F0D918" w:rsidR="004D3A92" w:rsidRDefault="004D3A92" w:rsidP="004D3A9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 w:rsidR="006617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4D3A92" w14:paraId="0ACC6527" w14:textId="77777777" w:rsidTr="004D3A92">
        <w:tc>
          <w:tcPr>
            <w:tcW w:w="2836" w:type="dxa"/>
          </w:tcPr>
          <w:p w14:paraId="132EE535" w14:textId="6301E865" w:rsidR="004D3A92" w:rsidRDefault="004D3A92" w:rsidP="004D3A92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Comprovação de Instalação em:</w:t>
            </w:r>
          </w:p>
        </w:tc>
        <w:tc>
          <w:tcPr>
            <w:tcW w:w="7954" w:type="dxa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91BCE77" w14:textId="19F0969F" w:rsidR="004D3A92" w:rsidRDefault="004D3A92" w:rsidP="004D3A9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</w:tbl>
    <w:p w14:paraId="3BC2E211" w14:textId="2E9BFACA" w:rsidR="00B232FB" w:rsidRDefault="006270E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  <w:r>
        <w:rPr>
          <w:rFonts w:ascii="Times New Roman" w:hAnsi="Times New Roman" w:cs="Times New Roman"/>
          <w:color w:val="444E53"/>
          <w:sz w:val="20"/>
          <w:szCs w:val="20"/>
        </w:rPr>
        <w:tab/>
      </w:r>
      <w:r>
        <w:rPr>
          <w:rFonts w:ascii="Times New Roman" w:hAnsi="Times New Roman" w:cs="Times New Roman"/>
          <w:color w:val="444E53"/>
          <w:sz w:val="20"/>
          <w:szCs w:val="20"/>
        </w:rPr>
        <w:tab/>
      </w:r>
      <w:r>
        <w:rPr>
          <w:rFonts w:ascii="Times New Roman" w:hAnsi="Times New Roman" w:cs="Times New Roman"/>
          <w:color w:val="444E53"/>
          <w:sz w:val="20"/>
          <w:szCs w:val="20"/>
        </w:rPr>
        <w:tab/>
      </w:r>
    </w:p>
    <w:p w14:paraId="30F0D127" w14:textId="7560A567" w:rsidR="006270E9" w:rsidRDefault="006270E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  <w:r>
        <w:rPr>
          <w:rFonts w:ascii="Times New Roman" w:hAnsi="Times New Roman" w:cs="Times New Roman"/>
          <w:color w:val="444E53"/>
          <w:sz w:val="20"/>
          <w:szCs w:val="20"/>
        </w:rPr>
        <w:t xml:space="preserve">Além de ter se Desligado da Potência de Origem em: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Texto1"/>
            <w:enabled/>
            <w:calcOnExit w:val="0"/>
            <w:textInput>
              <w:maxLength w:val="33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/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Texto1"/>
            <w:enabled/>
            <w:calcOnExit w:val="0"/>
            <w:textInput>
              <w:maxLength w:val="33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/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Texto1"/>
            <w:enabled/>
            <w:calcOnExit w:val="0"/>
            <w:textInput>
              <w:maxLength w:val="33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4D3A92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</w:p>
    <w:p w14:paraId="103454ED" w14:textId="42AACD42" w:rsidR="006270E9" w:rsidRDefault="006270E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</w:p>
    <w:p w14:paraId="2D91298E" w14:textId="77777777" w:rsidR="006270E9" w:rsidRDefault="006270E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</w:p>
    <w:p w14:paraId="3E1403ED" w14:textId="77777777" w:rsidR="006270E9" w:rsidRDefault="006270E9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p w14:paraId="0ABC2D95" w14:textId="521C57FB" w:rsidR="00B232FB" w:rsidRDefault="006270E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  <w:r w:rsidRPr="00A80F33">
        <w:rPr>
          <w:rFonts w:ascii="Times New Roman" w:hAnsi="Times New Roman" w:cs="Times New Roman"/>
          <w:color w:val="444E53"/>
          <w:sz w:val="20"/>
          <w:szCs w:val="20"/>
        </w:rPr>
        <w:t>Oriente de</w:t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 w:rsidRPr="00A80F33">
        <w:rPr>
          <w:rFonts w:ascii="Times New Roman" w:hAnsi="Times New Roman" w:cs="Times New Roman"/>
          <w:color w:val="444E53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UF: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 w:rsidRPr="00A80F33">
        <w:rPr>
          <w:rFonts w:ascii="Times New Roman" w:hAnsi="Times New Roman" w:cs="Times New Roman"/>
          <w:color w:val="444E53"/>
          <w:sz w:val="20"/>
          <w:szCs w:val="20"/>
        </w:rPr>
        <w:t>, em</w:t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 w:rsidRPr="00A80F33">
        <w:rPr>
          <w:rFonts w:ascii="Times New Roman" w:hAnsi="Times New Roman" w:cs="Times New Roman"/>
          <w:color w:val="444E53"/>
          <w:sz w:val="20"/>
          <w:szCs w:val="20"/>
        </w:rPr>
        <w:t>de</w:t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10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d</w:t>
      </w:r>
      <w:r w:rsidRPr="00A80F33">
        <w:rPr>
          <w:rFonts w:ascii="Times New Roman" w:hAnsi="Times New Roman" w:cs="Times New Roman"/>
          <w:color w:val="444E53"/>
          <w:sz w:val="20"/>
          <w:szCs w:val="20"/>
        </w:rPr>
        <w:t>e</w:t>
      </w:r>
      <w:r>
        <w:rPr>
          <w:rFonts w:ascii="Times New Roman" w:hAnsi="Times New Roman" w:cs="Times New Roman"/>
          <w:color w:val="444E53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maxLength w:val="4"/>
            </w:textInput>
          </w:ffData>
        </w:fldChar>
      </w:r>
      <w:r>
        <w:rPr>
          <w:rFonts w:ascii="Times New Roman" w:hAnsi="Times New Roman" w:cs="Times New Roman"/>
          <w:color w:val="444E53"/>
          <w:sz w:val="20"/>
          <w:szCs w:val="20"/>
        </w:rPr>
        <w:instrText xml:space="preserve"> FORMTEXT </w:instrText>
      </w:r>
      <w:r>
        <w:rPr>
          <w:rFonts w:ascii="Times New Roman" w:hAnsi="Times New Roman" w:cs="Times New Roman"/>
          <w:color w:val="444E53"/>
          <w:sz w:val="20"/>
          <w:szCs w:val="20"/>
        </w:rPr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separate"/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 w:rsidR="006617F4">
        <w:rPr>
          <w:rFonts w:ascii="Times New Roman" w:hAnsi="Times New Roman" w:cs="Times New Roman"/>
          <w:color w:val="444E53"/>
          <w:sz w:val="20"/>
          <w:szCs w:val="20"/>
        </w:rPr>
        <w:t> </w:t>
      </w:r>
      <w:r>
        <w:rPr>
          <w:rFonts w:ascii="Times New Roman" w:hAnsi="Times New Roman" w:cs="Times New Roman"/>
          <w:color w:val="444E53"/>
          <w:sz w:val="20"/>
          <w:szCs w:val="20"/>
        </w:rPr>
        <w:fldChar w:fldCharType="end"/>
      </w:r>
      <w:r>
        <w:rPr>
          <w:rFonts w:ascii="Times New Roman" w:hAnsi="Times New Roman" w:cs="Times New Roman"/>
          <w:color w:val="444E53"/>
          <w:sz w:val="20"/>
          <w:szCs w:val="20"/>
        </w:rPr>
        <w:t>.</w:t>
      </w:r>
    </w:p>
    <w:p w14:paraId="2E4172B7" w14:textId="1FDAA96E" w:rsidR="00576C49" w:rsidRDefault="00576C4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</w:p>
    <w:p w14:paraId="22A2975C" w14:textId="77777777" w:rsidR="00576C49" w:rsidRDefault="00576C49" w:rsidP="006270E9">
      <w:pPr>
        <w:spacing w:after="0" w:line="240" w:lineRule="auto"/>
        <w:ind w:left="-851"/>
        <w:rPr>
          <w:rFonts w:ascii="Times New Roman" w:hAnsi="Times New Roman" w:cs="Times New Roman"/>
          <w:color w:val="444E53"/>
          <w:sz w:val="20"/>
          <w:szCs w:val="20"/>
        </w:rPr>
      </w:pPr>
    </w:p>
    <w:p w14:paraId="096B9D72" w14:textId="0083D5A4" w:rsidR="00525495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  <w:gridCol w:w="7"/>
      </w:tblGrid>
      <w:tr w:rsidR="00525495" w14:paraId="11593E56" w14:textId="77777777" w:rsidTr="006270E9">
        <w:trPr>
          <w:gridAfter w:val="1"/>
          <w:wAfter w:w="7" w:type="dxa"/>
        </w:trPr>
        <w:tc>
          <w:tcPr>
            <w:tcW w:w="9628" w:type="dxa"/>
          </w:tcPr>
          <w:p w14:paraId="3E8F0FAD" w14:textId="34F3F87D" w:rsidR="00525495" w:rsidRPr="00525495" w:rsidRDefault="00525495" w:rsidP="00FF65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70E9" w14:paraId="1EB7FF66" w14:textId="77777777" w:rsidTr="00952B36">
        <w:tc>
          <w:tcPr>
            <w:tcW w:w="9635" w:type="dxa"/>
            <w:gridSpan w:val="2"/>
          </w:tcPr>
          <w:p w14:paraId="08166384" w14:textId="77777777" w:rsidR="006270E9" w:rsidRPr="00525495" w:rsidRDefault="006270E9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7DD9D06B" w14:textId="77777777" w:rsidR="00576C49" w:rsidRDefault="00576C49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</w:p>
          <w:p w14:paraId="104D1942" w14:textId="77777777" w:rsidR="00576C49" w:rsidRDefault="00576C49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</w:p>
          <w:p w14:paraId="5DF46FB8" w14:textId="281D8A3D" w:rsidR="006270E9" w:rsidRPr="00525495" w:rsidRDefault="006270E9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8496B0" w:themeColor="text2" w:themeTint="99"/>
                <w:sz w:val="20"/>
                <w:szCs w:val="20"/>
              </w:rPr>
              <w:t>__________________________________</w:t>
            </w:r>
          </w:p>
          <w:p w14:paraId="056EBDD0" w14:textId="06ACD6CD" w:rsidR="006270E9" w:rsidRPr="00525495" w:rsidRDefault="006270E9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da Guarda </w:t>
            </w:r>
            <w:r w:rsidR="00576C49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Dos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Selos</w:t>
            </w:r>
          </w:p>
          <w:p w14:paraId="0474917C" w14:textId="369B2DDA" w:rsidR="006270E9" w:rsidRPr="00525495" w:rsidRDefault="006270E9" w:rsidP="00B951C5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E55C49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CELSO CORREIA NEVES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55E0DCF3" w14:textId="3892C621" w:rsidR="006270E9" w:rsidRPr="00525495" w:rsidRDefault="006270E9" w:rsidP="008B5228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2549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CIM nº: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 w:rsidR="00E55C49"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203.988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63E213E1" w14:textId="06FDE903" w:rsidR="006270E9" w:rsidRPr="00525495" w:rsidRDefault="006270E9" w:rsidP="007B60B1">
            <w:pPr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  <w:p w14:paraId="0359950E" w14:textId="0E90AD54" w:rsidR="006270E9" w:rsidRPr="00525495" w:rsidRDefault="006270E9" w:rsidP="008B5228">
            <w:pPr>
              <w:ind w:firstLine="610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5CA7A308" w14:textId="77777777" w:rsidR="00525495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525495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F50D" w14:textId="77777777" w:rsidR="00F956AA" w:rsidRDefault="00F956AA" w:rsidP="00E75D20">
      <w:pPr>
        <w:spacing w:after="0" w:line="240" w:lineRule="auto"/>
      </w:pPr>
      <w:r>
        <w:separator/>
      </w:r>
    </w:p>
  </w:endnote>
  <w:endnote w:type="continuationSeparator" w:id="0">
    <w:p w14:paraId="37409CB7" w14:textId="77777777" w:rsidR="00F956AA" w:rsidRDefault="00F956AA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A626" w14:textId="10F665E3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C67A30">
      <w:rPr>
        <w:color w:val="444E53"/>
      </w:rPr>
      <w:t>08</w:t>
    </w:r>
    <w:r w:rsidRPr="00144DE7">
      <w:rPr>
        <w:color w:val="444E53"/>
      </w:rPr>
      <w:t>/</w:t>
    </w:r>
    <w:r w:rsidR="00C67A30">
      <w:rPr>
        <w:color w:val="444E53"/>
      </w:rPr>
      <w:t>03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C67A30">
      <w:rPr>
        <w:color w:val="444E53"/>
      </w:rPr>
      <w:t>1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4AA6" w14:textId="77777777" w:rsidR="00F956AA" w:rsidRDefault="00F956AA" w:rsidP="00E75D20">
      <w:pPr>
        <w:spacing w:after="0" w:line="240" w:lineRule="auto"/>
      </w:pPr>
      <w:r>
        <w:separator/>
      </w:r>
    </w:p>
  </w:footnote>
  <w:footnote w:type="continuationSeparator" w:id="0">
    <w:p w14:paraId="27D7CF41" w14:textId="77777777" w:rsidR="00F956AA" w:rsidRDefault="00F956AA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4A1FF11E" w14:textId="0D97F457" w:rsidR="00657D40" w:rsidRPr="008761CF" w:rsidRDefault="00657D40" w:rsidP="00CE625F">
    <w:pPr>
      <w:pStyle w:val="Cabealho"/>
      <w:ind w:left="-1701"/>
      <w:rPr>
        <w:i/>
        <w:iCs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="00CE625F">
      <w:rPr>
        <w:color w:val="FFFFFF" w:themeColor="background1"/>
        <w:sz w:val="32"/>
        <w:szCs w:val="32"/>
      </w:rPr>
      <w:t>Atestado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Mb37DGykHoHjy3QlKXYQ0Oti9cv6+C5NN73dQrBM5jCi5UnWU1rTo308PRj1GLS9FbZ7OISz9dctm5mYW8/D3Q==" w:salt="QYtaI2F/KZM9B5ypJtrMaQ==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22DDB"/>
    <w:rsid w:val="00035547"/>
    <w:rsid w:val="00040A1A"/>
    <w:rsid w:val="000470CD"/>
    <w:rsid w:val="000543DC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79D8"/>
    <w:rsid w:val="00137F8D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D5F16"/>
    <w:rsid w:val="001D6567"/>
    <w:rsid w:val="001E055B"/>
    <w:rsid w:val="001F33DF"/>
    <w:rsid w:val="001F36EF"/>
    <w:rsid w:val="001F74DA"/>
    <w:rsid w:val="002006C3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68AA"/>
    <w:rsid w:val="003F6306"/>
    <w:rsid w:val="00401280"/>
    <w:rsid w:val="00410E67"/>
    <w:rsid w:val="00432A3C"/>
    <w:rsid w:val="00440137"/>
    <w:rsid w:val="004632A3"/>
    <w:rsid w:val="00466DB8"/>
    <w:rsid w:val="0049476E"/>
    <w:rsid w:val="004A3D42"/>
    <w:rsid w:val="004A581C"/>
    <w:rsid w:val="004A7AFF"/>
    <w:rsid w:val="004B6C71"/>
    <w:rsid w:val="004C4273"/>
    <w:rsid w:val="004D3A92"/>
    <w:rsid w:val="004E57C9"/>
    <w:rsid w:val="004F27C2"/>
    <w:rsid w:val="0051413F"/>
    <w:rsid w:val="00525495"/>
    <w:rsid w:val="005274F3"/>
    <w:rsid w:val="00537EDB"/>
    <w:rsid w:val="00541EB7"/>
    <w:rsid w:val="00542F6B"/>
    <w:rsid w:val="00551097"/>
    <w:rsid w:val="0055767A"/>
    <w:rsid w:val="0056735C"/>
    <w:rsid w:val="00571870"/>
    <w:rsid w:val="00576C49"/>
    <w:rsid w:val="00582619"/>
    <w:rsid w:val="0058600E"/>
    <w:rsid w:val="005926A1"/>
    <w:rsid w:val="005A3F17"/>
    <w:rsid w:val="005B3D87"/>
    <w:rsid w:val="005B4F47"/>
    <w:rsid w:val="005B574D"/>
    <w:rsid w:val="005B5C95"/>
    <w:rsid w:val="005C431D"/>
    <w:rsid w:val="005D4B4C"/>
    <w:rsid w:val="00606464"/>
    <w:rsid w:val="006140DF"/>
    <w:rsid w:val="0062183D"/>
    <w:rsid w:val="00622684"/>
    <w:rsid w:val="0062640A"/>
    <w:rsid w:val="006270E9"/>
    <w:rsid w:val="0063196B"/>
    <w:rsid w:val="00633571"/>
    <w:rsid w:val="00644955"/>
    <w:rsid w:val="00657D40"/>
    <w:rsid w:val="006617F4"/>
    <w:rsid w:val="00662244"/>
    <w:rsid w:val="0069088A"/>
    <w:rsid w:val="006A70F4"/>
    <w:rsid w:val="006C291B"/>
    <w:rsid w:val="006D1E10"/>
    <w:rsid w:val="00703AEB"/>
    <w:rsid w:val="00706A92"/>
    <w:rsid w:val="007206B3"/>
    <w:rsid w:val="00721588"/>
    <w:rsid w:val="00724655"/>
    <w:rsid w:val="00742C32"/>
    <w:rsid w:val="0074739A"/>
    <w:rsid w:val="00775026"/>
    <w:rsid w:val="00791E19"/>
    <w:rsid w:val="00794A10"/>
    <w:rsid w:val="007B226B"/>
    <w:rsid w:val="007B60B1"/>
    <w:rsid w:val="007D270C"/>
    <w:rsid w:val="007E1AE2"/>
    <w:rsid w:val="007F2046"/>
    <w:rsid w:val="007F5DA8"/>
    <w:rsid w:val="00816DCE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A4474"/>
    <w:rsid w:val="008A590A"/>
    <w:rsid w:val="008B0DEC"/>
    <w:rsid w:val="008B5228"/>
    <w:rsid w:val="008E141A"/>
    <w:rsid w:val="008F0F0C"/>
    <w:rsid w:val="00905798"/>
    <w:rsid w:val="009169CA"/>
    <w:rsid w:val="009214E4"/>
    <w:rsid w:val="00930871"/>
    <w:rsid w:val="00931226"/>
    <w:rsid w:val="00931DD4"/>
    <w:rsid w:val="0094363A"/>
    <w:rsid w:val="00964CE8"/>
    <w:rsid w:val="0096598B"/>
    <w:rsid w:val="00974273"/>
    <w:rsid w:val="009813E8"/>
    <w:rsid w:val="0099233C"/>
    <w:rsid w:val="009A1748"/>
    <w:rsid w:val="009D2AF5"/>
    <w:rsid w:val="009D2DBB"/>
    <w:rsid w:val="009D3FD1"/>
    <w:rsid w:val="009F4C45"/>
    <w:rsid w:val="009F5813"/>
    <w:rsid w:val="00A0765C"/>
    <w:rsid w:val="00A14914"/>
    <w:rsid w:val="00A1640A"/>
    <w:rsid w:val="00A20737"/>
    <w:rsid w:val="00A30683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D7571"/>
    <w:rsid w:val="00AE2DAB"/>
    <w:rsid w:val="00AF0098"/>
    <w:rsid w:val="00B232FB"/>
    <w:rsid w:val="00B312CB"/>
    <w:rsid w:val="00B33F4F"/>
    <w:rsid w:val="00B35A3D"/>
    <w:rsid w:val="00B368AB"/>
    <w:rsid w:val="00B369EE"/>
    <w:rsid w:val="00B51744"/>
    <w:rsid w:val="00B673BD"/>
    <w:rsid w:val="00B75F3F"/>
    <w:rsid w:val="00B951C5"/>
    <w:rsid w:val="00BA0403"/>
    <w:rsid w:val="00BA45DA"/>
    <w:rsid w:val="00BC0873"/>
    <w:rsid w:val="00BD14F7"/>
    <w:rsid w:val="00BE2A57"/>
    <w:rsid w:val="00BE44B0"/>
    <w:rsid w:val="00C068BB"/>
    <w:rsid w:val="00C617F2"/>
    <w:rsid w:val="00C67A30"/>
    <w:rsid w:val="00C731BF"/>
    <w:rsid w:val="00C901A0"/>
    <w:rsid w:val="00CA0177"/>
    <w:rsid w:val="00CA285D"/>
    <w:rsid w:val="00CA417F"/>
    <w:rsid w:val="00CA517B"/>
    <w:rsid w:val="00CB2B5E"/>
    <w:rsid w:val="00CD1B1B"/>
    <w:rsid w:val="00CE3A68"/>
    <w:rsid w:val="00CE625F"/>
    <w:rsid w:val="00CE6912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8294F"/>
    <w:rsid w:val="00DA0122"/>
    <w:rsid w:val="00DA0711"/>
    <w:rsid w:val="00DA64F5"/>
    <w:rsid w:val="00DC7877"/>
    <w:rsid w:val="00DD20A6"/>
    <w:rsid w:val="00DD5910"/>
    <w:rsid w:val="00DE055E"/>
    <w:rsid w:val="00E211FF"/>
    <w:rsid w:val="00E26A9A"/>
    <w:rsid w:val="00E3231A"/>
    <w:rsid w:val="00E53754"/>
    <w:rsid w:val="00E53CE5"/>
    <w:rsid w:val="00E55C49"/>
    <w:rsid w:val="00E57DEB"/>
    <w:rsid w:val="00E656BE"/>
    <w:rsid w:val="00E75D20"/>
    <w:rsid w:val="00E80A36"/>
    <w:rsid w:val="00EA3D24"/>
    <w:rsid w:val="00EB00DC"/>
    <w:rsid w:val="00EC3080"/>
    <w:rsid w:val="00EE0C36"/>
    <w:rsid w:val="00EF5B4D"/>
    <w:rsid w:val="00EF64EE"/>
    <w:rsid w:val="00F0020D"/>
    <w:rsid w:val="00F06D16"/>
    <w:rsid w:val="00F20A40"/>
    <w:rsid w:val="00F22CE2"/>
    <w:rsid w:val="00F43942"/>
    <w:rsid w:val="00F47724"/>
    <w:rsid w:val="00F679A5"/>
    <w:rsid w:val="00F71FF8"/>
    <w:rsid w:val="00F758F9"/>
    <w:rsid w:val="00F824FF"/>
    <w:rsid w:val="00F844FE"/>
    <w:rsid w:val="00F8617A"/>
    <w:rsid w:val="00F928A2"/>
    <w:rsid w:val="00F956AA"/>
    <w:rsid w:val="00FA008A"/>
    <w:rsid w:val="00FC1429"/>
    <w:rsid w:val="00FD0F47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172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Luciana Christini</cp:lastModifiedBy>
  <cp:revision>6</cp:revision>
  <cp:lastPrinted>2025-06-25T18:29:00Z</cp:lastPrinted>
  <dcterms:created xsi:type="dcterms:W3CDTF">2025-06-19T14:25:00Z</dcterms:created>
  <dcterms:modified xsi:type="dcterms:W3CDTF">2025-09-24T17:50:00Z</dcterms:modified>
</cp:coreProperties>
</file>