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425"/>
      </w:tblGrid>
      <w:tr w:rsidR="00761302" w:rsidRPr="00564023" w14:paraId="5CF80259" w14:textId="77777777" w:rsidTr="00D914F3">
        <w:tc>
          <w:tcPr>
            <w:tcW w:w="1701" w:type="dxa"/>
          </w:tcPr>
          <w:p w14:paraId="1BFFA590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</w:tcPr>
          <w:p w14:paraId="397F4E85" w14:textId="77777777" w:rsidR="00761302" w:rsidRPr="00564023" w:rsidRDefault="00761302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845" w:type="dxa"/>
          </w:tcPr>
          <w:p w14:paraId="63F4098C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2136" w:type="dxa"/>
            <w:gridSpan w:val="2"/>
            <w:tcBorders>
              <w:left w:val="nil"/>
            </w:tcBorders>
          </w:tcPr>
          <w:p w14:paraId="241F39C5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86718E" w:rsidRPr="00564023" w14:paraId="210C8D28" w14:textId="77777777" w:rsidTr="00D914F3">
        <w:tc>
          <w:tcPr>
            <w:tcW w:w="1701" w:type="dxa"/>
          </w:tcPr>
          <w:p w14:paraId="6FCEA234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auto"/>
            </w:tcBorders>
          </w:tcPr>
          <w:p w14:paraId="6531AA56" w14:textId="47C5B3B7" w:rsidR="005B5C95" w:rsidRPr="00564023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bookmarkStart w:id="1" w:name="_GoBack"/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bookmarkEnd w:id="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2136" w:type="dxa"/>
            <w:gridSpan w:val="2"/>
            <w:tcBorders>
              <w:left w:val="nil"/>
              <w:bottom w:val="single" w:sz="4" w:space="0" w:color="auto"/>
            </w:tcBorders>
          </w:tcPr>
          <w:p w14:paraId="3CDDB8EF" w14:textId="225B8E52" w:rsidR="005B5C95" w:rsidRPr="00564023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2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2"/>
          </w:p>
        </w:tc>
      </w:tr>
      <w:tr w:rsidR="00AC4312" w:rsidRPr="00564023" w14:paraId="0BB00FBD" w14:textId="7006086A" w:rsidTr="00D914F3">
        <w:tc>
          <w:tcPr>
            <w:tcW w:w="1701" w:type="dxa"/>
          </w:tcPr>
          <w:p w14:paraId="06972599" w14:textId="43D63713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</w:tcPr>
          <w:p w14:paraId="1C57187B" w14:textId="345E576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DCC0F" w14:textId="4BBD4505" w:rsidR="00AC4312" w:rsidRPr="00564023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B232FB" w:rsidRPr="00564023" w14:paraId="4C49BCB6" w14:textId="77777777" w:rsidTr="00826AA1">
        <w:tc>
          <w:tcPr>
            <w:tcW w:w="10632" w:type="dxa"/>
            <w:gridSpan w:val="5"/>
          </w:tcPr>
          <w:p w14:paraId="15E9FADD" w14:textId="517A3C31" w:rsidR="00B232FB" w:rsidRPr="00564023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B26C5" w:rsidRPr="00564023" w14:paraId="6434C91C" w14:textId="77777777" w:rsidTr="00826AA1">
        <w:tc>
          <w:tcPr>
            <w:tcW w:w="10632" w:type="dxa"/>
            <w:gridSpan w:val="5"/>
          </w:tcPr>
          <w:p w14:paraId="1A951434" w14:textId="528E984B" w:rsidR="003B26C5" w:rsidRPr="00564023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À</w:t>
            </w:r>
          </w:p>
        </w:tc>
      </w:tr>
      <w:tr w:rsidR="003B26C5" w:rsidRPr="00564023" w14:paraId="76C39ED6" w14:textId="77777777" w:rsidTr="00826AA1">
        <w:tc>
          <w:tcPr>
            <w:tcW w:w="10632" w:type="dxa"/>
            <w:gridSpan w:val="5"/>
          </w:tcPr>
          <w:p w14:paraId="5EA4E3CA" w14:textId="0DD9B579" w:rsidR="003B26C5" w:rsidRPr="00564023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EA3D24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Guarda dos Selos</w:t>
            </w:r>
          </w:p>
        </w:tc>
      </w:tr>
      <w:tr w:rsidR="003B26C5" w:rsidRPr="00564023" w14:paraId="6C579144" w14:textId="2804D103" w:rsidTr="00826AA1">
        <w:tc>
          <w:tcPr>
            <w:tcW w:w="10207" w:type="dxa"/>
            <w:gridSpan w:val="4"/>
          </w:tcPr>
          <w:p w14:paraId="0708815D" w14:textId="1F3B2FC7" w:rsidR="003B26C5" w:rsidRPr="00564023" w:rsidRDefault="00C01930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9781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do Brasil – UF: 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25" w:type="dxa"/>
          </w:tcPr>
          <w:p w14:paraId="5BD33342" w14:textId="4DB49630" w:rsidR="003B26C5" w:rsidRPr="00564023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1F6746" w:rsidRPr="00564023" w14:paraId="7E661785" w14:textId="77777777" w:rsidTr="00826AA1">
        <w:tc>
          <w:tcPr>
            <w:tcW w:w="10632" w:type="dxa"/>
            <w:gridSpan w:val="5"/>
          </w:tcPr>
          <w:p w14:paraId="63E90B5F" w14:textId="77777777" w:rsidR="001F6746" w:rsidRPr="00564023" w:rsidRDefault="001F6746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60B1" w:rsidRPr="00564023" w14:paraId="7F8300E8" w14:textId="77777777" w:rsidTr="00826AA1">
        <w:tc>
          <w:tcPr>
            <w:tcW w:w="10632" w:type="dxa"/>
            <w:gridSpan w:val="5"/>
          </w:tcPr>
          <w:p w14:paraId="2AAB0F9F" w14:textId="3CE3C79E" w:rsidR="00D53763" w:rsidRPr="00564023" w:rsidRDefault="00D5376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05A3C35D" w14:textId="77777777" w:rsidTr="00826AA1">
        <w:tc>
          <w:tcPr>
            <w:tcW w:w="10632" w:type="dxa"/>
            <w:gridSpan w:val="5"/>
          </w:tcPr>
          <w:p w14:paraId="5AB5A5BA" w14:textId="36435C56" w:rsidR="00000823" w:rsidRPr="00CF0EDB" w:rsidRDefault="00413136" w:rsidP="002B0DD0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Comunicamos que em Sessão Magna de </w:t>
            </w:r>
            <w:r w:rsidR="00F1135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Iniciação,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realizada em 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foi </w:t>
            </w:r>
            <w:r w:rsidR="00F1135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iniciado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E63E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nesta Loja </w:t>
            </w:r>
            <w:r w:rsidR="006207E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 candidato</w:t>
            </w:r>
            <w:r w:rsidR="009E765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9C736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369EBFB1" w14:textId="77777777" w:rsidTr="00826AA1">
        <w:tc>
          <w:tcPr>
            <w:tcW w:w="10632" w:type="dxa"/>
            <w:gridSpan w:val="5"/>
          </w:tcPr>
          <w:p w14:paraId="4693FEB2" w14:textId="77777777" w:rsidR="00026B5A" w:rsidRPr="00413136" w:rsidRDefault="00026B5A" w:rsidP="00826AA1">
            <w:pPr>
              <w:autoSpaceDE w:val="0"/>
              <w:autoSpaceDN w:val="0"/>
              <w:adjustRightInd w:val="0"/>
              <w:spacing w:before="60" w:after="100" w:afterAutospacing="1"/>
              <w:ind w:right="37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2B5E42" w:rsidRPr="00564023" w14:paraId="48ECA71F" w14:textId="77777777" w:rsidTr="00826AA1">
        <w:tc>
          <w:tcPr>
            <w:tcW w:w="10632" w:type="dxa"/>
            <w:gridSpan w:val="5"/>
          </w:tcPr>
          <w:p w14:paraId="2F7F7D0A" w14:textId="5C55C0A6" w:rsidR="002B5E42" w:rsidRPr="00413136" w:rsidRDefault="002A0087" w:rsidP="0082611A">
            <w:pPr>
              <w:autoSpaceDE w:val="0"/>
              <w:autoSpaceDN w:val="0"/>
              <w:adjustRightInd w:val="0"/>
              <w:spacing w:before="60" w:after="100" w:afterAutospacing="1"/>
              <w:ind w:right="-188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Informamos que o </w:t>
            </w:r>
            <w:r w:rsidRPr="00B54078">
              <w:rPr>
                <w:rFonts w:ascii="Times New Roman" w:hAnsi="Times New Roman" w:cs="Times New Roman"/>
                <w:i/>
                <w:iCs/>
                <w:color w:val="444E53"/>
                <w:sz w:val="26"/>
                <w:szCs w:val="26"/>
              </w:rPr>
              <w:t>placet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iniciação foi expedido por essa Secretaria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5D656F73" w14:textId="77777777" w:rsidTr="00826AA1">
        <w:tc>
          <w:tcPr>
            <w:tcW w:w="10632" w:type="dxa"/>
            <w:gridSpan w:val="5"/>
          </w:tcPr>
          <w:p w14:paraId="65B49FDB" w14:textId="77777777" w:rsidR="00026B5A" w:rsidRPr="0082611A" w:rsidRDefault="00026B5A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00823" w:rsidRPr="00564023" w14:paraId="4B37606D" w14:textId="77777777" w:rsidTr="00826AA1">
        <w:tc>
          <w:tcPr>
            <w:tcW w:w="10632" w:type="dxa"/>
            <w:gridSpan w:val="5"/>
          </w:tcPr>
          <w:p w14:paraId="4E3E6862" w14:textId="15973069" w:rsidR="002A38D0" w:rsidRPr="0082611A" w:rsidRDefault="002A38D0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82611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Solicitamos 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informar à Sec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Geral da Guarda dos Selos</w:t>
            </w:r>
            <w:r w:rsidR="00A3159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para </w:t>
            </w:r>
            <w:r w:rsidR="002A673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registro e 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informação do Cadastro de Identificação Maçônic</w:t>
            </w:r>
            <w:r w:rsidR="00913C5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a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– CIM.</w:t>
            </w:r>
          </w:p>
        </w:tc>
      </w:tr>
      <w:tr w:rsidR="00000823" w:rsidRPr="00564023" w14:paraId="134235F2" w14:textId="77777777" w:rsidTr="00826AA1">
        <w:tc>
          <w:tcPr>
            <w:tcW w:w="10632" w:type="dxa"/>
            <w:gridSpan w:val="5"/>
          </w:tcPr>
          <w:p w14:paraId="69CDB268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560E16FD" w14:textId="77777777" w:rsidTr="00826AA1">
        <w:tc>
          <w:tcPr>
            <w:tcW w:w="10632" w:type="dxa"/>
            <w:gridSpan w:val="5"/>
          </w:tcPr>
          <w:p w14:paraId="33516EA2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31AE6922" w14:textId="77777777" w:rsidTr="00826AA1">
        <w:tc>
          <w:tcPr>
            <w:tcW w:w="10632" w:type="dxa"/>
            <w:gridSpan w:val="5"/>
          </w:tcPr>
          <w:p w14:paraId="7185B645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226B" w:rsidRPr="00564023" w14:paraId="05C767C9" w14:textId="1B16736B" w:rsidTr="00826AA1">
        <w:tc>
          <w:tcPr>
            <w:tcW w:w="10632" w:type="dxa"/>
            <w:gridSpan w:val="5"/>
          </w:tcPr>
          <w:p w14:paraId="47567D47" w14:textId="7554C006" w:rsidR="007B226B" w:rsidRPr="00564023" w:rsidRDefault="007B226B" w:rsidP="009A34FA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</w:t>
            </w:r>
            <w:r w:rsidR="00AC431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50BCBBB" w14:textId="453966CD" w:rsidR="00A14914" w:rsidRPr="00564023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29A6E8" w14:textId="46F4E35B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BC2E211" w14:textId="77777777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ABC2D95" w14:textId="702D6E3D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96B9D72" w14:textId="0083D5A4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BE" w:rsidRPr="00564023" w14:paraId="11593E56" w14:textId="799BFAB1" w:rsidTr="00D914F3">
        <w:trPr>
          <w:jc w:val="center"/>
        </w:trPr>
        <w:tc>
          <w:tcPr>
            <w:tcW w:w="4818" w:type="dxa"/>
          </w:tcPr>
          <w:p w14:paraId="26265B6D" w14:textId="4576E5C6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288E2AA8" w14:textId="77777777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71074280" w14:textId="7C423360" w:rsidR="00AE75BE" w:rsidRPr="00564023" w:rsidRDefault="00AE75BE" w:rsidP="00B951C5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3E8F0FAD" w14:textId="627B2018" w:rsidR="00AE75BE" w:rsidRPr="00564023" w:rsidRDefault="00AE75BE" w:rsidP="00FF651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CIM 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n.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0E5A88B2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423ACA3D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Secretário</w:t>
            </w:r>
          </w:p>
          <w:p w14:paraId="646D5B20" w14:textId="32EBDFFE" w:rsidR="00AE75BE" w:rsidRPr="00564023" w:rsidRDefault="00AE75BE" w:rsidP="00AE75BE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6FED45D8" w14:textId="1A12D972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 n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.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5CA7A308" w14:textId="77777777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DB25F1" w14:textId="77777777" w:rsidR="006E6D73" w:rsidRDefault="006E6D73" w:rsidP="00E75D20">
      <w:pPr>
        <w:spacing w:after="0" w:line="240" w:lineRule="auto"/>
      </w:pPr>
      <w:r>
        <w:separator/>
      </w:r>
    </w:p>
  </w:endnote>
  <w:endnote w:type="continuationSeparator" w:id="0">
    <w:p w14:paraId="49BC55CC" w14:textId="77777777" w:rsidR="006E6D73" w:rsidRDefault="006E6D73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1A626" w14:textId="0723A7E5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564023">
      <w:rPr>
        <w:color w:val="444E53"/>
      </w:rPr>
      <w:t>06</w:t>
    </w:r>
    <w:r w:rsidRPr="00144DE7">
      <w:rPr>
        <w:color w:val="444E53"/>
      </w:rPr>
      <w:t>/</w:t>
    </w:r>
    <w:r w:rsidR="00C67A30">
      <w:rPr>
        <w:color w:val="444E53"/>
      </w:rPr>
      <w:t>0</w:t>
    </w:r>
    <w:r w:rsidR="00564023">
      <w:rPr>
        <w:color w:val="444E53"/>
      </w:rPr>
      <w:t>9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C67A30">
      <w:rPr>
        <w:color w:val="444E53"/>
      </w:rPr>
      <w:t>1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47158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917FCF" w14:textId="77777777" w:rsidR="006E6D73" w:rsidRDefault="006E6D73" w:rsidP="00E75D20">
      <w:pPr>
        <w:spacing w:after="0" w:line="240" w:lineRule="auto"/>
      </w:pPr>
      <w:r>
        <w:separator/>
      </w:r>
    </w:p>
  </w:footnote>
  <w:footnote w:type="continuationSeparator" w:id="0">
    <w:p w14:paraId="6CE552B1" w14:textId="77777777" w:rsidR="006E6D73" w:rsidRDefault="006E6D73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7D29DD69" w14:textId="23DE9875" w:rsidR="00657D40" w:rsidRPr="00D60D29" w:rsidRDefault="00657D40" w:rsidP="00386D33">
    <w:pPr>
      <w:pStyle w:val="Cabealho"/>
      <w:ind w:left="-1701"/>
      <w:rPr>
        <w:color w:val="FFFFFF" w:themeColor="background1"/>
        <w:sz w:val="28"/>
        <w:szCs w:val="28"/>
      </w:rPr>
    </w:pPr>
    <w:r>
      <w:rPr>
        <w:sz w:val="44"/>
        <w:szCs w:val="44"/>
      </w:rPr>
      <w:t xml:space="preserve">                                                </w:t>
    </w:r>
    <w:r w:rsidR="00E833D8">
      <w:rPr>
        <w:sz w:val="44"/>
        <w:szCs w:val="44"/>
      </w:rPr>
      <w:t xml:space="preserve">  </w:t>
    </w:r>
    <w:r>
      <w:rPr>
        <w:sz w:val="44"/>
        <w:szCs w:val="44"/>
      </w:rPr>
      <w:t xml:space="preserve">      </w:t>
    </w:r>
    <w:r w:rsidRPr="000A63A0">
      <w:rPr>
        <w:sz w:val="40"/>
        <w:szCs w:val="40"/>
      </w:rPr>
      <w:t xml:space="preserve"> </w:t>
    </w:r>
    <w:r>
      <w:rPr>
        <w:sz w:val="40"/>
        <w:szCs w:val="40"/>
      </w:rPr>
      <w:t xml:space="preserve">  </w:t>
    </w:r>
    <w:r w:rsidRPr="00D60D29">
      <w:rPr>
        <w:color w:val="FFFFFF" w:themeColor="background1"/>
        <w:sz w:val="28"/>
        <w:szCs w:val="28"/>
      </w:rPr>
      <w:t>Formulário de</w:t>
    </w:r>
    <w:r w:rsidR="003630A7" w:rsidRPr="00D60D29">
      <w:rPr>
        <w:color w:val="FFFFFF" w:themeColor="background1"/>
        <w:sz w:val="28"/>
        <w:szCs w:val="28"/>
      </w:rPr>
      <w:t xml:space="preserve"> Comunicação</w:t>
    </w:r>
  </w:p>
  <w:p w14:paraId="4A1FF11E" w14:textId="299E992E" w:rsidR="00657D40" w:rsidRPr="00E833D8" w:rsidRDefault="00657D40" w:rsidP="00386D33">
    <w:pPr>
      <w:pStyle w:val="Cabealho"/>
      <w:ind w:left="-1701"/>
      <w:rPr>
        <w:i/>
        <w:iCs/>
        <w:sz w:val="28"/>
        <w:szCs w:val="28"/>
      </w:rPr>
    </w:pPr>
    <w:r w:rsidRPr="00D60D29">
      <w:rPr>
        <w:color w:val="FFFFFF" w:themeColor="background1"/>
        <w:sz w:val="28"/>
        <w:szCs w:val="28"/>
      </w:rPr>
      <w:t xml:space="preserve">                                                   </w:t>
    </w:r>
    <w:r w:rsidR="00E833D8" w:rsidRPr="00D60D29">
      <w:rPr>
        <w:color w:val="FFFFFF" w:themeColor="background1"/>
        <w:sz w:val="28"/>
        <w:szCs w:val="28"/>
      </w:rPr>
      <w:t xml:space="preserve">  </w:t>
    </w:r>
    <w:r w:rsidRPr="00D60D29">
      <w:rPr>
        <w:color w:val="FFFFFF" w:themeColor="background1"/>
        <w:sz w:val="28"/>
        <w:szCs w:val="28"/>
      </w:rPr>
      <w:t xml:space="preserve">   </w:t>
    </w:r>
    <w:r w:rsidR="00E833D8" w:rsidRPr="00D60D29">
      <w:rPr>
        <w:color w:val="FFFFFF" w:themeColor="background1"/>
        <w:sz w:val="28"/>
        <w:szCs w:val="28"/>
      </w:rPr>
      <w:t xml:space="preserve">                           </w:t>
    </w:r>
    <w:r w:rsidRPr="00D60D29">
      <w:rPr>
        <w:color w:val="FFFFFF" w:themeColor="background1"/>
        <w:sz w:val="28"/>
        <w:szCs w:val="28"/>
      </w:rPr>
      <w:t xml:space="preserve">       </w:t>
    </w:r>
    <w:r w:rsidR="001F6746">
      <w:rPr>
        <w:color w:val="FFFFFF" w:themeColor="background1"/>
        <w:sz w:val="28"/>
        <w:szCs w:val="28"/>
      </w:rPr>
      <w:t xml:space="preserve">           </w:t>
    </w:r>
    <w:r w:rsidRPr="00D60D29">
      <w:rPr>
        <w:color w:val="FFFFFF" w:themeColor="background1"/>
        <w:sz w:val="28"/>
        <w:szCs w:val="28"/>
      </w:rPr>
      <w:t xml:space="preserve"> </w:t>
    </w:r>
    <w:r w:rsidR="001F6746">
      <w:rPr>
        <w:color w:val="FFFFFF" w:themeColor="background1"/>
        <w:sz w:val="28"/>
        <w:szCs w:val="28"/>
      </w:rPr>
      <w:t xml:space="preserve">de </w:t>
    </w:r>
    <w:r w:rsidR="00E833D8" w:rsidRPr="00D60D29">
      <w:rPr>
        <w:color w:val="FFFFFF" w:themeColor="background1"/>
        <w:sz w:val="28"/>
        <w:szCs w:val="28"/>
      </w:rPr>
      <w:t>Iniciação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SfBHhrwQgH6CviPzWVvDIh5kUgy08bk/4FiL5v7hNXlaXDCsqBzu3OvLPuqoNIOoP6cpurYpeh6cR9Cels9xDg==" w:salt="sF3zTiMS4abycp/x2BjeT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00823"/>
    <w:rsid w:val="00022DDB"/>
    <w:rsid w:val="00025870"/>
    <w:rsid w:val="00026B5A"/>
    <w:rsid w:val="000470CD"/>
    <w:rsid w:val="000543DC"/>
    <w:rsid w:val="00054BE3"/>
    <w:rsid w:val="00054C5B"/>
    <w:rsid w:val="00063F5E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6EE7"/>
    <w:rsid w:val="001379D8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D5F16"/>
    <w:rsid w:val="001D6567"/>
    <w:rsid w:val="001E055B"/>
    <w:rsid w:val="001E3D6B"/>
    <w:rsid w:val="001F33DF"/>
    <w:rsid w:val="001F36EF"/>
    <w:rsid w:val="001F6746"/>
    <w:rsid w:val="001F74DA"/>
    <w:rsid w:val="0022633C"/>
    <w:rsid w:val="00262CB9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0DD0"/>
    <w:rsid w:val="002B5E42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E68AA"/>
    <w:rsid w:val="003E7005"/>
    <w:rsid w:val="003F6306"/>
    <w:rsid w:val="00401280"/>
    <w:rsid w:val="00410E67"/>
    <w:rsid w:val="00413136"/>
    <w:rsid w:val="00432A3C"/>
    <w:rsid w:val="00440137"/>
    <w:rsid w:val="004632A3"/>
    <w:rsid w:val="00466DB8"/>
    <w:rsid w:val="0047158C"/>
    <w:rsid w:val="0049476E"/>
    <w:rsid w:val="0049781E"/>
    <w:rsid w:val="004A3D42"/>
    <w:rsid w:val="004A581C"/>
    <w:rsid w:val="004A7AFF"/>
    <w:rsid w:val="004B5196"/>
    <w:rsid w:val="004B6C71"/>
    <w:rsid w:val="004C4273"/>
    <w:rsid w:val="004C77D4"/>
    <w:rsid w:val="004E57C9"/>
    <w:rsid w:val="004E63E6"/>
    <w:rsid w:val="004F27C2"/>
    <w:rsid w:val="0051413F"/>
    <w:rsid w:val="00525495"/>
    <w:rsid w:val="005274F3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26A1"/>
    <w:rsid w:val="005A3F17"/>
    <w:rsid w:val="005A7A84"/>
    <w:rsid w:val="005B3D87"/>
    <w:rsid w:val="005B4F47"/>
    <w:rsid w:val="005B574D"/>
    <w:rsid w:val="005B5C95"/>
    <w:rsid w:val="005D4B4C"/>
    <w:rsid w:val="00606464"/>
    <w:rsid w:val="006140DF"/>
    <w:rsid w:val="006207E0"/>
    <w:rsid w:val="0062183D"/>
    <w:rsid w:val="00622684"/>
    <w:rsid w:val="0062640A"/>
    <w:rsid w:val="00626BE6"/>
    <w:rsid w:val="0063196B"/>
    <w:rsid w:val="00633571"/>
    <w:rsid w:val="00644955"/>
    <w:rsid w:val="00657D40"/>
    <w:rsid w:val="00662244"/>
    <w:rsid w:val="0069088A"/>
    <w:rsid w:val="006A1272"/>
    <w:rsid w:val="006A70F4"/>
    <w:rsid w:val="006C3811"/>
    <w:rsid w:val="006D1E10"/>
    <w:rsid w:val="006E6D73"/>
    <w:rsid w:val="00703AEB"/>
    <w:rsid w:val="00706A92"/>
    <w:rsid w:val="007206B3"/>
    <w:rsid w:val="00721588"/>
    <w:rsid w:val="00724655"/>
    <w:rsid w:val="00733C1D"/>
    <w:rsid w:val="00734B92"/>
    <w:rsid w:val="00742C32"/>
    <w:rsid w:val="0074739A"/>
    <w:rsid w:val="00761302"/>
    <w:rsid w:val="00775026"/>
    <w:rsid w:val="00791E19"/>
    <w:rsid w:val="00793445"/>
    <w:rsid w:val="00794A10"/>
    <w:rsid w:val="007A2D3A"/>
    <w:rsid w:val="007B226B"/>
    <w:rsid w:val="007B60B1"/>
    <w:rsid w:val="007D270C"/>
    <w:rsid w:val="007E1AE2"/>
    <w:rsid w:val="007F2046"/>
    <w:rsid w:val="007F5DA8"/>
    <w:rsid w:val="00816DCE"/>
    <w:rsid w:val="0082611A"/>
    <w:rsid w:val="00826AA1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A4474"/>
    <w:rsid w:val="008A590A"/>
    <w:rsid w:val="008B0DEC"/>
    <w:rsid w:val="008B4897"/>
    <w:rsid w:val="008B5228"/>
    <w:rsid w:val="008E141A"/>
    <w:rsid w:val="008F0F0C"/>
    <w:rsid w:val="00905798"/>
    <w:rsid w:val="00913C56"/>
    <w:rsid w:val="009169CA"/>
    <w:rsid w:val="009214E4"/>
    <w:rsid w:val="00930871"/>
    <w:rsid w:val="00931226"/>
    <w:rsid w:val="0094363A"/>
    <w:rsid w:val="00964CE8"/>
    <w:rsid w:val="0096598B"/>
    <w:rsid w:val="00974273"/>
    <w:rsid w:val="009813E8"/>
    <w:rsid w:val="0099233C"/>
    <w:rsid w:val="009A1748"/>
    <w:rsid w:val="009A34FA"/>
    <w:rsid w:val="009C7363"/>
    <w:rsid w:val="009D2AF5"/>
    <w:rsid w:val="009D3FD1"/>
    <w:rsid w:val="009E765A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D1C"/>
    <w:rsid w:val="00AC4312"/>
    <w:rsid w:val="00AD7571"/>
    <w:rsid w:val="00AE2DAB"/>
    <w:rsid w:val="00AE75BE"/>
    <w:rsid w:val="00AF0098"/>
    <w:rsid w:val="00AF64EB"/>
    <w:rsid w:val="00B232FB"/>
    <w:rsid w:val="00B312CB"/>
    <w:rsid w:val="00B33F4F"/>
    <w:rsid w:val="00B35A3D"/>
    <w:rsid w:val="00B368AB"/>
    <w:rsid w:val="00B369EE"/>
    <w:rsid w:val="00B51744"/>
    <w:rsid w:val="00B54078"/>
    <w:rsid w:val="00B673BD"/>
    <w:rsid w:val="00B73F12"/>
    <w:rsid w:val="00B75F3F"/>
    <w:rsid w:val="00B951C5"/>
    <w:rsid w:val="00BA0403"/>
    <w:rsid w:val="00BC0873"/>
    <w:rsid w:val="00BD14F7"/>
    <w:rsid w:val="00BE2A57"/>
    <w:rsid w:val="00BE44B0"/>
    <w:rsid w:val="00C01930"/>
    <w:rsid w:val="00C068BB"/>
    <w:rsid w:val="00C617F2"/>
    <w:rsid w:val="00C67A30"/>
    <w:rsid w:val="00C731BF"/>
    <w:rsid w:val="00C901A0"/>
    <w:rsid w:val="00C9599F"/>
    <w:rsid w:val="00CA0177"/>
    <w:rsid w:val="00CA285D"/>
    <w:rsid w:val="00CA417F"/>
    <w:rsid w:val="00CA517B"/>
    <w:rsid w:val="00CB2B5E"/>
    <w:rsid w:val="00CC51D7"/>
    <w:rsid w:val="00CD1B1B"/>
    <w:rsid w:val="00CE3A68"/>
    <w:rsid w:val="00CE6912"/>
    <w:rsid w:val="00CF0EDB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53763"/>
    <w:rsid w:val="00D60D29"/>
    <w:rsid w:val="00D60E03"/>
    <w:rsid w:val="00D71E69"/>
    <w:rsid w:val="00D818E7"/>
    <w:rsid w:val="00D8294F"/>
    <w:rsid w:val="00D914F3"/>
    <w:rsid w:val="00DA0122"/>
    <w:rsid w:val="00DA0711"/>
    <w:rsid w:val="00DA64F5"/>
    <w:rsid w:val="00DD20A6"/>
    <w:rsid w:val="00DD5910"/>
    <w:rsid w:val="00DE055E"/>
    <w:rsid w:val="00E211FF"/>
    <w:rsid w:val="00E26A9A"/>
    <w:rsid w:val="00E3231A"/>
    <w:rsid w:val="00E41048"/>
    <w:rsid w:val="00E53754"/>
    <w:rsid w:val="00E53CE5"/>
    <w:rsid w:val="00E57DEB"/>
    <w:rsid w:val="00E656BE"/>
    <w:rsid w:val="00E75D20"/>
    <w:rsid w:val="00E80A36"/>
    <w:rsid w:val="00E833D8"/>
    <w:rsid w:val="00EA3D24"/>
    <w:rsid w:val="00EB00DC"/>
    <w:rsid w:val="00EC3080"/>
    <w:rsid w:val="00EE0C36"/>
    <w:rsid w:val="00EF5B4D"/>
    <w:rsid w:val="00EF64EE"/>
    <w:rsid w:val="00F0020D"/>
    <w:rsid w:val="00F06D16"/>
    <w:rsid w:val="00F11352"/>
    <w:rsid w:val="00F20A40"/>
    <w:rsid w:val="00F22CE2"/>
    <w:rsid w:val="00F31A0B"/>
    <w:rsid w:val="00F43942"/>
    <w:rsid w:val="00F47724"/>
    <w:rsid w:val="00F62F3F"/>
    <w:rsid w:val="00F679A5"/>
    <w:rsid w:val="00F71FF8"/>
    <w:rsid w:val="00F758F9"/>
    <w:rsid w:val="00F824FF"/>
    <w:rsid w:val="00F844FE"/>
    <w:rsid w:val="00F8617A"/>
    <w:rsid w:val="00F92318"/>
    <w:rsid w:val="00F928A2"/>
    <w:rsid w:val="00F956AA"/>
    <w:rsid w:val="00FA008A"/>
    <w:rsid w:val="00FB0964"/>
    <w:rsid w:val="00FC1429"/>
    <w:rsid w:val="00FC6230"/>
    <w:rsid w:val="00FD0F47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8496-77B0-4233-9227-9D543AF5D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2021-03-08T16:59:00Z</cp:lastPrinted>
  <dcterms:created xsi:type="dcterms:W3CDTF">2021-11-10T14:15:00Z</dcterms:created>
  <dcterms:modified xsi:type="dcterms:W3CDTF">2021-11-10T14:15:00Z</dcterms:modified>
</cp:coreProperties>
</file>