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10632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5950"/>
        <w:gridCol w:w="845"/>
        <w:gridCol w:w="1711"/>
        <w:gridCol w:w="425"/>
      </w:tblGrid>
      <w:tr w:rsidR="003A5FC2" w:rsidRPr="00564023" w14:paraId="0C65AC1A" w14:textId="77777777" w:rsidTr="00D914F3">
        <w:tc>
          <w:tcPr>
            <w:tcW w:w="1701" w:type="dxa"/>
          </w:tcPr>
          <w:p w14:paraId="0A60CCAC" w14:textId="77777777" w:rsidR="003A5FC2" w:rsidRPr="00564023" w:rsidRDefault="003A5FC2" w:rsidP="003A5FC2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  <w:tc>
          <w:tcPr>
            <w:tcW w:w="5950" w:type="dxa"/>
          </w:tcPr>
          <w:p w14:paraId="3E989104" w14:textId="77777777" w:rsidR="003A5FC2" w:rsidRDefault="003A5FC2" w:rsidP="003A5FC2">
            <w:pPr>
              <w:spacing w:before="60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845" w:type="dxa"/>
          </w:tcPr>
          <w:p w14:paraId="7E001892" w14:textId="77777777" w:rsidR="003A5FC2" w:rsidRPr="00564023" w:rsidRDefault="003A5FC2" w:rsidP="003A5FC2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  <w:tc>
          <w:tcPr>
            <w:tcW w:w="2136" w:type="dxa"/>
            <w:gridSpan w:val="2"/>
            <w:tcBorders>
              <w:left w:val="nil"/>
            </w:tcBorders>
          </w:tcPr>
          <w:p w14:paraId="64BB9C3D" w14:textId="77777777" w:rsidR="003A5FC2" w:rsidRPr="00564023" w:rsidRDefault="003A5FC2" w:rsidP="003A5FC2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</w:tr>
      <w:tr w:rsidR="003A5FC2" w:rsidRPr="00564023" w14:paraId="210C8D28" w14:textId="77777777" w:rsidTr="00D914F3">
        <w:tc>
          <w:tcPr>
            <w:tcW w:w="1701" w:type="dxa"/>
          </w:tcPr>
          <w:p w14:paraId="6FCEA234" w14:textId="77777777" w:rsidR="003A5FC2" w:rsidRPr="00564023" w:rsidRDefault="003A5FC2" w:rsidP="003A5FC2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Loja Maçônica:</w:t>
            </w:r>
          </w:p>
        </w:tc>
        <w:tc>
          <w:tcPr>
            <w:tcW w:w="5950" w:type="dxa"/>
            <w:tcBorders>
              <w:bottom w:val="single" w:sz="4" w:space="0" w:color="auto"/>
            </w:tcBorders>
          </w:tcPr>
          <w:p w14:paraId="6531AA56" w14:textId="47C5B3B7" w:rsidR="003A5FC2" w:rsidRPr="00564023" w:rsidRDefault="003A5FC2" w:rsidP="003A5FC2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bookmarkStart w:id="0" w:name="Texto1"/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bookmarkEnd w:id="0"/>
          </w:p>
        </w:tc>
        <w:tc>
          <w:tcPr>
            <w:tcW w:w="845" w:type="dxa"/>
          </w:tcPr>
          <w:p w14:paraId="3D60926A" w14:textId="77777777" w:rsidR="003A5FC2" w:rsidRPr="00564023" w:rsidRDefault="003A5FC2" w:rsidP="003A5FC2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Nº: </w:t>
            </w:r>
          </w:p>
        </w:tc>
        <w:tc>
          <w:tcPr>
            <w:tcW w:w="2136" w:type="dxa"/>
            <w:gridSpan w:val="2"/>
            <w:tcBorders>
              <w:left w:val="nil"/>
              <w:bottom w:val="single" w:sz="4" w:space="0" w:color="auto"/>
            </w:tcBorders>
          </w:tcPr>
          <w:p w14:paraId="3CDDB8EF" w14:textId="225B8E52" w:rsidR="003A5FC2" w:rsidRPr="00564023" w:rsidRDefault="003A5FC2" w:rsidP="003A5FC2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2"/>
                  <w:enabled/>
                  <w:calcOnExit w:val="0"/>
                  <w:textInput>
                    <w:maxLength w:val="6"/>
                  </w:textInput>
                </w:ffData>
              </w:fldChar>
            </w:r>
            <w:bookmarkStart w:id="1" w:name="Texto2"/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bookmarkEnd w:id="1"/>
          </w:p>
        </w:tc>
      </w:tr>
      <w:tr w:rsidR="003A5FC2" w:rsidRPr="00564023" w14:paraId="0BB00FBD" w14:textId="7006086A" w:rsidTr="00D914F3">
        <w:tc>
          <w:tcPr>
            <w:tcW w:w="1701" w:type="dxa"/>
          </w:tcPr>
          <w:p w14:paraId="06972599" w14:textId="43D63713" w:rsidR="003A5FC2" w:rsidRPr="00564023" w:rsidRDefault="003A5FC2" w:rsidP="003A5FC2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Oriente:</w:t>
            </w:r>
          </w:p>
        </w:tc>
        <w:tc>
          <w:tcPr>
            <w:tcW w:w="5950" w:type="dxa"/>
            <w:tcBorders>
              <w:top w:val="single" w:sz="4" w:space="0" w:color="auto"/>
              <w:bottom w:val="single" w:sz="4" w:space="0" w:color="auto"/>
            </w:tcBorders>
          </w:tcPr>
          <w:p w14:paraId="1C57187B" w14:textId="345E576F" w:rsidR="003A5FC2" w:rsidRPr="00564023" w:rsidRDefault="003A5FC2" w:rsidP="003A5FC2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8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</w:tc>
        <w:tc>
          <w:tcPr>
            <w:tcW w:w="845" w:type="dxa"/>
          </w:tcPr>
          <w:p w14:paraId="5452E88B" w14:textId="3E75E33F" w:rsidR="003A5FC2" w:rsidRPr="00564023" w:rsidRDefault="003A5FC2" w:rsidP="003A5FC2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UF:</w:t>
            </w:r>
          </w:p>
        </w:tc>
        <w:tc>
          <w:tcPr>
            <w:tcW w:w="2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27DCC0F" w14:textId="4BBD4505" w:rsidR="003A5FC2" w:rsidRPr="00564023" w:rsidRDefault="003A5FC2" w:rsidP="003A5FC2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</w:tc>
      </w:tr>
      <w:tr w:rsidR="003A5FC2" w:rsidRPr="00564023" w14:paraId="4C49BCB6" w14:textId="77777777" w:rsidTr="00826AA1">
        <w:tc>
          <w:tcPr>
            <w:tcW w:w="10632" w:type="dxa"/>
            <w:gridSpan w:val="5"/>
          </w:tcPr>
          <w:p w14:paraId="15E9FADD" w14:textId="517A3C31" w:rsidR="003A5FC2" w:rsidRPr="00564023" w:rsidRDefault="003A5FC2" w:rsidP="003A5FC2">
            <w:pPr>
              <w:tabs>
                <w:tab w:val="left" w:pos="3744"/>
              </w:tabs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ab/>
            </w:r>
          </w:p>
        </w:tc>
      </w:tr>
      <w:tr w:rsidR="003A5FC2" w:rsidRPr="00564023" w14:paraId="44CC3188" w14:textId="77777777" w:rsidTr="00826AA1">
        <w:tc>
          <w:tcPr>
            <w:tcW w:w="10632" w:type="dxa"/>
            <w:gridSpan w:val="5"/>
          </w:tcPr>
          <w:p w14:paraId="0A78511B" w14:textId="77777777" w:rsidR="003A5FC2" w:rsidRPr="00564023" w:rsidRDefault="003A5FC2" w:rsidP="003A5FC2">
            <w:pPr>
              <w:tabs>
                <w:tab w:val="left" w:pos="3744"/>
              </w:tabs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</w:tr>
      <w:tr w:rsidR="003A5FC2" w:rsidRPr="00564023" w14:paraId="6434C91C" w14:textId="77777777" w:rsidTr="00826AA1">
        <w:tc>
          <w:tcPr>
            <w:tcW w:w="10632" w:type="dxa"/>
            <w:gridSpan w:val="5"/>
          </w:tcPr>
          <w:p w14:paraId="1A951434" w14:textId="528E984B" w:rsidR="003A5FC2" w:rsidRPr="00564023" w:rsidRDefault="003A5FC2" w:rsidP="003A5FC2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À</w:t>
            </w:r>
          </w:p>
        </w:tc>
      </w:tr>
      <w:tr w:rsidR="003A5FC2" w:rsidRPr="00564023" w14:paraId="76C39ED6" w14:textId="77777777" w:rsidTr="00826AA1">
        <w:tc>
          <w:tcPr>
            <w:tcW w:w="10632" w:type="dxa"/>
            <w:gridSpan w:val="5"/>
          </w:tcPr>
          <w:p w14:paraId="5EA4E3CA" w14:textId="0DD9B579" w:rsidR="003A5FC2" w:rsidRPr="00564023" w:rsidRDefault="003A5FC2" w:rsidP="003A5FC2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Sec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sym w:font="Symbol" w:char="F05C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da Guarda dos Selos</w:t>
            </w:r>
          </w:p>
        </w:tc>
      </w:tr>
      <w:tr w:rsidR="003A5FC2" w:rsidRPr="00564023" w14:paraId="6C579144" w14:textId="2804D103" w:rsidTr="00826AA1">
        <w:tc>
          <w:tcPr>
            <w:tcW w:w="10207" w:type="dxa"/>
            <w:gridSpan w:val="4"/>
          </w:tcPr>
          <w:p w14:paraId="0708815D" w14:textId="1F3B2FC7" w:rsidR="003A5FC2" w:rsidRPr="00564023" w:rsidRDefault="003A5FC2" w:rsidP="003A5FC2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Gr</w:t>
            </w: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sym w:font="Symbol" w:char="F05C"/>
            </w: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Or</w:t>
            </w: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sym w:font="Symbol" w:char="F05C"/>
            </w: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do Brasil – UF: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</w:tc>
        <w:tc>
          <w:tcPr>
            <w:tcW w:w="425" w:type="dxa"/>
          </w:tcPr>
          <w:p w14:paraId="5BD33342" w14:textId="4DB49630" w:rsidR="003A5FC2" w:rsidRPr="00564023" w:rsidRDefault="003A5FC2" w:rsidP="003A5FC2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</w:tr>
      <w:tr w:rsidR="003A5FC2" w:rsidRPr="00564023" w14:paraId="7E661785" w14:textId="77777777" w:rsidTr="00826AA1">
        <w:tc>
          <w:tcPr>
            <w:tcW w:w="10632" w:type="dxa"/>
            <w:gridSpan w:val="5"/>
          </w:tcPr>
          <w:p w14:paraId="63E90B5F" w14:textId="77777777" w:rsidR="003A5FC2" w:rsidRPr="00564023" w:rsidRDefault="003A5FC2" w:rsidP="003A5FC2">
            <w:pPr>
              <w:autoSpaceDE w:val="0"/>
              <w:autoSpaceDN w:val="0"/>
              <w:adjustRightInd w:val="0"/>
              <w:spacing w:before="60" w:after="100" w:afterAutospacing="1"/>
              <w:ind w:right="-187" w:firstLine="709"/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</w:pPr>
          </w:p>
        </w:tc>
      </w:tr>
      <w:tr w:rsidR="003A5FC2" w:rsidRPr="00564023" w14:paraId="759F30E7" w14:textId="77777777" w:rsidTr="00826AA1">
        <w:tc>
          <w:tcPr>
            <w:tcW w:w="10632" w:type="dxa"/>
            <w:gridSpan w:val="5"/>
          </w:tcPr>
          <w:p w14:paraId="17A37A80" w14:textId="77777777" w:rsidR="003A5FC2" w:rsidRPr="00564023" w:rsidRDefault="003A5FC2" w:rsidP="003A5FC2">
            <w:pPr>
              <w:autoSpaceDE w:val="0"/>
              <w:autoSpaceDN w:val="0"/>
              <w:adjustRightInd w:val="0"/>
              <w:spacing w:before="60" w:after="100" w:afterAutospacing="1"/>
              <w:ind w:right="-187" w:firstLine="709"/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</w:pPr>
          </w:p>
        </w:tc>
      </w:tr>
      <w:tr w:rsidR="003A5FC2" w:rsidRPr="00564023" w14:paraId="7F8300E8" w14:textId="77777777" w:rsidTr="00826AA1">
        <w:tc>
          <w:tcPr>
            <w:tcW w:w="10632" w:type="dxa"/>
            <w:gridSpan w:val="5"/>
          </w:tcPr>
          <w:p w14:paraId="2AAB0F9F" w14:textId="3CE3C79E" w:rsidR="003A5FC2" w:rsidRPr="00564023" w:rsidRDefault="003A5FC2" w:rsidP="003A5FC2">
            <w:pPr>
              <w:autoSpaceDE w:val="0"/>
              <w:autoSpaceDN w:val="0"/>
              <w:adjustRightInd w:val="0"/>
              <w:spacing w:before="60" w:after="100" w:afterAutospacing="1"/>
              <w:ind w:right="-187" w:firstLine="709"/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</w:pPr>
          </w:p>
        </w:tc>
      </w:tr>
      <w:tr w:rsidR="003A5FC2" w:rsidRPr="00564023" w14:paraId="05A3C35D" w14:textId="77777777" w:rsidTr="00826AA1">
        <w:tc>
          <w:tcPr>
            <w:tcW w:w="10632" w:type="dxa"/>
            <w:gridSpan w:val="5"/>
          </w:tcPr>
          <w:p w14:paraId="5AB5A5BA" w14:textId="60B66503" w:rsidR="003A5FC2" w:rsidRPr="00CF0EDB" w:rsidRDefault="003A5FC2" w:rsidP="003A5FC2">
            <w:pPr>
              <w:autoSpaceDE w:val="0"/>
              <w:autoSpaceDN w:val="0"/>
              <w:adjustRightInd w:val="0"/>
              <w:spacing w:before="60" w:after="100" w:afterAutospacing="1"/>
              <w:ind w:right="40" w:firstLine="601"/>
              <w:jc w:val="both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413136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Comunicamos que em </w:t>
            </w: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s</w:t>
            </w:r>
            <w:r w:rsidRPr="00413136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essão realizada em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Pr="00413136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, </w:t>
            </w: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esta Loja concedeu o DESLIGAMENTO ao obreiro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,  cadastro nº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, conforme faculta o RGF no artigo 52 e seus parágrafos.</w:t>
            </w:r>
          </w:p>
        </w:tc>
      </w:tr>
      <w:tr w:rsidR="003A5FC2" w:rsidRPr="00564023" w14:paraId="0ABC971E" w14:textId="77777777" w:rsidTr="00826AA1">
        <w:tc>
          <w:tcPr>
            <w:tcW w:w="10632" w:type="dxa"/>
            <w:gridSpan w:val="5"/>
          </w:tcPr>
          <w:p w14:paraId="3972F8B9" w14:textId="77777777" w:rsidR="003A5FC2" w:rsidRPr="00413136" w:rsidRDefault="003A5FC2" w:rsidP="003A5FC2">
            <w:pPr>
              <w:autoSpaceDE w:val="0"/>
              <w:autoSpaceDN w:val="0"/>
              <w:adjustRightInd w:val="0"/>
              <w:spacing w:before="60" w:after="100" w:afterAutospacing="1"/>
              <w:ind w:right="40" w:firstLine="601"/>
              <w:jc w:val="both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</w:tr>
      <w:tr w:rsidR="003A5FC2" w:rsidRPr="00564023" w14:paraId="5C239F16" w14:textId="77777777" w:rsidTr="00826AA1">
        <w:tc>
          <w:tcPr>
            <w:tcW w:w="10632" w:type="dxa"/>
            <w:gridSpan w:val="5"/>
          </w:tcPr>
          <w:p w14:paraId="1D583630" w14:textId="77777777" w:rsidR="003A5FC2" w:rsidRPr="00413136" w:rsidRDefault="003A5FC2" w:rsidP="003A5FC2">
            <w:pPr>
              <w:autoSpaceDE w:val="0"/>
              <w:autoSpaceDN w:val="0"/>
              <w:adjustRightInd w:val="0"/>
              <w:spacing w:before="60" w:after="100" w:afterAutospacing="1"/>
              <w:ind w:right="40" w:firstLine="601"/>
              <w:jc w:val="both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</w:tr>
      <w:tr w:rsidR="003A5FC2" w:rsidRPr="00564023" w14:paraId="05C767C9" w14:textId="1B16736B" w:rsidTr="00826AA1">
        <w:tc>
          <w:tcPr>
            <w:tcW w:w="10632" w:type="dxa"/>
            <w:gridSpan w:val="5"/>
          </w:tcPr>
          <w:p w14:paraId="47567D47" w14:textId="7554C006" w:rsidR="003A5FC2" w:rsidRPr="00564023" w:rsidRDefault="003A5FC2" w:rsidP="003A5FC2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Oriente de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, UF: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, em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de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de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.</w:t>
            </w:r>
          </w:p>
        </w:tc>
      </w:tr>
    </w:tbl>
    <w:p w14:paraId="750BCBBB" w14:textId="453966CD" w:rsidR="00A14914" w:rsidRPr="00564023" w:rsidRDefault="00A14914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6"/>
          <w:szCs w:val="26"/>
        </w:rPr>
      </w:pPr>
    </w:p>
    <w:p w14:paraId="4629A6E8" w14:textId="46F4E35B" w:rsidR="00B232FB" w:rsidRPr="00564023" w:rsidRDefault="00B232FB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6"/>
          <w:szCs w:val="26"/>
        </w:rPr>
      </w:pPr>
    </w:p>
    <w:p w14:paraId="3BC2E211" w14:textId="6894F523" w:rsidR="00B232FB" w:rsidRDefault="00B232FB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6"/>
          <w:szCs w:val="26"/>
        </w:rPr>
      </w:pPr>
    </w:p>
    <w:p w14:paraId="358D2B8A" w14:textId="03CC0F39" w:rsidR="00BE4DAF" w:rsidRDefault="00BE4DAF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6"/>
          <w:szCs w:val="26"/>
        </w:rPr>
      </w:pPr>
    </w:p>
    <w:p w14:paraId="4670B920" w14:textId="77777777" w:rsidR="00BE4DAF" w:rsidRPr="00564023" w:rsidRDefault="00BE4DAF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6"/>
          <w:szCs w:val="26"/>
        </w:rPr>
      </w:pPr>
    </w:p>
    <w:p w14:paraId="0ABC2D95" w14:textId="702D6E3D" w:rsidR="00B232FB" w:rsidRPr="00564023" w:rsidRDefault="00B232FB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6"/>
          <w:szCs w:val="26"/>
        </w:rPr>
      </w:pPr>
    </w:p>
    <w:p w14:paraId="096B9D72" w14:textId="0083D5A4" w:rsidR="00525495" w:rsidRPr="00564023" w:rsidRDefault="00525495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8"/>
        <w:gridCol w:w="4819"/>
      </w:tblGrid>
      <w:tr w:rsidR="00AE75BE" w:rsidRPr="00564023" w14:paraId="11593E56" w14:textId="799BFAB1" w:rsidTr="00D914F3">
        <w:trPr>
          <w:jc w:val="center"/>
        </w:trPr>
        <w:tc>
          <w:tcPr>
            <w:tcW w:w="4818" w:type="dxa"/>
          </w:tcPr>
          <w:p w14:paraId="26265B6D" w14:textId="4576E5C6" w:rsidR="00AE75BE" w:rsidRPr="00564023" w:rsidRDefault="00AE75BE" w:rsidP="007B60B1">
            <w:pPr>
              <w:jc w:val="center"/>
              <w:rPr>
                <w:rFonts w:ascii="Times New Roman" w:hAnsi="Times New Roman" w:cs="Times New Roman"/>
                <w:color w:val="8496B0" w:themeColor="text2" w:themeTint="99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8496B0" w:themeColor="text2" w:themeTint="99"/>
                <w:sz w:val="26"/>
                <w:szCs w:val="26"/>
              </w:rPr>
              <w:t>__________________________________</w:t>
            </w:r>
            <w:r>
              <w:rPr>
                <w:rFonts w:ascii="Times New Roman" w:hAnsi="Times New Roman" w:cs="Times New Roman"/>
                <w:color w:val="8496B0" w:themeColor="text2" w:themeTint="99"/>
                <w:sz w:val="26"/>
                <w:szCs w:val="26"/>
              </w:rPr>
              <w:t xml:space="preserve">  </w:t>
            </w:r>
          </w:p>
          <w:p w14:paraId="288E2AA8" w14:textId="77777777" w:rsidR="00AE75BE" w:rsidRPr="00564023" w:rsidRDefault="00AE75BE" w:rsidP="007B60B1">
            <w:pPr>
              <w:jc w:val="center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Venerável Mestre</w:t>
            </w:r>
          </w:p>
          <w:p w14:paraId="71074280" w14:textId="7C423360" w:rsidR="00AE75BE" w:rsidRPr="00564023" w:rsidRDefault="00AE75BE" w:rsidP="00BE4DAF">
            <w:pPr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Nome: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  <w:p w14:paraId="3E8F0FAD" w14:textId="5D9AEC0D" w:rsidR="00AE75BE" w:rsidRPr="00564023" w:rsidRDefault="00AE75BE" w:rsidP="00BE4DA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CIM </w:t>
            </w:r>
            <w:r w:rsidR="00CF0EDB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n.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</w:tc>
        <w:tc>
          <w:tcPr>
            <w:tcW w:w="4819" w:type="dxa"/>
          </w:tcPr>
          <w:p w14:paraId="0E5A88B2" w14:textId="77777777" w:rsidR="00AE75BE" w:rsidRPr="00564023" w:rsidRDefault="00AE75BE" w:rsidP="00AE75BE">
            <w:pPr>
              <w:jc w:val="center"/>
              <w:rPr>
                <w:rFonts w:ascii="Times New Roman" w:hAnsi="Times New Roman" w:cs="Times New Roman"/>
                <w:color w:val="8496B0" w:themeColor="text2" w:themeTint="99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8496B0" w:themeColor="text2" w:themeTint="99"/>
                <w:sz w:val="26"/>
                <w:szCs w:val="26"/>
              </w:rPr>
              <w:t>__________________________________</w:t>
            </w:r>
          </w:p>
          <w:p w14:paraId="423ACA3D" w14:textId="77777777" w:rsidR="00AE75BE" w:rsidRPr="00564023" w:rsidRDefault="00AE75BE" w:rsidP="00AE75BE">
            <w:pPr>
              <w:jc w:val="center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Secretário</w:t>
            </w:r>
          </w:p>
          <w:p w14:paraId="646D5B20" w14:textId="32EBDFFE" w:rsidR="00AE75BE" w:rsidRPr="00564023" w:rsidRDefault="00AE75BE" w:rsidP="00BE4DAF">
            <w:pPr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Nome: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  <w:p w14:paraId="6FED45D8" w14:textId="1B5E9F7E" w:rsidR="00AE75BE" w:rsidRPr="00564023" w:rsidRDefault="00AE75BE" w:rsidP="00BE4DAF">
            <w:pPr>
              <w:rPr>
                <w:rFonts w:ascii="Times New Roman" w:hAnsi="Times New Roman" w:cs="Times New Roman"/>
                <w:color w:val="8496B0" w:themeColor="text2" w:themeTint="99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CIM n</w:t>
            </w:r>
            <w:r w:rsidR="00CF0EDB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.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</w:tc>
      </w:tr>
    </w:tbl>
    <w:p w14:paraId="5CA7A308" w14:textId="77777777" w:rsidR="00525495" w:rsidRPr="00564023" w:rsidRDefault="00525495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6"/>
          <w:szCs w:val="26"/>
        </w:rPr>
      </w:pPr>
    </w:p>
    <w:sectPr w:rsidR="00525495" w:rsidRPr="00564023" w:rsidSect="00870EE9">
      <w:headerReference w:type="default" r:id="rId7"/>
      <w:footerReference w:type="default" r:id="rId8"/>
      <w:type w:val="continuous"/>
      <w:pgSz w:w="11906" w:h="16838"/>
      <w:pgMar w:top="2410" w:right="851" w:bottom="851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579735" w14:textId="77777777" w:rsidR="005014A9" w:rsidRDefault="005014A9" w:rsidP="00E75D20">
      <w:pPr>
        <w:spacing w:after="0" w:line="240" w:lineRule="auto"/>
      </w:pPr>
      <w:r>
        <w:separator/>
      </w:r>
    </w:p>
  </w:endnote>
  <w:endnote w:type="continuationSeparator" w:id="0">
    <w:p w14:paraId="6FB85917" w14:textId="77777777" w:rsidR="005014A9" w:rsidRDefault="005014A9" w:rsidP="00E75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1A626" w14:textId="60AF776C" w:rsidR="00657D40" w:rsidRPr="00144DE7" w:rsidRDefault="00657D40">
    <w:pPr>
      <w:pStyle w:val="Rodap"/>
      <w:jc w:val="right"/>
      <w:rPr>
        <w:color w:val="444E53"/>
      </w:rPr>
    </w:pPr>
    <w:r w:rsidRPr="00144DE7">
      <w:rPr>
        <w:color w:val="444E53"/>
      </w:rPr>
      <w:t>Revisão:0</w:t>
    </w:r>
    <w:r w:rsidR="00721588">
      <w:rPr>
        <w:color w:val="444E53"/>
      </w:rPr>
      <w:t>1</w:t>
    </w:r>
    <w:r w:rsidRPr="00144DE7">
      <w:rPr>
        <w:color w:val="444E53"/>
      </w:rPr>
      <w:t xml:space="preserve"> de </w:t>
    </w:r>
    <w:r w:rsidR="00BE4DAF">
      <w:rPr>
        <w:color w:val="444E53"/>
      </w:rPr>
      <w:t>01</w:t>
    </w:r>
    <w:r w:rsidRPr="00144DE7">
      <w:rPr>
        <w:color w:val="444E53"/>
      </w:rPr>
      <w:t>/</w:t>
    </w:r>
    <w:r w:rsidR="00C67A30">
      <w:rPr>
        <w:color w:val="444E53"/>
      </w:rPr>
      <w:t>0</w:t>
    </w:r>
    <w:r w:rsidR="00BE4DAF">
      <w:rPr>
        <w:color w:val="444E53"/>
      </w:rPr>
      <w:t>6</w:t>
    </w:r>
    <w:r w:rsidRPr="00144DE7">
      <w:rPr>
        <w:color w:val="444E53"/>
      </w:rPr>
      <w:t>/20</w:t>
    </w:r>
    <w:r w:rsidR="00CE6912">
      <w:rPr>
        <w:color w:val="444E53"/>
      </w:rPr>
      <w:t>2</w:t>
    </w:r>
    <w:r w:rsidR="00BE4DAF">
      <w:rPr>
        <w:color w:val="444E53"/>
      </w:rPr>
      <w:t>2</w:t>
    </w:r>
    <w:r w:rsidRPr="00144DE7">
      <w:rPr>
        <w:color w:val="444E53"/>
      </w:rPr>
      <w:t xml:space="preserve">                                                            </w:t>
    </w:r>
    <w:sdt>
      <w:sdtPr>
        <w:rPr>
          <w:color w:val="444E53"/>
        </w:rPr>
        <w:id w:val="1013191432"/>
        <w:docPartObj>
          <w:docPartGallery w:val="Page Numbers (Bottom of Page)"/>
          <w:docPartUnique/>
        </w:docPartObj>
      </w:sdtPr>
      <w:sdtEndPr/>
      <w:sdtContent>
        <w:r w:rsidRPr="00144DE7">
          <w:rPr>
            <w:color w:val="444E53"/>
          </w:rPr>
          <w:t xml:space="preserve"> Página </w:t>
        </w:r>
        <w:r w:rsidRPr="00144DE7">
          <w:rPr>
            <w:b/>
            <w:bCs/>
            <w:color w:val="444E53"/>
          </w:rPr>
          <w:fldChar w:fldCharType="begin"/>
        </w:r>
        <w:r w:rsidRPr="00144DE7">
          <w:rPr>
            <w:b/>
            <w:bCs/>
            <w:color w:val="444E53"/>
          </w:rPr>
          <w:instrText>PAGE  \* Arabic  \* MERGEFORMAT</w:instrText>
        </w:r>
        <w:r w:rsidRPr="00144DE7">
          <w:rPr>
            <w:b/>
            <w:bCs/>
            <w:color w:val="444E53"/>
          </w:rPr>
          <w:fldChar w:fldCharType="separate"/>
        </w:r>
        <w:r w:rsidR="008B0DEC">
          <w:rPr>
            <w:b/>
            <w:bCs/>
            <w:noProof/>
            <w:color w:val="444E53"/>
          </w:rPr>
          <w:t>1</w:t>
        </w:r>
        <w:r w:rsidRPr="00144DE7">
          <w:rPr>
            <w:b/>
            <w:bCs/>
            <w:color w:val="444E53"/>
          </w:rPr>
          <w:fldChar w:fldCharType="end"/>
        </w:r>
        <w:r w:rsidRPr="00144DE7">
          <w:rPr>
            <w:color w:val="444E53"/>
          </w:rPr>
          <w:t xml:space="preserve"> de </w:t>
        </w:r>
        <w:r w:rsidR="00721588">
          <w:rPr>
            <w:b/>
            <w:bCs/>
            <w:color w:val="444E53"/>
          </w:rPr>
          <w:t>1</w:t>
        </w:r>
      </w:sdtContent>
    </w:sdt>
  </w:p>
  <w:p w14:paraId="551FB17B" w14:textId="77777777" w:rsidR="00657D40" w:rsidRDefault="00657D4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A2C955" w14:textId="77777777" w:rsidR="005014A9" w:rsidRDefault="005014A9" w:rsidP="00E75D20">
      <w:pPr>
        <w:spacing w:after="0" w:line="240" w:lineRule="auto"/>
      </w:pPr>
      <w:r>
        <w:separator/>
      </w:r>
    </w:p>
  </w:footnote>
  <w:footnote w:type="continuationSeparator" w:id="0">
    <w:p w14:paraId="00FB12E0" w14:textId="77777777" w:rsidR="005014A9" w:rsidRDefault="005014A9" w:rsidP="00E75D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7A2FA7" w14:textId="359CBF81" w:rsidR="00657D40" w:rsidRPr="00A34261" w:rsidRDefault="00A64038" w:rsidP="00A34261">
    <w:pPr>
      <w:pStyle w:val="Cabealho"/>
      <w:tabs>
        <w:tab w:val="clear" w:pos="4252"/>
        <w:tab w:val="clear" w:pos="8504"/>
        <w:tab w:val="center" w:pos="3969"/>
      </w:tabs>
      <w:ind w:left="-1701"/>
      <w:rPr>
        <w:sz w:val="52"/>
        <w:szCs w:val="52"/>
      </w:rPr>
    </w:pPr>
    <w:r>
      <w:rPr>
        <w:noProof/>
        <w:sz w:val="44"/>
        <w:szCs w:val="44"/>
        <w:lang w:eastAsia="pt-BR"/>
      </w:rPr>
      <w:drawing>
        <wp:anchor distT="0" distB="0" distL="114300" distR="114300" simplePos="0" relativeHeight="251659264" behindDoc="1" locked="0" layoutInCell="1" allowOverlap="1" wp14:anchorId="354153A0" wp14:editId="357A730A">
          <wp:simplePos x="0" y="0"/>
          <wp:positionH relativeFrom="margin">
            <wp:posOffset>-519430</wp:posOffset>
          </wp:positionH>
          <wp:positionV relativeFrom="paragraph">
            <wp:posOffset>-219075</wp:posOffset>
          </wp:positionV>
          <wp:extent cx="7065645" cy="10487025"/>
          <wp:effectExtent l="0" t="0" r="1905" b="9525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ormulario-atualizado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-148"/>
                  <a:stretch/>
                </pic:blipFill>
                <pic:spPr bwMode="auto">
                  <a:xfrm>
                    <a:off x="0" y="0"/>
                    <a:ext cx="7066190" cy="1048783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57D40">
      <w:rPr>
        <w:sz w:val="44"/>
        <w:szCs w:val="44"/>
      </w:rPr>
      <w:tab/>
    </w:r>
  </w:p>
  <w:p w14:paraId="7E82DB74" w14:textId="77777777" w:rsidR="00657D40" w:rsidRPr="000A2008" w:rsidRDefault="00657D40" w:rsidP="00386D33">
    <w:pPr>
      <w:pStyle w:val="Cabealho"/>
      <w:ind w:left="-1701"/>
      <w:rPr>
        <w:sz w:val="40"/>
        <w:szCs w:val="40"/>
      </w:rPr>
    </w:pPr>
  </w:p>
  <w:p w14:paraId="7D29DD69" w14:textId="23DE9875" w:rsidR="00657D40" w:rsidRPr="00D60D29" w:rsidRDefault="00657D40" w:rsidP="00386D33">
    <w:pPr>
      <w:pStyle w:val="Cabealho"/>
      <w:ind w:left="-1701"/>
      <w:rPr>
        <w:color w:val="FFFFFF" w:themeColor="background1"/>
        <w:sz w:val="28"/>
        <w:szCs w:val="28"/>
      </w:rPr>
    </w:pPr>
    <w:r>
      <w:rPr>
        <w:sz w:val="44"/>
        <w:szCs w:val="44"/>
      </w:rPr>
      <w:t xml:space="preserve">                                                </w:t>
    </w:r>
    <w:r w:rsidR="00E833D8">
      <w:rPr>
        <w:sz w:val="44"/>
        <w:szCs w:val="44"/>
      </w:rPr>
      <w:t xml:space="preserve">  </w:t>
    </w:r>
    <w:r>
      <w:rPr>
        <w:sz w:val="44"/>
        <w:szCs w:val="44"/>
      </w:rPr>
      <w:t xml:space="preserve">      </w:t>
    </w:r>
    <w:r w:rsidRPr="000A63A0">
      <w:rPr>
        <w:sz w:val="40"/>
        <w:szCs w:val="40"/>
      </w:rPr>
      <w:t xml:space="preserve"> </w:t>
    </w:r>
    <w:r>
      <w:rPr>
        <w:sz w:val="40"/>
        <w:szCs w:val="40"/>
      </w:rPr>
      <w:t xml:space="preserve">  </w:t>
    </w:r>
    <w:r w:rsidRPr="00D60D29">
      <w:rPr>
        <w:color w:val="FFFFFF" w:themeColor="background1"/>
        <w:sz w:val="28"/>
        <w:szCs w:val="28"/>
      </w:rPr>
      <w:t>Formulário de</w:t>
    </w:r>
    <w:r w:rsidR="003630A7" w:rsidRPr="00D60D29">
      <w:rPr>
        <w:color w:val="FFFFFF" w:themeColor="background1"/>
        <w:sz w:val="28"/>
        <w:szCs w:val="28"/>
      </w:rPr>
      <w:t xml:space="preserve"> Comunicação</w:t>
    </w:r>
  </w:p>
  <w:p w14:paraId="4A1FF11E" w14:textId="5195D1FE" w:rsidR="00657D40" w:rsidRPr="00E833D8" w:rsidRDefault="00657D40" w:rsidP="00386D33">
    <w:pPr>
      <w:pStyle w:val="Cabealho"/>
      <w:ind w:left="-1701"/>
      <w:rPr>
        <w:i/>
        <w:iCs/>
        <w:sz w:val="28"/>
        <w:szCs w:val="28"/>
      </w:rPr>
    </w:pPr>
    <w:r w:rsidRPr="00D60D29">
      <w:rPr>
        <w:color w:val="FFFFFF" w:themeColor="background1"/>
        <w:sz w:val="28"/>
        <w:szCs w:val="28"/>
      </w:rPr>
      <w:t xml:space="preserve">                                                   </w:t>
    </w:r>
    <w:r w:rsidR="00E833D8" w:rsidRPr="00D60D29">
      <w:rPr>
        <w:color w:val="FFFFFF" w:themeColor="background1"/>
        <w:sz w:val="28"/>
        <w:szCs w:val="28"/>
      </w:rPr>
      <w:t xml:space="preserve">  </w:t>
    </w:r>
    <w:r w:rsidRPr="00D60D29">
      <w:rPr>
        <w:color w:val="FFFFFF" w:themeColor="background1"/>
        <w:sz w:val="28"/>
        <w:szCs w:val="28"/>
      </w:rPr>
      <w:t xml:space="preserve">   </w:t>
    </w:r>
    <w:r w:rsidR="00E833D8" w:rsidRPr="00D60D29">
      <w:rPr>
        <w:color w:val="FFFFFF" w:themeColor="background1"/>
        <w:sz w:val="28"/>
        <w:szCs w:val="28"/>
      </w:rPr>
      <w:t xml:space="preserve">                           </w:t>
    </w:r>
    <w:r w:rsidRPr="00D60D29">
      <w:rPr>
        <w:color w:val="FFFFFF" w:themeColor="background1"/>
        <w:sz w:val="28"/>
        <w:szCs w:val="28"/>
      </w:rPr>
      <w:t xml:space="preserve">       </w:t>
    </w:r>
    <w:r w:rsidR="001F6746">
      <w:rPr>
        <w:color w:val="FFFFFF" w:themeColor="background1"/>
        <w:sz w:val="28"/>
        <w:szCs w:val="28"/>
      </w:rPr>
      <w:t xml:space="preserve">          de </w:t>
    </w:r>
    <w:r w:rsidR="00BE4DAF">
      <w:rPr>
        <w:color w:val="FFFFFF" w:themeColor="background1"/>
        <w:sz w:val="28"/>
        <w:szCs w:val="28"/>
      </w:rPr>
      <w:t>Desligamento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9j1Y57ZueCb76JwBcD+RXiUFuElINn9KCbZdyb3wr7hMLRJAMoCvko3R7vFRitOzPexzMMgTdsvxMMWCsyvXtw==" w:salt="vLZr9JHr4ElFEFy7QUVaWA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D20"/>
    <w:rsid w:val="000005A5"/>
    <w:rsid w:val="00000823"/>
    <w:rsid w:val="00022DDB"/>
    <w:rsid w:val="00025870"/>
    <w:rsid w:val="00026B5A"/>
    <w:rsid w:val="000470CD"/>
    <w:rsid w:val="000543DC"/>
    <w:rsid w:val="00054BE3"/>
    <w:rsid w:val="00054C5B"/>
    <w:rsid w:val="00063F5E"/>
    <w:rsid w:val="000A2008"/>
    <w:rsid w:val="000A3572"/>
    <w:rsid w:val="000A63A0"/>
    <w:rsid w:val="000A797D"/>
    <w:rsid w:val="000B01F6"/>
    <w:rsid w:val="000B0B2B"/>
    <w:rsid w:val="000B6900"/>
    <w:rsid w:val="000C34BF"/>
    <w:rsid w:val="000C64C9"/>
    <w:rsid w:val="000E12F5"/>
    <w:rsid w:val="000E1E47"/>
    <w:rsid w:val="000E204F"/>
    <w:rsid w:val="000E26F0"/>
    <w:rsid w:val="000F2D98"/>
    <w:rsid w:val="000F6FF3"/>
    <w:rsid w:val="001078E3"/>
    <w:rsid w:val="00121945"/>
    <w:rsid w:val="001230A1"/>
    <w:rsid w:val="00136EE7"/>
    <w:rsid w:val="001379D8"/>
    <w:rsid w:val="00141C93"/>
    <w:rsid w:val="00144241"/>
    <w:rsid w:val="00144DE7"/>
    <w:rsid w:val="00147274"/>
    <w:rsid w:val="00151A7C"/>
    <w:rsid w:val="001551A4"/>
    <w:rsid w:val="001704CF"/>
    <w:rsid w:val="001831B9"/>
    <w:rsid w:val="0019298F"/>
    <w:rsid w:val="001B52C7"/>
    <w:rsid w:val="001C166C"/>
    <w:rsid w:val="001D5F16"/>
    <w:rsid w:val="001D6567"/>
    <w:rsid w:val="001E055B"/>
    <w:rsid w:val="001E3D6B"/>
    <w:rsid w:val="001F33DF"/>
    <w:rsid w:val="001F36EF"/>
    <w:rsid w:val="001F6746"/>
    <w:rsid w:val="001F74DA"/>
    <w:rsid w:val="0022633C"/>
    <w:rsid w:val="00262CB9"/>
    <w:rsid w:val="00275C93"/>
    <w:rsid w:val="0028159E"/>
    <w:rsid w:val="00285408"/>
    <w:rsid w:val="002869DA"/>
    <w:rsid w:val="00292326"/>
    <w:rsid w:val="00294E29"/>
    <w:rsid w:val="002A0087"/>
    <w:rsid w:val="002A062B"/>
    <w:rsid w:val="002A1257"/>
    <w:rsid w:val="002A38D0"/>
    <w:rsid w:val="002A673D"/>
    <w:rsid w:val="002B0DD0"/>
    <w:rsid w:val="002B5E42"/>
    <w:rsid w:val="002C0295"/>
    <w:rsid w:val="002C3A5E"/>
    <w:rsid w:val="002E3875"/>
    <w:rsid w:val="0031751E"/>
    <w:rsid w:val="00324287"/>
    <w:rsid w:val="00337155"/>
    <w:rsid w:val="00347E63"/>
    <w:rsid w:val="00351287"/>
    <w:rsid w:val="00357499"/>
    <w:rsid w:val="0036112E"/>
    <w:rsid w:val="00361162"/>
    <w:rsid w:val="003630A7"/>
    <w:rsid w:val="003639F0"/>
    <w:rsid w:val="00370321"/>
    <w:rsid w:val="0038047C"/>
    <w:rsid w:val="00380BB0"/>
    <w:rsid w:val="00386D33"/>
    <w:rsid w:val="00395640"/>
    <w:rsid w:val="00396A68"/>
    <w:rsid w:val="003A5FC2"/>
    <w:rsid w:val="003A6467"/>
    <w:rsid w:val="003B23EA"/>
    <w:rsid w:val="003B26C5"/>
    <w:rsid w:val="003C27AF"/>
    <w:rsid w:val="003C468B"/>
    <w:rsid w:val="003C5B1C"/>
    <w:rsid w:val="003D5690"/>
    <w:rsid w:val="003E68AA"/>
    <w:rsid w:val="003E7005"/>
    <w:rsid w:val="003F6306"/>
    <w:rsid w:val="00401280"/>
    <w:rsid w:val="00410E67"/>
    <w:rsid w:val="00413136"/>
    <w:rsid w:val="00432A3C"/>
    <w:rsid w:val="00440137"/>
    <w:rsid w:val="004632A3"/>
    <w:rsid w:val="00466DB8"/>
    <w:rsid w:val="0049476E"/>
    <w:rsid w:val="0049781E"/>
    <w:rsid w:val="004A3D42"/>
    <w:rsid w:val="004A581C"/>
    <w:rsid w:val="004A7AFF"/>
    <w:rsid w:val="004B5196"/>
    <w:rsid w:val="004B6C71"/>
    <w:rsid w:val="004C4273"/>
    <w:rsid w:val="004C77D4"/>
    <w:rsid w:val="004E57C9"/>
    <w:rsid w:val="004E63E6"/>
    <w:rsid w:val="004F27C2"/>
    <w:rsid w:val="005014A9"/>
    <w:rsid w:val="0051413F"/>
    <w:rsid w:val="00525495"/>
    <w:rsid w:val="005274F3"/>
    <w:rsid w:val="00537EDB"/>
    <w:rsid w:val="00541EB7"/>
    <w:rsid w:val="00542F6B"/>
    <w:rsid w:val="00546588"/>
    <w:rsid w:val="00551097"/>
    <w:rsid w:val="0055767A"/>
    <w:rsid w:val="00564023"/>
    <w:rsid w:val="0056735C"/>
    <w:rsid w:val="00571870"/>
    <w:rsid w:val="00576EFF"/>
    <w:rsid w:val="00582619"/>
    <w:rsid w:val="0058600E"/>
    <w:rsid w:val="005926A1"/>
    <w:rsid w:val="005A3F17"/>
    <w:rsid w:val="005A7A84"/>
    <w:rsid w:val="005B3D87"/>
    <w:rsid w:val="005B4F47"/>
    <w:rsid w:val="005B574D"/>
    <w:rsid w:val="005B5C95"/>
    <w:rsid w:val="005D4B4C"/>
    <w:rsid w:val="00606464"/>
    <w:rsid w:val="006140DF"/>
    <w:rsid w:val="006207E0"/>
    <w:rsid w:val="0062183D"/>
    <w:rsid w:val="00622684"/>
    <w:rsid w:val="0062640A"/>
    <w:rsid w:val="00626BE6"/>
    <w:rsid w:val="0063196B"/>
    <w:rsid w:val="00633571"/>
    <w:rsid w:val="00644955"/>
    <w:rsid w:val="00657D40"/>
    <w:rsid w:val="00662244"/>
    <w:rsid w:val="0069088A"/>
    <w:rsid w:val="006A1272"/>
    <w:rsid w:val="006A70F4"/>
    <w:rsid w:val="006C3811"/>
    <w:rsid w:val="006D1E10"/>
    <w:rsid w:val="00703AEB"/>
    <w:rsid w:val="00706A92"/>
    <w:rsid w:val="007206B3"/>
    <w:rsid w:val="00721588"/>
    <w:rsid w:val="00724655"/>
    <w:rsid w:val="00733C1D"/>
    <w:rsid w:val="00734B92"/>
    <w:rsid w:val="00742C32"/>
    <w:rsid w:val="0074739A"/>
    <w:rsid w:val="00761302"/>
    <w:rsid w:val="00775026"/>
    <w:rsid w:val="00791E19"/>
    <w:rsid w:val="00793445"/>
    <w:rsid w:val="00794A10"/>
    <w:rsid w:val="007A2D3A"/>
    <w:rsid w:val="007B226B"/>
    <w:rsid w:val="007B60B1"/>
    <w:rsid w:val="007D270C"/>
    <w:rsid w:val="007E1AE2"/>
    <w:rsid w:val="007F2046"/>
    <w:rsid w:val="007F5DA8"/>
    <w:rsid w:val="00816DCE"/>
    <w:rsid w:val="0082611A"/>
    <w:rsid w:val="00826AA1"/>
    <w:rsid w:val="00862338"/>
    <w:rsid w:val="00862E1D"/>
    <w:rsid w:val="00863F03"/>
    <w:rsid w:val="00866AC0"/>
    <w:rsid w:val="0086718E"/>
    <w:rsid w:val="00870EE9"/>
    <w:rsid w:val="00871065"/>
    <w:rsid w:val="008750C8"/>
    <w:rsid w:val="008761CF"/>
    <w:rsid w:val="008811E0"/>
    <w:rsid w:val="00885978"/>
    <w:rsid w:val="008A4474"/>
    <w:rsid w:val="008A590A"/>
    <w:rsid w:val="008B0DEC"/>
    <w:rsid w:val="008B4897"/>
    <w:rsid w:val="008B5228"/>
    <w:rsid w:val="008E141A"/>
    <w:rsid w:val="008F0F0C"/>
    <w:rsid w:val="00905798"/>
    <w:rsid w:val="00913C56"/>
    <w:rsid w:val="009169CA"/>
    <w:rsid w:val="009214E4"/>
    <w:rsid w:val="00930871"/>
    <w:rsid w:val="00931226"/>
    <w:rsid w:val="0094363A"/>
    <w:rsid w:val="00964CE8"/>
    <w:rsid w:val="0096598B"/>
    <w:rsid w:val="00974273"/>
    <w:rsid w:val="009813E8"/>
    <w:rsid w:val="0099233C"/>
    <w:rsid w:val="009A1748"/>
    <w:rsid w:val="009A34FA"/>
    <w:rsid w:val="009C7363"/>
    <w:rsid w:val="009D2AF5"/>
    <w:rsid w:val="009D3FD1"/>
    <w:rsid w:val="009E765A"/>
    <w:rsid w:val="009F4C45"/>
    <w:rsid w:val="009F5813"/>
    <w:rsid w:val="00A14914"/>
    <w:rsid w:val="00A1640A"/>
    <w:rsid w:val="00A16680"/>
    <w:rsid w:val="00A20737"/>
    <w:rsid w:val="00A30683"/>
    <w:rsid w:val="00A31592"/>
    <w:rsid w:val="00A34261"/>
    <w:rsid w:val="00A37268"/>
    <w:rsid w:val="00A46555"/>
    <w:rsid w:val="00A46B82"/>
    <w:rsid w:val="00A5371F"/>
    <w:rsid w:val="00A64038"/>
    <w:rsid w:val="00A80F33"/>
    <w:rsid w:val="00A94B30"/>
    <w:rsid w:val="00AA11AF"/>
    <w:rsid w:val="00AA2083"/>
    <w:rsid w:val="00AB2BB0"/>
    <w:rsid w:val="00AB2D1C"/>
    <w:rsid w:val="00AC4312"/>
    <w:rsid w:val="00AD7571"/>
    <w:rsid w:val="00AE2DAB"/>
    <w:rsid w:val="00AE75BE"/>
    <w:rsid w:val="00AF0098"/>
    <w:rsid w:val="00AF64EB"/>
    <w:rsid w:val="00B232FB"/>
    <w:rsid w:val="00B312CB"/>
    <w:rsid w:val="00B33F4F"/>
    <w:rsid w:val="00B35A3D"/>
    <w:rsid w:val="00B368AB"/>
    <w:rsid w:val="00B369EE"/>
    <w:rsid w:val="00B51744"/>
    <w:rsid w:val="00B54078"/>
    <w:rsid w:val="00B673BD"/>
    <w:rsid w:val="00B73F12"/>
    <w:rsid w:val="00B75F3F"/>
    <w:rsid w:val="00B951C5"/>
    <w:rsid w:val="00BA0403"/>
    <w:rsid w:val="00BC0873"/>
    <w:rsid w:val="00BD14F7"/>
    <w:rsid w:val="00BD7911"/>
    <w:rsid w:val="00BE2A57"/>
    <w:rsid w:val="00BE44B0"/>
    <w:rsid w:val="00BE4DAF"/>
    <w:rsid w:val="00C01930"/>
    <w:rsid w:val="00C068BB"/>
    <w:rsid w:val="00C617F2"/>
    <w:rsid w:val="00C67A30"/>
    <w:rsid w:val="00C731BF"/>
    <w:rsid w:val="00C901A0"/>
    <w:rsid w:val="00C9599F"/>
    <w:rsid w:val="00CA0177"/>
    <w:rsid w:val="00CA285D"/>
    <w:rsid w:val="00CA417F"/>
    <w:rsid w:val="00CA517B"/>
    <w:rsid w:val="00CB2B5E"/>
    <w:rsid w:val="00CC51D7"/>
    <w:rsid w:val="00CD1B1B"/>
    <w:rsid w:val="00CE3A68"/>
    <w:rsid w:val="00CE6912"/>
    <w:rsid w:val="00CF0EDB"/>
    <w:rsid w:val="00CF0F07"/>
    <w:rsid w:val="00CF3BF5"/>
    <w:rsid w:val="00D01B87"/>
    <w:rsid w:val="00D12E5A"/>
    <w:rsid w:val="00D13E0B"/>
    <w:rsid w:val="00D16828"/>
    <w:rsid w:val="00D17287"/>
    <w:rsid w:val="00D234EC"/>
    <w:rsid w:val="00D352F7"/>
    <w:rsid w:val="00D377DD"/>
    <w:rsid w:val="00D47B27"/>
    <w:rsid w:val="00D53763"/>
    <w:rsid w:val="00D60D29"/>
    <w:rsid w:val="00D60E03"/>
    <w:rsid w:val="00D71E69"/>
    <w:rsid w:val="00D818E7"/>
    <w:rsid w:val="00D8294F"/>
    <w:rsid w:val="00D87C70"/>
    <w:rsid w:val="00D914F3"/>
    <w:rsid w:val="00DA0122"/>
    <w:rsid w:val="00DA0711"/>
    <w:rsid w:val="00DA64F5"/>
    <w:rsid w:val="00DD20A6"/>
    <w:rsid w:val="00DD5910"/>
    <w:rsid w:val="00DE055E"/>
    <w:rsid w:val="00E211FF"/>
    <w:rsid w:val="00E26A9A"/>
    <w:rsid w:val="00E3231A"/>
    <w:rsid w:val="00E41048"/>
    <w:rsid w:val="00E53754"/>
    <w:rsid w:val="00E53CE5"/>
    <w:rsid w:val="00E57DEB"/>
    <w:rsid w:val="00E656BE"/>
    <w:rsid w:val="00E75D20"/>
    <w:rsid w:val="00E80A36"/>
    <w:rsid w:val="00E833D8"/>
    <w:rsid w:val="00EA3D24"/>
    <w:rsid w:val="00EB00DC"/>
    <w:rsid w:val="00EC3080"/>
    <w:rsid w:val="00EE0C36"/>
    <w:rsid w:val="00EF5B4D"/>
    <w:rsid w:val="00EF64EE"/>
    <w:rsid w:val="00F0020D"/>
    <w:rsid w:val="00F06D16"/>
    <w:rsid w:val="00F11352"/>
    <w:rsid w:val="00F20A40"/>
    <w:rsid w:val="00F22CE2"/>
    <w:rsid w:val="00F31A0B"/>
    <w:rsid w:val="00F402DF"/>
    <w:rsid w:val="00F43942"/>
    <w:rsid w:val="00F47724"/>
    <w:rsid w:val="00F62F3F"/>
    <w:rsid w:val="00F679A5"/>
    <w:rsid w:val="00F71FF8"/>
    <w:rsid w:val="00F758F9"/>
    <w:rsid w:val="00F824FF"/>
    <w:rsid w:val="00F830A0"/>
    <w:rsid w:val="00F844FE"/>
    <w:rsid w:val="00F8617A"/>
    <w:rsid w:val="00F92318"/>
    <w:rsid w:val="00F928A2"/>
    <w:rsid w:val="00F956AA"/>
    <w:rsid w:val="00FA008A"/>
    <w:rsid w:val="00FB0964"/>
    <w:rsid w:val="00FC1429"/>
    <w:rsid w:val="00FC6230"/>
    <w:rsid w:val="00FD0F47"/>
    <w:rsid w:val="00FE6112"/>
    <w:rsid w:val="00FE6713"/>
    <w:rsid w:val="00FE6B48"/>
    <w:rsid w:val="00FF5656"/>
    <w:rsid w:val="00FF6510"/>
    <w:rsid w:val="00FF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0C0692"/>
  <w15:chartTrackingRefBased/>
  <w15:docId w15:val="{D8BF1047-F888-46C0-A79B-2364FE5C2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75D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75D20"/>
  </w:style>
  <w:style w:type="paragraph" w:styleId="Rodap">
    <w:name w:val="footer"/>
    <w:basedOn w:val="Normal"/>
    <w:link w:val="RodapChar"/>
    <w:uiPriority w:val="99"/>
    <w:unhideWhenUsed/>
    <w:rsid w:val="00E75D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75D20"/>
  </w:style>
  <w:style w:type="character" w:styleId="TextodoEspaoReservado">
    <w:name w:val="Placeholder Text"/>
    <w:basedOn w:val="Fontepargpadro"/>
    <w:uiPriority w:val="99"/>
    <w:semiHidden/>
    <w:rsid w:val="00C617F2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06D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06D16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AA2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C901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7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EDEEB3-B823-4764-B319-D74B3238F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Costa</dc:creator>
  <cp:keywords/>
  <dc:description/>
  <cp:lastModifiedBy>Ruy Ferreira Borges</cp:lastModifiedBy>
  <cp:revision>2</cp:revision>
  <cp:lastPrinted>2021-03-08T16:59:00Z</cp:lastPrinted>
  <dcterms:created xsi:type="dcterms:W3CDTF">2022-06-01T21:21:00Z</dcterms:created>
  <dcterms:modified xsi:type="dcterms:W3CDTF">2022-06-01T21:21:00Z</dcterms:modified>
</cp:coreProperties>
</file>