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C483" w14:textId="1CAFC0D5" w:rsidR="00721588" w:rsidRDefault="00721588"/>
    <w:tbl>
      <w:tblPr>
        <w:tblStyle w:val="Tabelacomgrade"/>
        <w:tblW w:w="10790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5675"/>
        <w:gridCol w:w="850"/>
        <w:gridCol w:w="845"/>
        <w:gridCol w:w="1990"/>
        <w:gridCol w:w="16"/>
      </w:tblGrid>
      <w:tr w:rsidR="00AA2083" w14:paraId="6F356E20" w14:textId="77777777" w:rsidTr="000E6A96">
        <w:trPr>
          <w:gridAfter w:val="1"/>
          <w:wAfter w:w="16" w:type="dxa"/>
          <w:trHeight w:val="416"/>
        </w:trPr>
        <w:tc>
          <w:tcPr>
            <w:tcW w:w="10774" w:type="dxa"/>
            <w:gridSpan w:val="5"/>
          </w:tcPr>
          <w:p w14:paraId="21E79E78" w14:textId="77777777" w:rsidR="00721588" w:rsidRDefault="005B662B" w:rsidP="0086718E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66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SOLICITAÇÃO DE TÍTULOS HONORÍFICOS DE OBREIROS DO GOB</w:t>
            </w:r>
          </w:p>
          <w:p w14:paraId="679C38A1" w14:textId="6BE54C46" w:rsidR="005B662B" w:rsidRPr="003D5690" w:rsidRDefault="005B662B" w:rsidP="0086718E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18E" w14:paraId="210C8D28" w14:textId="77777777" w:rsidTr="000E6A96">
        <w:trPr>
          <w:gridAfter w:val="1"/>
          <w:wAfter w:w="16" w:type="dxa"/>
        </w:trPr>
        <w:tc>
          <w:tcPr>
            <w:tcW w:w="1414" w:type="dxa"/>
          </w:tcPr>
          <w:p w14:paraId="6FCEA234" w14:textId="4673E771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Loja Maçônica:</w:t>
            </w:r>
          </w:p>
        </w:tc>
        <w:tc>
          <w:tcPr>
            <w:tcW w:w="6525" w:type="dxa"/>
            <w:gridSpan w:val="2"/>
            <w:tcBorders>
              <w:bottom w:val="single" w:sz="4" w:space="0" w:color="8496B0" w:themeColor="text2" w:themeTint="99"/>
            </w:tcBorders>
          </w:tcPr>
          <w:p w14:paraId="6531AA56" w14:textId="77777777" w:rsidR="005B5C95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0" w:name="Texto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845" w:type="dxa"/>
          </w:tcPr>
          <w:p w14:paraId="3D60926A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Nº: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</w:p>
        </w:tc>
        <w:tc>
          <w:tcPr>
            <w:tcW w:w="1990" w:type="dxa"/>
            <w:tcBorders>
              <w:bottom w:val="single" w:sz="4" w:space="0" w:color="8496B0" w:themeColor="text2" w:themeTint="99"/>
            </w:tcBorders>
          </w:tcPr>
          <w:p w14:paraId="3CDDB8EF" w14:textId="77777777" w:rsidR="005B5C95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1" w:name="Texto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"/>
          </w:p>
        </w:tc>
      </w:tr>
      <w:tr w:rsidR="00B232FB" w14:paraId="0BB00FBD" w14:textId="77777777" w:rsidTr="000E6A96">
        <w:tc>
          <w:tcPr>
            <w:tcW w:w="1414" w:type="dxa"/>
          </w:tcPr>
          <w:p w14:paraId="06972599" w14:textId="110C321A" w:rsidR="00B232FB" w:rsidRPr="00E656BE" w:rsidRDefault="00B232FB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Oriente:</w:t>
            </w:r>
          </w:p>
        </w:tc>
        <w:tc>
          <w:tcPr>
            <w:tcW w:w="5675" w:type="dxa"/>
            <w:tcBorders>
              <w:bottom w:val="single" w:sz="4" w:space="0" w:color="8496B0" w:themeColor="text2" w:themeTint="99"/>
            </w:tcBorders>
          </w:tcPr>
          <w:p w14:paraId="6F8A010C" w14:textId="1D7E11BE" w:rsidR="00B232FB" w:rsidRDefault="00B232FB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</w:tcPr>
          <w:p w14:paraId="1C57187B" w14:textId="6FE6FDF5" w:rsidR="00B232FB" w:rsidRPr="00E656BE" w:rsidRDefault="00007D21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</w:t>
            </w:r>
            <w:r w:rsidR="00B232FB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851" w:type="dxa"/>
            <w:gridSpan w:val="3"/>
            <w:tcBorders>
              <w:bottom w:val="single" w:sz="4" w:space="0" w:color="8496B0" w:themeColor="text2" w:themeTint="99"/>
            </w:tcBorders>
          </w:tcPr>
          <w:p w14:paraId="5452E88B" w14:textId="5E92477F" w:rsidR="00B232FB" w:rsidRDefault="00B232FB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</w:tbl>
    <w:p w14:paraId="096B9D72" w14:textId="4A4EC044" w:rsidR="00525495" w:rsidRDefault="00525495" w:rsidP="003B26C5">
      <w:pPr>
        <w:spacing w:after="0" w:line="240" w:lineRule="auto"/>
        <w:ind w:left="-851"/>
        <w:jc w:val="both"/>
        <w:rPr>
          <w:rFonts w:ascii="Times New Roman" w:hAnsi="Times New Roman" w:cs="Times New Roman"/>
          <w:color w:val="444E53"/>
          <w:sz w:val="20"/>
          <w:szCs w:val="20"/>
        </w:rPr>
      </w:pPr>
    </w:p>
    <w:p w14:paraId="149C3324" w14:textId="77777777" w:rsidR="005B662B" w:rsidRDefault="005B662B" w:rsidP="003B26C5">
      <w:pPr>
        <w:spacing w:after="0" w:line="240" w:lineRule="auto"/>
        <w:ind w:left="-851"/>
        <w:jc w:val="both"/>
        <w:rPr>
          <w:rFonts w:ascii="Times New Roman" w:hAnsi="Times New Roman" w:cs="Times New Roman"/>
          <w:color w:val="444E53"/>
          <w:sz w:val="20"/>
          <w:szCs w:val="20"/>
        </w:rPr>
      </w:pPr>
    </w:p>
    <w:p w14:paraId="07118188" w14:textId="77777777" w:rsidR="005B662B" w:rsidRDefault="005B662B" w:rsidP="003B26C5">
      <w:pPr>
        <w:spacing w:after="0" w:line="240" w:lineRule="auto"/>
        <w:ind w:left="-851"/>
        <w:jc w:val="both"/>
        <w:rPr>
          <w:rFonts w:ascii="Times New Roman" w:hAnsi="Times New Roman" w:cs="Times New Roman"/>
          <w:color w:val="444E53"/>
          <w:sz w:val="20"/>
          <w:szCs w:val="20"/>
        </w:rPr>
      </w:pPr>
    </w:p>
    <w:tbl>
      <w:tblPr>
        <w:tblStyle w:val="Tabelacomgrade"/>
        <w:tblW w:w="0" w:type="auto"/>
        <w:tblInd w:w="-431" w:type="dxa"/>
        <w:tblBorders>
          <w:top w:val="single" w:sz="4" w:space="0" w:color="8496B0" w:themeColor="text2" w:themeTint="99"/>
          <w:left w:val="single" w:sz="4" w:space="0" w:color="8496B0" w:themeColor="text2" w:themeTint="99"/>
          <w:bottom w:val="single" w:sz="4" w:space="0" w:color="8496B0" w:themeColor="text2" w:themeTint="99"/>
          <w:right w:val="single" w:sz="4" w:space="0" w:color="8496B0" w:themeColor="text2" w:themeTint="99"/>
          <w:insideH w:val="single" w:sz="4" w:space="0" w:color="8496B0" w:themeColor="text2" w:themeTint="99"/>
          <w:insideV w:val="single" w:sz="4" w:space="0" w:color="8496B0" w:themeColor="text2" w:themeTint="99"/>
        </w:tblBorders>
        <w:tblLook w:val="04A0" w:firstRow="1" w:lastRow="0" w:firstColumn="1" w:lastColumn="0" w:noHBand="0" w:noVBand="1"/>
      </w:tblPr>
      <w:tblGrid>
        <w:gridCol w:w="710"/>
        <w:gridCol w:w="1276"/>
        <w:gridCol w:w="4819"/>
        <w:gridCol w:w="567"/>
        <w:gridCol w:w="567"/>
        <w:gridCol w:w="567"/>
        <w:gridCol w:w="567"/>
        <w:gridCol w:w="567"/>
      </w:tblGrid>
      <w:tr w:rsidR="005B662B" w14:paraId="016EDDE6" w14:textId="77777777" w:rsidTr="00C72646">
        <w:tc>
          <w:tcPr>
            <w:tcW w:w="710" w:type="dxa"/>
          </w:tcPr>
          <w:p w14:paraId="1796124E" w14:textId="6BC2C5B4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Nº</w:t>
            </w:r>
          </w:p>
        </w:tc>
        <w:tc>
          <w:tcPr>
            <w:tcW w:w="1276" w:type="dxa"/>
          </w:tcPr>
          <w:p w14:paraId="7348E950" w14:textId="66A42AE1" w:rsidR="005B662B" w:rsidRDefault="005B662B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CIM</w:t>
            </w:r>
          </w:p>
        </w:tc>
        <w:tc>
          <w:tcPr>
            <w:tcW w:w="4819" w:type="dxa"/>
          </w:tcPr>
          <w:p w14:paraId="4F2B9DFE" w14:textId="6D656A19" w:rsidR="005B662B" w:rsidRDefault="005B662B" w:rsidP="00E643D0">
            <w:pPr>
              <w:spacing w:before="20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</w:t>
            </w:r>
          </w:p>
        </w:tc>
        <w:tc>
          <w:tcPr>
            <w:tcW w:w="567" w:type="dxa"/>
          </w:tcPr>
          <w:p w14:paraId="575903E5" w14:textId="22741A99" w:rsidR="005B662B" w:rsidRDefault="005B662B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B</w:t>
            </w:r>
          </w:p>
        </w:tc>
        <w:tc>
          <w:tcPr>
            <w:tcW w:w="567" w:type="dxa"/>
          </w:tcPr>
          <w:p w14:paraId="0CF7543E" w14:textId="5C8BDC8F" w:rsidR="005B662B" w:rsidRDefault="005B662B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GB</w:t>
            </w:r>
          </w:p>
        </w:tc>
        <w:tc>
          <w:tcPr>
            <w:tcW w:w="567" w:type="dxa"/>
          </w:tcPr>
          <w:p w14:paraId="07677F28" w14:textId="1CB10E54" w:rsidR="005B662B" w:rsidRDefault="005B662B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ED</w:t>
            </w:r>
          </w:p>
        </w:tc>
        <w:tc>
          <w:tcPr>
            <w:tcW w:w="567" w:type="dxa"/>
          </w:tcPr>
          <w:p w14:paraId="2885D097" w14:textId="1298A318" w:rsidR="005B662B" w:rsidRDefault="005B662B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CP</w:t>
            </w:r>
          </w:p>
        </w:tc>
        <w:tc>
          <w:tcPr>
            <w:tcW w:w="567" w:type="dxa"/>
          </w:tcPr>
          <w:p w14:paraId="309FE708" w14:textId="12CE61C2" w:rsidR="005B662B" w:rsidRDefault="005B662B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DP</w:t>
            </w:r>
          </w:p>
        </w:tc>
      </w:tr>
      <w:tr w:rsidR="005B662B" w14:paraId="5DCC5DF4" w14:textId="77777777" w:rsidTr="00C72646">
        <w:tc>
          <w:tcPr>
            <w:tcW w:w="710" w:type="dxa"/>
          </w:tcPr>
          <w:p w14:paraId="154378AE" w14:textId="70FCA300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14:paraId="5879608F" w14:textId="6C3D844A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437A3FE1" w14:textId="1F97CF1E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7056216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43F16884" w14:textId="11EEDAA2" w:rsidR="005B662B" w:rsidRPr="00E643D0" w:rsidRDefault="00885154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2299176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F435843" w14:textId="6D31014C" w:rsidR="005B662B" w:rsidRPr="00E643D0" w:rsidRDefault="00885154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1240795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59DC0AD" w14:textId="5D56D670" w:rsidR="005B662B" w:rsidRPr="00E643D0" w:rsidRDefault="00885154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993364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3FF5B1D9" w14:textId="28CECC8C" w:rsidR="005B662B" w:rsidRPr="00E643D0" w:rsidRDefault="00885154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794867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4FB49531" w14:textId="222298EC" w:rsidR="005B662B" w:rsidRPr="00E643D0" w:rsidRDefault="00885154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7EA5AAB0" w14:textId="77777777" w:rsidTr="00C72646">
        <w:tc>
          <w:tcPr>
            <w:tcW w:w="710" w:type="dxa"/>
          </w:tcPr>
          <w:p w14:paraId="043D3BBA" w14:textId="1BB7E9C5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14:paraId="3C28F921" w14:textId="1DF17FC0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0AEA476D" w14:textId="54BEB806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6767205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8C2CB4E" w14:textId="770FDEF9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682039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43FE5DB5" w14:textId="099635D0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9951805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05DB196" w14:textId="356E0848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542510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572903F" w14:textId="6FD61D05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4809765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4714A909" w14:textId="6EA4B73C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048BAA1A" w14:textId="77777777" w:rsidTr="00C72646">
        <w:tc>
          <w:tcPr>
            <w:tcW w:w="710" w:type="dxa"/>
          </w:tcPr>
          <w:p w14:paraId="34921BC6" w14:textId="798FFA83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64403BE4" w14:textId="33A69EC3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0F46862D" w14:textId="1A257DDA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4699023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F9638DA" w14:textId="1FD5851E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9536218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610FC821" w14:textId="77AEFFB8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5381883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357D7806" w14:textId="41E47333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3327180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9725672" w14:textId="789F2330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9965726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26B2C35" w14:textId="092BD08B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5D802FB8" w14:textId="77777777" w:rsidTr="00C72646">
        <w:tc>
          <w:tcPr>
            <w:tcW w:w="710" w:type="dxa"/>
          </w:tcPr>
          <w:p w14:paraId="7D094770" w14:textId="238A6C87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4</w:t>
            </w:r>
          </w:p>
        </w:tc>
        <w:tc>
          <w:tcPr>
            <w:tcW w:w="1276" w:type="dxa"/>
          </w:tcPr>
          <w:p w14:paraId="68068307" w14:textId="2B59D3F6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5CDDA0BF" w14:textId="30254DF3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6234216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3D6CAD3B" w14:textId="14B603F3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728749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D3E9537" w14:textId="2246C213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2047951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34EF1E39" w14:textId="5F695574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701521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4672FDF" w14:textId="5AE5F27B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2713107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5A45C93" w14:textId="643FDEC0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4FC89287" w14:textId="77777777" w:rsidTr="00C72646">
        <w:tc>
          <w:tcPr>
            <w:tcW w:w="710" w:type="dxa"/>
          </w:tcPr>
          <w:p w14:paraId="19B38827" w14:textId="1072311E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14:paraId="177AFFA3" w14:textId="222C24FE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64ADBDEB" w14:textId="1293E337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420595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85BD8ED" w14:textId="14BA17F7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6689432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69E0643" w14:textId="6C00FE09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20928857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7633672" w14:textId="29F087ED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879820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42C81DE" w14:textId="13F12F4F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679504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A7EDBF1" w14:textId="5465E16E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586DC6CD" w14:textId="77777777" w:rsidTr="00C72646">
        <w:tc>
          <w:tcPr>
            <w:tcW w:w="710" w:type="dxa"/>
          </w:tcPr>
          <w:p w14:paraId="5CAA270C" w14:textId="07D2F69C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6</w:t>
            </w:r>
          </w:p>
        </w:tc>
        <w:tc>
          <w:tcPr>
            <w:tcW w:w="1276" w:type="dxa"/>
          </w:tcPr>
          <w:p w14:paraId="06A8E7AE" w14:textId="4E807EA2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18CCBC67" w14:textId="3286FBE5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725824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1648C1F" w14:textId="0F54F0A4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2771715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960266E" w14:textId="71DB29E4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4486740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48AF0109" w14:textId="7781FB50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7540195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CC788A6" w14:textId="36A34A43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7700799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DD250AD" w14:textId="5FA8972E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4EC353D3" w14:textId="77777777" w:rsidTr="00C72646">
        <w:tc>
          <w:tcPr>
            <w:tcW w:w="710" w:type="dxa"/>
          </w:tcPr>
          <w:p w14:paraId="06708B08" w14:textId="434B86AE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7</w:t>
            </w:r>
          </w:p>
        </w:tc>
        <w:tc>
          <w:tcPr>
            <w:tcW w:w="1276" w:type="dxa"/>
          </w:tcPr>
          <w:p w14:paraId="26925C3E" w14:textId="7F7A615F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57E9820D" w14:textId="14F669E8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224750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342F0A29" w14:textId="5FB69F50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5780188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BA58DC8" w14:textId="47810251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602159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693CDEB0" w14:textId="13D00D28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2061070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F37E625" w14:textId="2995D87A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530805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E84FBF8" w14:textId="65272EDA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52D6A2C1" w14:textId="77777777" w:rsidTr="00C72646">
        <w:tc>
          <w:tcPr>
            <w:tcW w:w="710" w:type="dxa"/>
          </w:tcPr>
          <w:p w14:paraId="3673B3DF" w14:textId="437A8A0B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8</w:t>
            </w:r>
          </w:p>
        </w:tc>
        <w:tc>
          <w:tcPr>
            <w:tcW w:w="1276" w:type="dxa"/>
          </w:tcPr>
          <w:p w14:paraId="0FC85346" w14:textId="4C49AE71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132F4F11" w14:textId="41B5F1A1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3716525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8F90037" w14:textId="55D39C7F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8769703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38A0AEF" w14:textId="1765933E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20551540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1D23B36" w14:textId="70CA189A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737742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936258F" w14:textId="542D45FA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8223929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D4BDFD4" w14:textId="21381F73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619CD1AE" w14:textId="77777777" w:rsidTr="00C72646">
        <w:tc>
          <w:tcPr>
            <w:tcW w:w="710" w:type="dxa"/>
          </w:tcPr>
          <w:p w14:paraId="0F2E9EAF" w14:textId="4F0E90C0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9</w:t>
            </w:r>
          </w:p>
        </w:tc>
        <w:tc>
          <w:tcPr>
            <w:tcW w:w="1276" w:type="dxa"/>
          </w:tcPr>
          <w:p w14:paraId="0A8A4784" w14:textId="7C037963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75E63F4F" w14:textId="2C54CB3E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1513269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D17A7EC" w14:textId="1F1F8542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7535007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F91C3B4" w14:textId="359CE7D9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570657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60DA85C" w14:textId="0B4C9D07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945291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5008E56" w14:textId="5B956769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610197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1616CEF" w14:textId="255E03F2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0B164092" w14:textId="77777777" w:rsidTr="00C72646">
        <w:tc>
          <w:tcPr>
            <w:tcW w:w="710" w:type="dxa"/>
          </w:tcPr>
          <w:p w14:paraId="5824FDA4" w14:textId="6BC04CD3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10</w:t>
            </w:r>
          </w:p>
        </w:tc>
        <w:tc>
          <w:tcPr>
            <w:tcW w:w="1276" w:type="dxa"/>
          </w:tcPr>
          <w:p w14:paraId="1E2358F8" w14:textId="4C05E22A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4D18D425" w14:textId="18C23A87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5155113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4C8F762B" w14:textId="55564C7C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859695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36B52A96" w14:textId="0B236256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20031137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F2F8399" w14:textId="0455FD5D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8005040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3CD86CE2" w14:textId="1635D1B2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7104919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5D5EDF2" w14:textId="4D9A4AD4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4E648E19" w14:textId="77777777" w:rsidTr="00C72646">
        <w:tc>
          <w:tcPr>
            <w:tcW w:w="710" w:type="dxa"/>
          </w:tcPr>
          <w:p w14:paraId="6FB7EAD7" w14:textId="5CE69839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11</w:t>
            </w:r>
          </w:p>
        </w:tc>
        <w:tc>
          <w:tcPr>
            <w:tcW w:w="1276" w:type="dxa"/>
          </w:tcPr>
          <w:p w14:paraId="7DB93715" w14:textId="6E4C1BA4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45831FEF" w14:textId="78CD512B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4019894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26CDEAD" w14:textId="74DC3596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6651605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35A77E4C" w14:textId="7C17DB9C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36188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5A4EF37" w14:textId="2B32A60D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0841843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37A075E" w14:textId="304F9684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8219275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B797AB1" w14:textId="05325B06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7841BBDB" w14:textId="77777777" w:rsidTr="00C72646">
        <w:tc>
          <w:tcPr>
            <w:tcW w:w="710" w:type="dxa"/>
          </w:tcPr>
          <w:p w14:paraId="02AC3EF6" w14:textId="37044D06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12</w:t>
            </w:r>
          </w:p>
        </w:tc>
        <w:tc>
          <w:tcPr>
            <w:tcW w:w="1276" w:type="dxa"/>
          </w:tcPr>
          <w:p w14:paraId="24F809BC" w14:textId="77AFE2B7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5A9A24C6" w14:textId="31998FAD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9132838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6681A89A" w14:textId="5D7797D3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2669751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72E12A2" w14:textId="11024358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7247488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D8D9FE6" w14:textId="1280A001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497608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D3C2C99" w14:textId="71FB6916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2491126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887AE98" w14:textId="3A47289C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503EFB59" w14:textId="77777777" w:rsidTr="00C72646">
        <w:tc>
          <w:tcPr>
            <w:tcW w:w="710" w:type="dxa"/>
          </w:tcPr>
          <w:p w14:paraId="0CD0BB12" w14:textId="487B8C61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13</w:t>
            </w:r>
          </w:p>
        </w:tc>
        <w:tc>
          <w:tcPr>
            <w:tcW w:w="1276" w:type="dxa"/>
          </w:tcPr>
          <w:p w14:paraId="3EA5546A" w14:textId="6B29A9CD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67A44D28" w14:textId="38640207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940873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530F1E4" w14:textId="33ED34CB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5474139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61BC830E" w14:textId="2D3BDB4C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903255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7FC9804" w14:textId="215FF11B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273442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0608275" w14:textId="2D1563B1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0858403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1799467" w14:textId="52AD97EE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07E91848" w14:textId="77777777" w:rsidTr="00C72646">
        <w:tc>
          <w:tcPr>
            <w:tcW w:w="710" w:type="dxa"/>
          </w:tcPr>
          <w:p w14:paraId="1B3D6D8F" w14:textId="1ABAF54A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14</w:t>
            </w:r>
          </w:p>
        </w:tc>
        <w:tc>
          <w:tcPr>
            <w:tcW w:w="1276" w:type="dxa"/>
          </w:tcPr>
          <w:p w14:paraId="1EA0D3D4" w14:textId="6FAE9763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1AEB2D6E" w14:textId="17F2B0CC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4376849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4B3A9E64" w14:textId="13881A8A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6070088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2DB3C78" w14:textId="7D59EFA7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2279173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4FAB8EC6" w14:textId="6D5CEA05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9993387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3913134" w14:textId="71BC508D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294979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4194140" w14:textId="23528A99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5BA6645C" w14:textId="77777777" w:rsidTr="00C72646">
        <w:tc>
          <w:tcPr>
            <w:tcW w:w="710" w:type="dxa"/>
          </w:tcPr>
          <w:p w14:paraId="14554884" w14:textId="4C71570C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15</w:t>
            </w:r>
          </w:p>
        </w:tc>
        <w:tc>
          <w:tcPr>
            <w:tcW w:w="1276" w:type="dxa"/>
          </w:tcPr>
          <w:p w14:paraId="26CBB8EF" w14:textId="54753117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70827F83" w14:textId="2EE914ED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0195054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962CADC" w14:textId="1D73C45D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923561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3E0D46F1" w14:textId="543EDDBF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6604548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E677068" w14:textId="2777C77E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37267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1500BFE" w14:textId="0E239667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95349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6E8CA50" w14:textId="6BA9297B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39BA719D" w14:textId="77777777" w:rsidTr="00C72646">
        <w:tc>
          <w:tcPr>
            <w:tcW w:w="710" w:type="dxa"/>
          </w:tcPr>
          <w:p w14:paraId="19650833" w14:textId="368DFB59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16</w:t>
            </w:r>
          </w:p>
        </w:tc>
        <w:tc>
          <w:tcPr>
            <w:tcW w:w="1276" w:type="dxa"/>
          </w:tcPr>
          <w:p w14:paraId="53F839C8" w14:textId="3ED48C35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74CDA2C4" w14:textId="7B13AB5C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5615480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FEA35BD" w14:textId="6828DF4D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848327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71C42F1" w14:textId="64FE8F0A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8999007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240E2A2" w14:textId="73B10308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20364174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E43147B" w14:textId="65157D2E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4466225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3E756BEE" w14:textId="76BE3944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3DB11718" w14:textId="77777777" w:rsidTr="00C72646">
        <w:tc>
          <w:tcPr>
            <w:tcW w:w="710" w:type="dxa"/>
          </w:tcPr>
          <w:p w14:paraId="40A559F2" w14:textId="42189CD2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17</w:t>
            </w:r>
          </w:p>
        </w:tc>
        <w:tc>
          <w:tcPr>
            <w:tcW w:w="1276" w:type="dxa"/>
          </w:tcPr>
          <w:p w14:paraId="22785E73" w14:textId="3CA1EE05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7ECC2AD4" w14:textId="2B350A90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6189143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9940B09" w14:textId="0486A85D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2477006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3F785A92" w14:textId="3534A639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4378217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7376816" w14:textId="2207DC99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709289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3A0CDAF" w14:textId="00D506CA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5528381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AFFAD87" w14:textId="65CAFAFA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7ECE8E09" w14:textId="77777777" w:rsidTr="00C72646">
        <w:tc>
          <w:tcPr>
            <w:tcW w:w="710" w:type="dxa"/>
          </w:tcPr>
          <w:p w14:paraId="4DCFC1B8" w14:textId="053D2DFD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18</w:t>
            </w:r>
          </w:p>
        </w:tc>
        <w:tc>
          <w:tcPr>
            <w:tcW w:w="1276" w:type="dxa"/>
          </w:tcPr>
          <w:p w14:paraId="36478D0E" w14:textId="2CE2FA80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71FB2A6C" w14:textId="1AB0BF38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3733905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4B97775B" w14:textId="112DE4DE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0436337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CCABD4C" w14:textId="60FF8369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5828194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8CCBAEA" w14:textId="63EB2377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4649340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412B8696" w14:textId="42E228AD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6394483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3DD711B1" w14:textId="105C108B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7FB8218F" w14:textId="77777777" w:rsidTr="00C72646">
        <w:tc>
          <w:tcPr>
            <w:tcW w:w="710" w:type="dxa"/>
          </w:tcPr>
          <w:p w14:paraId="36B04729" w14:textId="66D24BC7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19</w:t>
            </w:r>
          </w:p>
        </w:tc>
        <w:tc>
          <w:tcPr>
            <w:tcW w:w="1276" w:type="dxa"/>
          </w:tcPr>
          <w:p w14:paraId="23A6BE32" w14:textId="09A47C19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4EDB56E2" w14:textId="063979C4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230628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4FA10A52" w14:textId="47C625EA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7562031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015CD0B" w14:textId="636F0BB5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12957483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F68165C" w14:textId="1FA7EB1A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955636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72E8889" w14:textId="6FF732F7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292649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3F38C3B1" w14:textId="74761350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5B662B" w14:paraId="5F05F8B2" w14:textId="77777777" w:rsidTr="00C72646">
        <w:tc>
          <w:tcPr>
            <w:tcW w:w="710" w:type="dxa"/>
          </w:tcPr>
          <w:p w14:paraId="552BEE32" w14:textId="3D3B2D04" w:rsidR="005B662B" w:rsidRDefault="005B662B" w:rsidP="00C72646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20</w:t>
            </w:r>
          </w:p>
        </w:tc>
        <w:tc>
          <w:tcPr>
            <w:tcW w:w="1276" w:type="dxa"/>
          </w:tcPr>
          <w:p w14:paraId="115DE8FB" w14:textId="66010DE5" w:rsidR="005B662B" w:rsidRDefault="008C5F85" w:rsidP="00E643D0">
            <w:pPr>
              <w:spacing w:before="2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819" w:type="dxa"/>
          </w:tcPr>
          <w:p w14:paraId="5ABF9F7A" w14:textId="38E81C74" w:rsidR="005B662B" w:rsidRDefault="008C5F85" w:rsidP="00C72646">
            <w:pPr>
              <w:spacing w:before="2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1108656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455F14D" w14:textId="4FBA2FAD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6871750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016D29D" w14:textId="1C41DCB5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253942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369AC15B" w14:textId="61FFBF0E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10353077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69F87E52" w14:textId="3F277FC0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496B0" w:themeColor="text2" w:themeTint="99"/>
              <w:sz w:val="24"/>
              <w:szCs w:val="24"/>
            </w:rPr>
            <w:id w:val="-4106994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D130DD1" w14:textId="520D3E8F" w:rsidR="005B662B" w:rsidRPr="00E643D0" w:rsidRDefault="008C5F85" w:rsidP="00E643D0">
                <w:pPr>
                  <w:spacing w:before="20"/>
                  <w:jc w:val="center"/>
                  <w:rPr>
                    <w:rFonts w:ascii="Times New Roman" w:hAnsi="Times New Roman" w:cs="Times New Roman"/>
                    <w:color w:val="8496B0" w:themeColor="text2" w:themeTint="99"/>
                    <w:sz w:val="24"/>
                    <w:szCs w:val="24"/>
                  </w:rPr>
                </w:pPr>
                <w:r w:rsidRPr="00E643D0">
                  <w:rPr>
                    <w:rFonts w:ascii="MS Gothic" w:eastAsia="MS Gothic" w:hAnsi="MS Gothic" w:cs="Times New Roman" w:hint="eastAsia"/>
                    <w:color w:val="8496B0" w:themeColor="text2" w:themeTint="99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57FAFCA" w14:textId="77777777" w:rsidR="005B662B" w:rsidRDefault="005B662B" w:rsidP="003B26C5">
      <w:pPr>
        <w:spacing w:after="0" w:line="240" w:lineRule="auto"/>
        <w:ind w:left="-851"/>
        <w:jc w:val="both"/>
        <w:rPr>
          <w:rFonts w:ascii="Times New Roman" w:hAnsi="Times New Roman" w:cs="Times New Roman"/>
          <w:color w:val="444E53"/>
          <w:sz w:val="20"/>
          <w:szCs w:val="20"/>
        </w:rPr>
      </w:pPr>
    </w:p>
    <w:p w14:paraId="5B5221DD" w14:textId="77777777" w:rsidR="005B662B" w:rsidRDefault="005B662B" w:rsidP="003B26C5">
      <w:pPr>
        <w:spacing w:after="0" w:line="240" w:lineRule="auto"/>
        <w:ind w:left="-851"/>
        <w:jc w:val="both"/>
        <w:rPr>
          <w:rFonts w:ascii="Times New Roman" w:hAnsi="Times New Roman" w:cs="Times New Roman"/>
          <w:color w:val="444E53"/>
          <w:sz w:val="20"/>
          <w:szCs w:val="20"/>
        </w:rPr>
      </w:pPr>
    </w:p>
    <w:tbl>
      <w:tblPr>
        <w:tblStyle w:val="Tabelacomgrade"/>
        <w:tblW w:w="0" w:type="auto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4"/>
      </w:tblGrid>
      <w:tr w:rsidR="00525495" w14:paraId="11593E56" w14:textId="77777777" w:rsidTr="00085202">
        <w:tc>
          <w:tcPr>
            <w:tcW w:w="10774" w:type="dxa"/>
          </w:tcPr>
          <w:p w14:paraId="3A5CD82A" w14:textId="3106A836" w:rsidR="00C72646" w:rsidRDefault="00C72646" w:rsidP="00C72646">
            <w:pPr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</w:pPr>
            <w:r w:rsidRPr="00C72646">
              <w:rPr>
                <w:rFonts w:ascii="Times New Roman" w:hAnsi="Times New Roman" w:cs="Times New Roman"/>
                <w:sz w:val="20"/>
                <w:szCs w:val="20"/>
              </w:rPr>
              <w:t xml:space="preserve">Data: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.</w:t>
            </w:r>
          </w:p>
          <w:p w14:paraId="4F4AF4F8" w14:textId="77777777" w:rsidR="00C72646" w:rsidRDefault="00C72646" w:rsidP="00AB6DE4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</w:pPr>
          </w:p>
          <w:p w14:paraId="0CDF6C98" w14:textId="77777777" w:rsidR="00C72646" w:rsidRDefault="00C72646" w:rsidP="00AB6DE4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</w:pPr>
          </w:p>
          <w:p w14:paraId="5EAA6CB0" w14:textId="77777777" w:rsidR="00C72646" w:rsidRDefault="00C72646" w:rsidP="00AB6DE4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</w:pPr>
          </w:p>
          <w:p w14:paraId="26265B6D" w14:textId="7255BFC2" w:rsidR="00525495" w:rsidRPr="00525495" w:rsidRDefault="00525495" w:rsidP="00AB6DE4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  <w:t>__________________________________</w:t>
            </w:r>
          </w:p>
          <w:p w14:paraId="288E2AA8" w14:textId="77777777" w:rsidR="00525495" w:rsidRPr="00525495" w:rsidRDefault="00525495" w:rsidP="00AB6DE4">
            <w:pPr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Venerável Mestre</w:t>
            </w:r>
          </w:p>
          <w:p w14:paraId="71074280" w14:textId="26513146" w:rsidR="00525495" w:rsidRPr="00525495" w:rsidRDefault="00525495" w:rsidP="00AB6DE4">
            <w:pPr>
              <w:ind w:firstLine="285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Nome: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  <w:p w14:paraId="34052357" w14:textId="77777777" w:rsidR="00525495" w:rsidRDefault="00525495" w:rsidP="00AB6DE4">
            <w:pPr>
              <w:ind w:firstLine="285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CIM nº: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  <w:p w14:paraId="0787A216" w14:textId="77777777" w:rsidR="00085202" w:rsidRDefault="00085202" w:rsidP="00AB6DE4">
            <w:pPr>
              <w:ind w:firstLine="2857"/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</w:pPr>
          </w:p>
          <w:p w14:paraId="3A1CFF8D" w14:textId="77777777" w:rsidR="00085202" w:rsidRDefault="00085202" w:rsidP="00AB6DE4">
            <w:pPr>
              <w:ind w:firstLine="2857"/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</w:pPr>
          </w:p>
          <w:p w14:paraId="3E8F0FAD" w14:textId="41C4A14B" w:rsidR="00085202" w:rsidRPr="00085202" w:rsidRDefault="00085202" w:rsidP="00085202">
            <w:pPr>
              <w:rPr>
                <w:rFonts w:ascii="Times New Roman" w:hAnsi="Times New Roman" w:cs="Times New Roman"/>
                <w:i/>
                <w:iCs/>
              </w:rPr>
            </w:pPr>
            <w:r w:rsidRPr="0008520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* O tempo de atividade será contado a partir da Iniciação, descontados os períodos de afastamento previstos na legislação.</w:t>
            </w:r>
          </w:p>
        </w:tc>
      </w:tr>
    </w:tbl>
    <w:p w14:paraId="5CA7A308" w14:textId="77777777" w:rsidR="00525495" w:rsidRDefault="00525495" w:rsidP="003B26C5">
      <w:pPr>
        <w:spacing w:after="0" w:line="240" w:lineRule="auto"/>
        <w:ind w:left="-851"/>
        <w:jc w:val="both"/>
        <w:rPr>
          <w:rFonts w:ascii="Times New Roman" w:hAnsi="Times New Roman" w:cs="Times New Roman"/>
          <w:color w:val="444E53"/>
          <w:sz w:val="20"/>
          <w:szCs w:val="20"/>
        </w:rPr>
      </w:pPr>
    </w:p>
    <w:p w14:paraId="4B27259D" w14:textId="7E775ED5" w:rsidR="00DF3026" w:rsidRPr="00085202" w:rsidRDefault="00DF3026" w:rsidP="00085202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444E53"/>
          <w:sz w:val="20"/>
          <w:szCs w:val="20"/>
        </w:rPr>
      </w:pPr>
    </w:p>
    <w:sectPr w:rsidR="00DF3026" w:rsidRPr="00085202" w:rsidSect="00DD5910">
      <w:headerReference w:type="default" r:id="rId7"/>
      <w:footerReference w:type="default" r:id="rId8"/>
      <w:type w:val="continuous"/>
      <w:pgSz w:w="11906" w:h="16838"/>
      <w:pgMar w:top="2410" w:right="424" w:bottom="851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A667E" w14:textId="77777777" w:rsidR="00036F00" w:rsidRDefault="00036F00" w:rsidP="00E75D20">
      <w:pPr>
        <w:spacing w:after="0" w:line="240" w:lineRule="auto"/>
      </w:pPr>
      <w:r>
        <w:separator/>
      </w:r>
    </w:p>
  </w:endnote>
  <w:endnote w:type="continuationSeparator" w:id="0">
    <w:p w14:paraId="5FCA1609" w14:textId="77777777" w:rsidR="00036F00" w:rsidRDefault="00036F00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1A626" w14:textId="40FA2998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>Revisão</w:t>
    </w:r>
    <w:r w:rsidR="00A2222B">
      <w:rPr>
        <w:color w:val="444E53"/>
      </w:rPr>
      <w:t>:</w:t>
    </w:r>
    <w:r w:rsidR="006B0F0B">
      <w:rPr>
        <w:color w:val="444E53"/>
      </w:rPr>
      <w:t xml:space="preserve"> </w:t>
    </w:r>
    <w:r w:rsidR="00A2222B">
      <w:rPr>
        <w:color w:val="444E53"/>
      </w:rPr>
      <w:t>01 de 26</w:t>
    </w:r>
    <w:r w:rsidRPr="00144DE7">
      <w:rPr>
        <w:color w:val="444E53"/>
      </w:rPr>
      <w:t>/</w:t>
    </w:r>
    <w:r w:rsidR="00A2222B">
      <w:rPr>
        <w:color w:val="444E53"/>
      </w:rPr>
      <w:t>11</w:t>
    </w:r>
    <w:r w:rsidRPr="00144DE7">
      <w:rPr>
        <w:color w:val="444E53"/>
      </w:rPr>
      <w:t>/20</w:t>
    </w:r>
    <w:r w:rsidR="00CE6912">
      <w:rPr>
        <w:color w:val="444E53"/>
      </w:rPr>
      <w:t>2</w:t>
    </w:r>
    <w:r w:rsidR="00A2222B">
      <w:rPr>
        <w:color w:val="444E53"/>
      </w:rPr>
      <w:t>5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Content>
        <w:r w:rsidRPr="00144DE7">
          <w:rPr>
            <w:color w:val="444E53"/>
          </w:rPr>
          <w:t xml:space="preserve"> Página </w:t>
        </w:r>
        <w:r w:rsidRPr="00144DE7">
          <w:rPr>
            <w:b/>
            <w:bCs/>
            <w:color w:val="444E53"/>
          </w:rPr>
          <w:fldChar w:fldCharType="begin"/>
        </w:r>
        <w:r w:rsidRPr="00144DE7">
          <w:rPr>
            <w:b/>
            <w:bCs/>
            <w:color w:val="444E53"/>
          </w:rPr>
          <w:instrText>PAGE  \* Arabic  \* MERGEFORMAT</w:instrText>
        </w:r>
        <w:r w:rsidRPr="00144DE7">
          <w:rPr>
            <w:b/>
            <w:bCs/>
            <w:color w:val="444E53"/>
          </w:rPr>
          <w:fldChar w:fldCharType="separate"/>
        </w:r>
        <w:r w:rsidRPr="00144DE7">
          <w:rPr>
            <w:b/>
            <w:bCs/>
            <w:color w:val="444E53"/>
          </w:rPr>
          <w:t>1</w:t>
        </w:r>
        <w:r w:rsidRPr="00144DE7">
          <w:rPr>
            <w:b/>
            <w:bCs/>
            <w:color w:val="444E53"/>
          </w:rPr>
          <w:fldChar w:fldCharType="end"/>
        </w:r>
        <w:r w:rsidRPr="00144DE7">
          <w:rPr>
            <w:color w:val="444E53"/>
          </w:rPr>
          <w:t xml:space="preserve"> de </w:t>
        </w:r>
        <w:r w:rsidR="00721588">
          <w:rPr>
            <w:b/>
            <w:bCs/>
            <w:color w:val="444E53"/>
          </w:rPr>
          <w:t>1</w:t>
        </w:r>
      </w:sdtContent>
    </w:sdt>
  </w:p>
  <w:p w14:paraId="551FB17B" w14:textId="77777777" w:rsidR="00657D40" w:rsidRDefault="00657D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86E00" w14:textId="77777777" w:rsidR="00036F00" w:rsidRDefault="00036F00" w:rsidP="00E75D20">
      <w:pPr>
        <w:spacing w:after="0" w:line="240" w:lineRule="auto"/>
      </w:pPr>
      <w:r>
        <w:separator/>
      </w:r>
    </w:p>
  </w:footnote>
  <w:footnote w:type="continuationSeparator" w:id="0">
    <w:p w14:paraId="6B2FCEE1" w14:textId="77777777" w:rsidR="00036F00" w:rsidRDefault="00036F00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2FA7" w14:textId="64B8C9EE" w:rsidR="00657D40" w:rsidRPr="00A34261" w:rsidRDefault="00FB5381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52"/>
        <w:szCs w:val="52"/>
      </w:rPr>
    </w:pPr>
    <w:r>
      <w:rPr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20278B7A" wp14:editId="70F52D42">
          <wp:simplePos x="0" y="0"/>
          <wp:positionH relativeFrom="page">
            <wp:posOffset>5951220</wp:posOffset>
          </wp:positionH>
          <wp:positionV relativeFrom="paragraph">
            <wp:posOffset>99060</wp:posOffset>
          </wp:positionV>
          <wp:extent cx="1173480" cy="1174680"/>
          <wp:effectExtent l="0" t="0" r="7620" b="6985"/>
          <wp:wrapNone/>
          <wp:docPr id="1687553870" name="Imagem 16875538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3480" cy="1174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57D40" w:rsidRPr="00775026">
      <w:rPr>
        <w:noProof/>
        <w:sz w:val="44"/>
        <w:szCs w:val="44"/>
      </w:rPr>
      <w:drawing>
        <wp:anchor distT="0" distB="0" distL="114300" distR="114300" simplePos="0" relativeHeight="251658240" behindDoc="1" locked="0" layoutInCell="1" allowOverlap="1" wp14:anchorId="190C7725" wp14:editId="0E4373A0">
          <wp:simplePos x="0" y="0"/>
          <wp:positionH relativeFrom="page">
            <wp:posOffset>415636</wp:posOffset>
          </wp:positionH>
          <wp:positionV relativeFrom="paragraph">
            <wp:posOffset>-207819</wp:posOffset>
          </wp:positionV>
          <wp:extent cx="7060508" cy="10471899"/>
          <wp:effectExtent l="0" t="0" r="7620" b="5715"/>
          <wp:wrapNone/>
          <wp:docPr id="125694982" name="Imagem 1256949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cha de Obreiro - 2018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4284" cy="10477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7E82DB74" w14:textId="0F23709A" w:rsidR="00657D40" w:rsidRPr="000A2008" w:rsidRDefault="00FB5381" w:rsidP="00FB5381">
    <w:pPr>
      <w:pStyle w:val="Cabealho"/>
      <w:tabs>
        <w:tab w:val="clear" w:pos="4252"/>
        <w:tab w:val="clear" w:pos="8504"/>
        <w:tab w:val="left" w:pos="8616"/>
      </w:tabs>
      <w:ind w:left="-1701"/>
      <w:rPr>
        <w:sz w:val="40"/>
        <w:szCs w:val="40"/>
      </w:rPr>
    </w:pPr>
    <w:r>
      <w:rPr>
        <w:sz w:val="40"/>
        <w:szCs w:val="40"/>
      </w:rPr>
      <w:tab/>
    </w:r>
  </w:p>
  <w:p w14:paraId="4A1FF11E" w14:textId="326BE297" w:rsidR="00657D40" w:rsidRDefault="00657D40" w:rsidP="000E6A96">
    <w:pPr>
      <w:pStyle w:val="Cabealho"/>
      <w:ind w:left="-1701"/>
      <w:rPr>
        <w:color w:val="FFFFFF" w:themeColor="background1"/>
        <w:sz w:val="32"/>
        <w:szCs w:val="32"/>
      </w:rPr>
    </w:pPr>
    <w:r>
      <w:rPr>
        <w:sz w:val="44"/>
        <w:szCs w:val="44"/>
      </w:rPr>
      <w:t xml:space="preserve">                                                      </w:t>
    </w:r>
    <w:r w:rsidRPr="000A63A0">
      <w:rPr>
        <w:sz w:val="40"/>
        <w:szCs w:val="40"/>
      </w:rPr>
      <w:t xml:space="preserve"> </w:t>
    </w:r>
    <w:r w:rsidR="00DF3026">
      <w:rPr>
        <w:sz w:val="40"/>
        <w:szCs w:val="40"/>
      </w:rPr>
      <w:t xml:space="preserve">      </w:t>
    </w:r>
    <w:r w:rsidRPr="000A63A0">
      <w:rPr>
        <w:sz w:val="40"/>
        <w:szCs w:val="40"/>
      </w:rPr>
      <w:t xml:space="preserve"> </w:t>
    </w:r>
    <w:r w:rsidRPr="000A63A0">
      <w:rPr>
        <w:color w:val="FFFFFF" w:themeColor="background1"/>
        <w:sz w:val="32"/>
        <w:szCs w:val="32"/>
      </w:rPr>
      <w:t>Formulário de</w:t>
    </w:r>
    <w:r w:rsidR="00A177B0">
      <w:rPr>
        <w:color w:val="FFFFFF" w:themeColor="background1"/>
        <w:sz w:val="32"/>
        <w:szCs w:val="32"/>
      </w:rPr>
      <w:t xml:space="preserve"> </w:t>
    </w:r>
  </w:p>
  <w:p w14:paraId="526753E0" w14:textId="3A02B236" w:rsidR="000E6A96" w:rsidRDefault="00DF3026" w:rsidP="000E6A96">
    <w:pPr>
      <w:pStyle w:val="Cabealho"/>
      <w:ind w:left="-1701"/>
      <w:jc w:val="center"/>
    </w:pPr>
    <w:r>
      <w:rPr>
        <w:color w:val="FFFFFF" w:themeColor="background1"/>
        <w:sz w:val="32"/>
        <w:szCs w:val="32"/>
      </w:rPr>
      <w:t xml:space="preserve">                                </w:t>
    </w:r>
    <w:r w:rsidR="000E6A96">
      <w:rPr>
        <w:color w:val="FFFFFF" w:themeColor="background1"/>
        <w:sz w:val="32"/>
        <w:szCs w:val="32"/>
      </w:rPr>
      <w:t>Solicitação</w:t>
    </w:r>
    <w:r>
      <w:rPr>
        <w:color w:val="FFFFFF" w:themeColor="background1"/>
        <w:sz w:val="32"/>
        <w:szCs w:val="32"/>
      </w:rPr>
      <w:t xml:space="preserve"> de </w:t>
    </w:r>
    <w:r w:rsidR="00514F2A">
      <w:rPr>
        <w:color w:val="FFFFFF" w:themeColor="background1"/>
        <w:sz w:val="32"/>
        <w:szCs w:val="32"/>
      </w:rPr>
      <w:t>Títulos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cumentProtection w:edit="forms" w:enforcement="1" w:cryptProviderType="rsaAES" w:cryptAlgorithmClass="hash" w:cryptAlgorithmType="typeAny" w:cryptAlgorithmSid="14" w:cryptSpinCount="100000" w:hash="SlajdLIUSEA6htE+tWJS8g1BGIICiKmda727qdQ1tr0MZNhqwnY2r1UWXMcu5ph3csbQ0QGxgM9XBGonDxggng==" w:salt="8APpzZamHTrCJGH1MjQYOw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20"/>
    <w:rsid w:val="000005A5"/>
    <w:rsid w:val="00007D21"/>
    <w:rsid w:val="00022DDB"/>
    <w:rsid w:val="00036F00"/>
    <w:rsid w:val="000402C3"/>
    <w:rsid w:val="000470CD"/>
    <w:rsid w:val="00054C5B"/>
    <w:rsid w:val="00063F5E"/>
    <w:rsid w:val="00085202"/>
    <w:rsid w:val="000A2008"/>
    <w:rsid w:val="000A63A0"/>
    <w:rsid w:val="000A797D"/>
    <w:rsid w:val="000B01F6"/>
    <w:rsid w:val="000B0B2B"/>
    <w:rsid w:val="000C34BF"/>
    <w:rsid w:val="000C64C9"/>
    <w:rsid w:val="000E1E47"/>
    <w:rsid w:val="000E204F"/>
    <w:rsid w:val="000E26F0"/>
    <w:rsid w:val="000E6A96"/>
    <w:rsid w:val="000F2D98"/>
    <w:rsid w:val="000F6FF3"/>
    <w:rsid w:val="001078E3"/>
    <w:rsid w:val="00121945"/>
    <w:rsid w:val="001230A1"/>
    <w:rsid w:val="001379D8"/>
    <w:rsid w:val="00144241"/>
    <w:rsid w:val="00144DE7"/>
    <w:rsid w:val="00147274"/>
    <w:rsid w:val="001551A4"/>
    <w:rsid w:val="001704CF"/>
    <w:rsid w:val="001831B9"/>
    <w:rsid w:val="0019298F"/>
    <w:rsid w:val="001B3849"/>
    <w:rsid w:val="001C166C"/>
    <w:rsid w:val="001D5F16"/>
    <w:rsid w:val="001D6567"/>
    <w:rsid w:val="001E055B"/>
    <w:rsid w:val="001F33DF"/>
    <w:rsid w:val="001F36EF"/>
    <w:rsid w:val="001F74DA"/>
    <w:rsid w:val="0022633C"/>
    <w:rsid w:val="00275C93"/>
    <w:rsid w:val="0028159E"/>
    <w:rsid w:val="00285408"/>
    <w:rsid w:val="002869DA"/>
    <w:rsid w:val="00292326"/>
    <w:rsid w:val="00294E29"/>
    <w:rsid w:val="002A062B"/>
    <w:rsid w:val="002A1257"/>
    <w:rsid w:val="002C0295"/>
    <w:rsid w:val="002C3A5E"/>
    <w:rsid w:val="002D192A"/>
    <w:rsid w:val="002E3875"/>
    <w:rsid w:val="0031751E"/>
    <w:rsid w:val="00324287"/>
    <w:rsid w:val="00336E02"/>
    <w:rsid w:val="003403AA"/>
    <w:rsid w:val="00347E63"/>
    <w:rsid w:val="00351287"/>
    <w:rsid w:val="00357499"/>
    <w:rsid w:val="00361162"/>
    <w:rsid w:val="00370321"/>
    <w:rsid w:val="0038047C"/>
    <w:rsid w:val="00380BB0"/>
    <w:rsid w:val="00386D33"/>
    <w:rsid w:val="00395640"/>
    <w:rsid w:val="00396A68"/>
    <w:rsid w:val="003A6467"/>
    <w:rsid w:val="003B23EA"/>
    <w:rsid w:val="003B26C5"/>
    <w:rsid w:val="003C27AF"/>
    <w:rsid w:val="003C468B"/>
    <w:rsid w:val="003C5B1C"/>
    <w:rsid w:val="003D5690"/>
    <w:rsid w:val="003F1BE0"/>
    <w:rsid w:val="003F6306"/>
    <w:rsid w:val="00401280"/>
    <w:rsid w:val="00410E67"/>
    <w:rsid w:val="00432A3C"/>
    <w:rsid w:val="00440137"/>
    <w:rsid w:val="004632A3"/>
    <w:rsid w:val="00466DB8"/>
    <w:rsid w:val="00476F98"/>
    <w:rsid w:val="0049476E"/>
    <w:rsid w:val="004A3D42"/>
    <w:rsid w:val="004A581C"/>
    <w:rsid w:val="004A7AFF"/>
    <w:rsid w:val="004B6C71"/>
    <w:rsid w:val="004C4273"/>
    <w:rsid w:val="004D192C"/>
    <w:rsid w:val="004F27C2"/>
    <w:rsid w:val="005104BA"/>
    <w:rsid w:val="0051413F"/>
    <w:rsid w:val="00514F2A"/>
    <w:rsid w:val="00525495"/>
    <w:rsid w:val="005274F3"/>
    <w:rsid w:val="00530F7B"/>
    <w:rsid w:val="00537EDB"/>
    <w:rsid w:val="00541EB7"/>
    <w:rsid w:val="00542F6B"/>
    <w:rsid w:val="00551097"/>
    <w:rsid w:val="00551A40"/>
    <w:rsid w:val="0055767A"/>
    <w:rsid w:val="0056735C"/>
    <w:rsid w:val="00582619"/>
    <w:rsid w:val="0058600E"/>
    <w:rsid w:val="005926A1"/>
    <w:rsid w:val="005A3F17"/>
    <w:rsid w:val="005B3D87"/>
    <w:rsid w:val="005B4F47"/>
    <w:rsid w:val="005B574D"/>
    <w:rsid w:val="005B5C95"/>
    <w:rsid w:val="005B662B"/>
    <w:rsid w:val="005C5B9C"/>
    <w:rsid w:val="005D4B4C"/>
    <w:rsid w:val="00604772"/>
    <w:rsid w:val="00606464"/>
    <w:rsid w:val="00611FA8"/>
    <w:rsid w:val="006140DF"/>
    <w:rsid w:val="0062183D"/>
    <w:rsid w:val="00622684"/>
    <w:rsid w:val="0062640A"/>
    <w:rsid w:val="0063196B"/>
    <w:rsid w:val="00633571"/>
    <w:rsid w:val="00644955"/>
    <w:rsid w:val="00657D40"/>
    <w:rsid w:val="00662244"/>
    <w:rsid w:val="0069088A"/>
    <w:rsid w:val="006A70F4"/>
    <w:rsid w:val="006B0F0B"/>
    <w:rsid w:val="006B34BB"/>
    <w:rsid w:val="006D1E10"/>
    <w:rsid w:val="00703AEB"/>
    <w:rsid w:val="00706A92"/>
    <w:rsid w:val="007206B3"/>
    <w:rsid w:val="00721588"/>
    <w:rsid w:val="00724655"/>
    <w:rsid w:val="00742C32"/>
    <w:rsid w:val="00760C4D"/>
    <w:rsid w:val="00775026"/>
    <w:rsid w:val="00791E19"/>
    <w:rsid w:val="00794A10"/>
    <w:rsid w:val="007D270C"/>
    <w:rsid w:val="007E1AE2"/>
    <w:rsid w:val="007F2046"/>
    <w:rsid w:val="007F5DA8"/>
    <w:rsid w:val="0081664A"/>
    <w:rsid w:val="00816DCE"/>
    <w:rsid w:val="00857540"/>
    <w:rsid w:val="00862338"/>
    <w:rsid w:val="00862E1D"/>
    <w:rsid w:val="00863F03"/>
    <w:rsid w:val="00866AC0"/>
    <w:rsid w:val="0086718E"/>
    <w:rsid w:val="00871065"/>
    <w:rsid w:val="008811E0"/>
    <w:rsid w:val="00885154"/>
    <w:rsid w:val="00885978"/>
    <w:rsid w:val="00892F0F"/>
    <w:rsid w:val="008A4474"/>
    <w:rsid w:val="008A590A"/>
    <w:rsid w:val="008C5F85"/>
    <w:rsid w:val="008E141A"/>
    <w:rsid w:val="008F0F0C"/>
    <w:rsid w:val="00905798"/>
    <w:rsid w:val="009169CA"/>
    <w:rsid w:val="009214E4"/>
    <w:rsid w:val="00930871"/>
    <w:rsid w:val="00931226"/>
    <w:rsid w:val="0094363A"/>
    <w:rsid w:val="0096598B"/>
    <w:rsid w:val="00974273"/>
    <w:rsid w:val="009813E8"/>
    <w:rsid w:val="0099233C"/>
    <w:rsid w:val="009A1748"/>
    <w:rsid w:val="009D2AF5"/>
    <w:rsid w:val="009D3FD1"/>
    <w:rsid w:val="009F4C45"/>
    <w:rsid w:val="009F5813"/>
    <w:rsid w:val="00A04CA9"/>
    <w:rsid w:val="00A14914"/>
    <w:rsid w:val="00A177B0"/>
    <w:rsid w:val="00A20737"/>
    <w:rsid w:val="00A2222B"/>
    <w:rsid w:val="00A30683"/>
    <w:rsid w:val="00A34261"/>
    <w:rsid w:val="00A37268"/>
    <w:rsid w:val="00A46555"/>
    <w:rsid w:val="00A46B82"/>
    <w:rsid w:val="00A5371F"/>
    <w:rsid w:val="00A702BF"/>
    <w:rsid w:val="00A80F33"/>
    <w:rsid w:val="00A94B30"/>
    <w:rsid w:val="00AA2083"/>
    <w:rsid w:val="00AB2216"/>
    <w:rsid w:val="00AD7571"/>
    <w:rsid w:val="00AE2DAB"/>
    <w:rsid w:val="00AF0098"/>
    <w:rsid w:val="00B232FB"/>
    <w:rsid w:val="00B312CB"/>
    <w:rsid w:val="00B33F4F"/>
    <w:rsid w:val="00B35A3D"/>
    <w:rsid w:val="00B368AB"/>
    <w:rsid w:val="00B369EE"/>
    <w:rsid w:val="00B47197"/>
    <w:rsid w:val="00B50362"/>
    <w:rsid w:val="00B51744"/>
    <w:rsid w:val="00B673BD"/>
    <w:rsid w:val="00B75F3F"/>
    <w:rsid w:val="00BA0403"/>
    <w:rsid w:val="00BC0873"/>
    <w:rsid w:val="00BD14F7"/>
    <w:rsid w:val="00BE2A57"/>
    <w:rsid w:val="00BE44B0"/>
    <w:rsid w:val="00C068BB"/>
    <w:rsid w:val="00C1354C"/>
    <w:rsid w:val="00C20E49"/>
    <w:rsid w:val="00C617F2"/>
    <w:rsid w:val="00C72646"/>
    <w:rsid w:val="00CA0177"/>
    <w:rsid w:val="00CA285D"/>
    <w:rsid w:val="00CA517B"/>
    <w:rsid w:val="00CB2B5E"/>
    <w:rsid w:val="00CC2532"/>
    <w:rsid w:val="00CE3A68"/>
    <w:rsid w:val="00CE6912"/>
    <w:rsid w:val="00CF0F07"/>
    <w:rsid w:val="00D01B87"/>
    <w:rsid w:val="00D12E5A"/>
    <w:rsid w:val="00D13E0B"/>
    <w:rsid w:val="00D16828"/>
    <w:rsid w:val="00D17287"/>
    <w:rsid w:val="00D234EC"/>
    <w:rsid w:val="00D352F7"/>
    <w:rsid w:val="00D377DD"/>
    <w:rsid w:val="00D47B27"/>
    <w:rsid w:val="00D53ACE"/>
    <w:rsid w:val="00D60E03"/>
    <w:rsid w:val="00D71E69"/>
    <w:rsid w:val="00D818E7"/>
    <w:rsid w:val="00D8294F"/>
    <w:rsid w:val="00D85A8B"/>
    <w:rsid w:val="00DA0122"/>
    <w:rsid w:val="00DA0711"/>
    <w:rsid w:val="00DA64F5"/>
    <w:rsid w:val="00DD1C5D"/>
    <w:rsid w:val="00DD5910"/>
    <w:rsid w:val="00DE055E"/>
    <w:rsid w:val="00DF0890"/>
    <w:rsid w:val="00DF3026"/>
    <w:rsid w:val="00E211FF"/>
    <w:rsid w:val="00E26A9A"/>
    <w:rsid w:val="00E4007C"/>
    <w:rsid w:val="00E53754"/>
    <w:rsid w:val="00E53CE5"/>
    <w:rsid w:val="00E57DEB"/>
    <w:rsid w:val="00E643D0"/>
    <w:rsid w:val="00E656BE"/>
    <w:rsid w:val="00E75D20"/>
    <w:rsid w:val="00E80A36"/>
    <w:rsid w:val="00E947AF"/>
    <w:rsid w:val="00EA3D24"/>
    <w:rsid w:val="00EB00DC"/>
    <w:rsid w:val="00EC3080"/>
    <w:rsid w:val="00EE0C36"/>
    <w:rsid w:val="00EF5893"/>
    <w:rsid w:val="00EF5B4D"/>
    <w:rsid w:val="00EF64EE"/>
    <w:rsid w:val="00F0020D"/>
    <w:rsid w:val="00F06D16"/>
    <w:rsid w:val="00F20A40"/>
    <w:rsid w:val="00F22CE2"/>
    <w:rsid w:val="00F32AD9"/>
    <w:rsid w:val="00F43942"/>
    <w:rsid w:val="00F47724"/>
    <w:rsid w:val="00F679A5"/>
    <w:rsid w:val="00F71FF8"/>
    <w:rsid w:val="00F758F9"/>
    <w:rsid w:val="00F82B54"/>
    <w:rsid w:val="00F844FE"/>
    <w:rsid w:val="00F8617A"/>
    <w:rsid w:val="00F928A2"/>
    <w:rsid w:val="00FA008A"/>
    <w:rsid w:val="00FB5381"/>
    <w:rsid w:val="00FC1429"/>
    <w:rsid w:val="00FC5F5D"/>
    <w:rsid w:val="00FC6604"/>
    <w:rsid w:val="00FD0F47"/>
    <w:rsid w:val="00FD2383"/>
    <w:rsid w:val="00FD4464"/>
    <w:rsid w:val="00FE6713"/>
    <w:rsid w:val="00FE6B48"/>
    <w:rsid w:val="00FF433D"/>
    <w:rsid w:val="00FF7A48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C0692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852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E3C0A-AA6D-4183-8A50-4A4987DB1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278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Jonathan Costa</cp:lastModifiedBy>
  <cp:revision>13</cp:revision>
  <cp:lastPrinted>2025-11-27T13:09:00Z</cp:lastPrinted>
  <dcterms:created xsi:type="dcterms:W3CDTF">2024-03-06T13:14:00Z</dcterms:created>
  <dcterms:modified xsi:type="dcterms:W3CDTF">2025-11-27T13:48:00Z</dcterms:modified>
</cp:coreProperties>
</file>