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F45E" w14:textId="77777777" w:rsidR="007834CC" w:rsidRPr="008865A1" w:rsidRDefault="007834CC" w:rsidP="007834CC">
      <w:pPr>
        <w:spacing w:after="0"/>
        <w:ind w:left="-567" w:right="-567"/>
        <w:jc w:val="center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  <w:r w:rsidRPr="008865A1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À   G. D. G. A. D. U.</w:t>
      </w:r>
    </w:p>
    <w:p w14:paraId="11AAB7BD" w14:textId="77777777" w:rsidR="007834CC" w:rsidRPr="00680C1D" w:rsidRDefault="007834CC" w:rsidP="00EB61B0">
      <w:pPr>
        <w:spacing w:after="0"/>
        <w:ind w:right="-567"/>
        <w:rPr>
          <w:rFonts w:ascii="Arial" w:eastAsia="Calibri" w:hAnsi="Arial" w:cs="Arial"/>
          <w:sz w:val="24"/>
          <w:szCs w:val="24"/>
          <w:lang w:eastAsia="en-US"/>
        </w:rPr>
      </w:pPr>
    </w:p>
    <w:p w14:paraId="5D578674" w14:textId="32B95528" w:rsidR="007834CC" w:rsidRPr="000414AC" w:rsidRDefault="007834CC" w:rsidP="007834CC">
      <w:pPr>
        <w:pBdr>
          <w:top w:val="nil"/>
          <w:left w:val="nil"/>
          <w:bottom w:val="nil"/>
          <w:right w:val="nil"/>
          <w:between w:val="nil"/>
        </w:pBdr>
        <w:spacing w:after="0"/>
        <w:ind w:left="-1276" w:right="-754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0414AC">
        <w:rPr>
          <w:rFonts w:ascii="Times New Roman" w:eastAsia="Arial" w:hAnsi="Times New Roman" w:cs="Times New Roman"/>
          <w:b/>
          <w:color w:val="000000"/>
          <w:sz w:val="28"/>
          <w:szCs w:val="28"/>
        </w:rPr>
        <w:t>ATA DA SESSÃO DO GRAU DE APRENDIZ,</w:t>
      </w:r>
    </w:p>
    <w:p w14:paraId="1EE6788E" w14:textId="5B93D420" w:rsidR="00DA6992" w:rsidRPr="00B56C8F" w:rsidRDefault="007834CC" w:rsidP="00B56C8F">
      <w:pPr>
        <w:pBdr>
          <w:top w:val="nil"/>
          <w:left w:val="nil"/>
          <w:bottom w:val="nil"/>
          <w:right w:val="nil"/>
          <w:between w:val="nil"/>
        </w:pBdr>
        <w:spacing w:after="0"/>
        <w:ind w:left="-1276" w:right="-754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0414AC"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REALIZADA EM </w:t>
      </w:r>
      <w:r w:rsidR="00EC77DE">
        <w:rPr>
          <w:rFonts w:ascii="Times New Roman" w:eastAsia="Arial" w:hAnsi="Times New Roman" w:cs="Times New Roman"/>
          <w:b/>
          <w:color w:val="000000"/>
          <w:sz w:val="28"/>
          <w:szCs w:val="28"/>
        </w:rPr>
        <w:t>XX</w:t>
      </w:r>
      <w:r w:rsidRPr="000414AC"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DE </w:t>
      </w:r>
      <w:r w:rsidR="00EC77DE">
        <w:rPr>
          <w:rFonts w:ascii="Times New Roman" w:eastAsia="Arial" w:hAnsi="Times New Roman" w:cs="Times New Roman"/>
          <w:b/>
          <w:sz w:val="28"/>
          <w:szCs w:val="28"/>
        </w:rPr>
        <w:t>XXX</w:t>
      </w:r>
      <w:r w:rsidRPr="000414AC"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DE 202</w:t>
      </w:r>
      <w:bookmarkStart w:id="0" w:name="_gjdgxs" w:colFirst="0" w:colLast="0"/>
      <w:bookmarkEnd w:id="0"/>
      <w:r w:rsidR="00EC77DE">
        <w:rPr>
          <w:rFonts w:ascii="Times New Roman" w:eastAsia="Arial" w:hAnsi="Times New Roman" w:cs="Times New Roman"/>
          <w:b/>
          <w:color w:val="000000"/>
          <w:sz w:val="28"/>
          <w:szCs w:val="28"/>
        </w:rPr>
        <w:t>X</w:t>
      </w:r>
    </w:p>
    <w:p w14:paraId="71B5F9FF" w14:textId="26A2C495" w:rsidR="00B73C62" w:rsidRPr="00B73C62" w:rsidRDefault="007834CC" w:rsidP="00B73C62">
      <w:pPr>
        <w:ind w:left="-284" w:right="-45" w:firstLine="738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0414A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Ao </w:t>
      </w:r>
      <w:r w:rsidR="00EC77DE">
        <w:rPr>
          <w:rFonts w:ascii="Times New Roman" w:eastAsia="Arial" w:hAnsi="Times New Roman" w:cs="Times New Roman"/>
          <w:sz w:val="24"/>
          <w:szCs w:val="24"/>
        </w:rPr>
        <w:t>XX</w:t>
      </w:r>
      <w:r w:rsidRPr="000414AC">
        <w:rPr>
          <w:rFonts w:ascii="Times New Roman" w:eastAsia="Arial" w:hAnsi="Times New Roman" w:cs="Times New Roman"/>
          <w:color w:val="000000"/>
          <w:sz w:val="24"/>
          <w:szCs w:val="24"/>
        </w:rPr>
        <w:t>dia do mês de</w:t>
      </w:r>
      <w:r w:rsidR="00883CE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EC77DE">
        <w:rPr>
          <w:rFonts w:ascii="Times New Roman" w:eastAsia="Arial" w:hAnsi="Times New Roman" w:cs="Times New Roman"/>
          <w:color w:val="000000"/>
          <w:sz w:val="24"/>
          <w:szCs w:val="24"/>
        </w:rPr>
        <w:t>XXX</w:t>
      </w:r>
      <w:r w:rsidRPr="000414AC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0414A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do ano de dois </w:t>
      </w:r>
      <w:r w:rsidRPr="000414AC">
        <w:rPr>
          <w:rFonts w:ascii="Times New Roman" w:eastAsia="Arial" w:hAnsi="Times New Roman" w:cs="Times New Roman"/>
          <w:sz w:val="24"/>
          <w:szCs w:val="24"/>
        </w:rPr>
        <w:t>m</w:t>
      </w:r>
      <w:r w:rsidRPr="000414A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il e </w:t>
      </w:r>
      <w:r w:rsidRPr="000414AC">
        <w:rPr>
          <w:rFonts w:ascii="Times New Roman" w:eastAsia="Arial" w:hAnsi="Times New Roman" w:cs="Times New Roman"/>
          <w:sz w:val="24"/>
          <w:szCs w:val="24"/>
        </w:rPr>
        <w:t xml:space="preserve">vinte </w:t>
      </w:r>
      <w:r w:rsidR="00EC77DE">
        <w:rPr>
          <w:rFonts w:ascii="Times New Roman" w:eastAsia="Arial" w:hAnsi="Times New Roman" w:cs="Times New Roman"/>
          <w:sz w:val="24"/>
          <w:szCs w:val="24"/>
        </w:rPr>
        <w:t>e XXX</w:t>
      </w:r>
      <w:r w:rsidRPr="000414AC">
        <w:rPr>
          <w:rFonts w:ascii="Times New Roman" w:eastAsia="Arial" w:hAnsi="Times New Roman" w:cs="Times New Roman"/>
          <w:color w:val="000000"/>
          <w:sz w:val="24"/>
          <w:szCs w:val="24"/>
        </w:rPr>
        <w:t>,</w:t>
      </w:r>
      <w:r w:rsidRPr="000414AC">
        <w:rPr>
          <w:rFonts w:ascii="Times New Roman" w:eastAsia="Arial" w:hAnsi="Times New Roman" w:cs="Times New Roman"/>
          <w:sz w:val="24"/>
          <w:szCs w:val="24"/>
        </w:rPr>
        <w:t xml:space="preserve"> à</w:t>
      </w:r>
      <w:r w:rsidRPr="000414AC">
        <w:rPr>
          <w:rFonts w:ascii="Times New Roman" w:eastAsia="Arial" w:hAnsi="Times New Roman" w:cs="Times New Roman"/>
          <w:color w:val="000000"/>
          <w:sz w:val="24"/>
          <w:szCs w:val="24"/>
        </w:rPr>
        <w:t>s vinte horas, reuniu-se em número legal, no endereço de sua sede própria, situada na Av. Ricardo Medina Filho, 577 – Vila Ipojuca – Lapa – São Paulo – SP os Irs. do quadro que assinaram o Livro de Presença sendo os Trabalhos abertos pelo Mestre da Loja Venerável</w:t>
      </w:r>
      <w:r w:rsidR="00E5341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0414AC">
        <w:rPr>
          <w:rFonts w:ascii="Times New Roman" w:eastAsia="Arial" w:hAnsi="Times New Roman" w:cs="Times New Roman"/>
          <w:color w:val="000000"/>
          <w:sz w:val="24"/>
          <w:szCs w:val="24"/>
        </w:rPr>
        <w:t>Ir</w:t>
      </w:r>
      <w:r w:rsidRPr="000414AC">
        <w:rPr>
          <w:rFonts w:ascii="Times New Roman" w:eastAsia="Noto Sans Symbols" w:hAnsi="Times New Roman" w:cs="Times New Roman"/>
          <w:color w:val="000000"/>
          <w:sz w:val="24"/>
          <w:szCs w:val="24"/>
        </w:rPr>
        <w:t>.</w:t>
      </w:r>
      <w:r w:rsidR="00672954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EC77DE">
        <w:rPr>
          <w:rFonts w:ascii="Times New Roman" w:eastAsia="Arial" w:hAnsi="Times New Roman" w:cs="Times New Roman"/>
          <w:color w:val="000000"/>
          <w:sz w:val="24"/>
          <w:szCs w:val="24"/>
        </w:rPr>
        <w:t>XXX</w:t>
      </w:r>
      <w:r w:rsidRPr="000414A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informando aos presentes que a </w:t>
      </w:r>
      <w:r w:rsidRPr="000414AC">
        <w:rPr>
          <w:rFonts w:ascii="Times New Roman" w:eastAsia="Arial" w:hAnsi="Times New Roman" w:cs="Times New Roman"/>
          <w:sz w:val="24"/>
          <w:szCs w:val="24"/>
        </w:rPr>
        <w:t>carta patente</w:t>
      </w:r>
      <w:r w:rsidRPr="000414A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 Loja Maçônica estava presente em seu devido lugar, apresentando-a e deixando-a</w:t>
      </w:r>
      <w:r w:rsidRPr="000414AC">
        <w:rPr>
          <w:rFonts w:ascii="Times New Roman" w:eastAsia="Arial" w:hAnsi="Times New Roman" w:cs="Times New Roman"/>
          <w:sz w:val="24"/>
          <w:szCs w:val="24"/>
        </w:rPr>
        <w:t xml:space="preserve"> à</w:t>
      </w:r>
      <w:r w:rsidRPr="000414A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disposição, sendo os cargos preenchidos conforme segue: 1º VIG</w:t>
      </w:r>
      <w:r w:rsidR="004C367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0414AC">
        <w:rPr>
          <w:rFonts w:ascii="Times New Roman" w:eastAsia="Arial" w:hAnsi="Times New Roman" w:cs="Times New Roman"/>
          <w:color w:val="000000"/>
          <w:sz w:val="24"/>
          <w:szCs w:val="24"/>
        </w:rPr>
        <w:t>Ir</w:t>
      </w:r>
      <w:r w:rsidRPr="000414AC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. </w:t>
      </w:r>
      <w:r w:rsidR="00EC77DE">
        <w:rPr>
          <w:rFonts w:ascii="Times New Roman" w:eastAsia="Arial" w:hAnsi="Times New Roman" w:cs="Times New Roman"/>
          <w:sz w:val="24"/>
          <w:szCs w:val="24"/>
        </w:rPr>
        <w:t>XXX</w:t>
      </w:r>
      <w:r w:rsidRPr="000414AC">
        <w:rPr>
          <w:rFonts w:ascii="Times New Roman" w:eastAsia="Arial" w:hAnsi="Times New Roman" w:cs="Times New Roman"/>
          <w:color w:val="000000"/>
          <w:sz w:val="24"/>
          <w:szCs w:val="24"/>
        </w:rPr>
        <w:t>, 2º VIG</w:t>
      </w:r>
      <w:r w:rsidRPr="000414AC">
        <w:rPr>
          <w:rFonts w:ascii="Times New Roman" w:eastAsia="Noto Sans Symbols" w:hAnsi="Times New Roman" w:cs="Times New Roman"/>
          <w:color w:val="000000"/>
          <w:sz w:val="24"/>
          <w:szCs w:val="24"/>
        </w:rPr>
        <w:t>.</w:t>
      </w:r>
      <w:r w:rsidR="007379C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5C720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Ir. </w:t>
      </w:r>
      <w:r w:rsidR="00EC77DE">
        <w:rPr>
          <w:rFonts w:ascii="Times New Roman" w:eastAsia="Arial" w:hAnsi="Times New Roman" w:cs="Times New Roman"/>
          <w:color w:val="000000"/>
          <w:sz w:val="24"/>
          <w:szCs w:val="24"/>
        </w:rPr>
        <w:t>XXXX</w:t>
      </w:r>
      <w:r w:rsidR="00D56D0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r w:rsidR="00BA02F7">
        <w:rPr>
          <w:rFonts w:ascii="Times New Roman" w:eastAsia="Arial" w:hAnsi="Times New Roman" w:cs="Times New Roman"/>
          <w:color w:val="000000"/>
          <w:sz w:val="24"/>
          <w:szCs w:val="24"/>
        </w:rPr>
        <w:t>Secr.</w:t>
      </w:r>
      <w:r w:rsidR="00372680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0414AC">
        <w:rPr>
          <w:rFonts w:ascii="Times New Roman" w:eastAsia="Arial" w:hAnsi="Times New Roman" w:cs="Times New Roman"/>
          <w:color w:val="000000"/>
          <w:sz w:val="24"/>
          <w:szCs w:val="24"/>
        </w:rPr>
        <w:t>Ir</w:t>
      </w:r>
      <w:r w:rsidR="00A82913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="00D129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EC77DE">
        <w:rPr>
          <w:rFonts w:ascii="Times New Roman" w:eastAsia="Arial" w:hAnsi="Times New Roman" w:cs="Times New Roman"/>
          <w:color w:val="000000"/>
          <w:sz w:val="24"/>
          <w:szCs w:val="24"/>
        </w:rPr>
        <w:t>XXX</w:t>
      </w:r>
      <w:r w:rsidR="00FF4B2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r w:rsidR="00264F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Dir. Cerimonias Ir </w:t>
      </w:r>
      <w:r w:rsidR="00EC77DE">
        <w:rPr>
          <w:rFonts w:ascii="Times New Roman" w:eastAsia="Arial" w:hAnsi="Times New Roman" w:cs="Times New Roman"/>
          <w:color w:val="000000"/>
          <w:sz w:val="24"/>
          <w:szCs w:val="24"/>
        </w:rPr>
        <w:t>XXX</w:t>
      </w:r>
      <w:r w:rsidR="00372680">
        <w:rPr>
          <w:rFonts w:ascii="Times New Roman" w:eastAsia="Arial" w:hAnsi="Times New Roman" w:cs="Times New Roman"/>
          <w:color w:val="000000"/>
          <w:sz w:val="24"/>
          <w:szCs w:val="24"/>
        </w:rPr>
        <w:t>, Ir. GI</w:t>
      </w:r>
      <w:r w:rsidR="00E5341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372680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EC77DE">
        <w:rPr>
          <w:rFonts w:ascii="Times New Roman" w:eastAsia="Arial" w:hAnsi="Times New Roman" w:cs="Times New Roman"/>
          <w:color w:val="000000"/>
          <w:sz w:val="24"/>
          <w:szCs w:val="24"/>
        </w:rPr>
        <w:t>XXX</w:t>
      </w:r>
      <w:r w:rsidR="00E5341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r w:rsidR="00021E9A">
        <w:rPr>
          <w:rFonts w:ascii="Times New Roman" w:eastAsia="Arial" w:hAnsi="Times New Roman" w:cs="Times New Roman"/>
          <w:color w:val="000000"/>
          <w:sz w:val="24"/>
          <w:szCs w:val="24"/>
        </w:rPr>
        <w:t>Ir. Tesoureiro</w:t>
      </w:r>
      <w:r w:rsidR="006E072D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EC77DE">
        <w:rPr>
          <w:rFonts w:ascii="Times New Roman" w:eastAsia="Arial" w:hAnsi="Times New Roman" w:cs="Times New Roman"/>
          <w:color w:val="000000"/>
          <w:sz w:val="24"/>
          <w:szCs w:val="24"/>
        </w:rPr>
        <w:t>XXXX</w:t>
      </w:r>
      <w:r w:rsidR="00D845AB" w:rsidRPr="000414A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0414AC">
        <w:rPr>
          <w:rFonts w:ascii="Times New Roman" w:eastAsia="Arial" w:hAnsi="Times New Roman" w:cs="Times New Roman"/>
          <w:color w:val="000000"/>
          <w:sz w:val="24"/>
          <w:szCs w:val="24"/>
        </w:rPr>
        <w:t>e demais cargos preenchidos pelos Irs. do quadro, a pedido do Dir. de Cer.</w:t>
      </w:r>
      <w:r w:rsidR="00E52CC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</w:p>
    <w:p w14:paraId="63258F8F" w14:textId="58E4B0D0" w:rsidR="00B73C62" w:rsidRDefault="00950CBF" w:rsidP="00C66E97">
      <w:pPr>
        <w:spacing w:before="240"/>
        <w:ind w:left="-284" w:right="-45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Demais irmãos do quadro presentes:</w:t>
      </w:r>
      <w:r w:rsidR="005C720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EC77DE">
        <w:rPr>
          <w:rFonts w:ascii="Times New Roman" w:eastAsia="Arial" w:hAnsi="Times New Roman" w:cs="Times New Roman"/>
          <w:color w:val="000000"/>
          <w:sz w:val="24"/>
          <w:szCs w:val="24"/>
        </w:rPr>
        <w:t>XXXXX</w:t>
      </w:r>
      <w:r w:rsidR="00372680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04A2B38B" w14:textId="7012735E" w:rsidR="00C146E9" w:rsidRDefault="009A6EBE" w:rsidP="00C146E9">
      <w:pPr>
        <w:spacing w:before="240"/>
        <w:ind w:left="-284" w:right="-45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Os seguintes irmãos justificaram</w:t>
      </w:r>
      <w:r w:rsidR="00B93F8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ausência:</w:t>
      </w:r>
      <w:r w:rsidR="00125FC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EC77DE">
        <w:rPr>
          <w:rFonts w:ascii="Times New Roman" w:eastAsia="Arial" w:hAnsi="Times New Roman" w:cs="Times New Roman"/>
          <w:color w:val="000000"/>
          <w:sz w:val="24"/>
          <w:szCs w:val="24"/>
        </w:rPr>
        <w:t>XXX</w:t>
      </w:r>
      <w:r w:rsidR="005C7202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6BAE46DC" w14:textId="7409D5F7" w:rsidR="001768A0" w:rsidRPr="00021E9A" w:rsidRDefault="008103E3" w:rsidP="00021E9A">
      <w:pPr>
        <w:spacing w:before="240"/>
        <w:ind w:left="-284" w:right="-45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D77CD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Os trabalhos foram abertos conforme o Ritual, </w:t>
      </w:r>
      <w:r w:rsidR="00D129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no Grau de Aprendiz </w:t>
      </w:r>
      <w:r w:rsidR="00391849">
        <w:rPr>
          <w:rFonts w:ascii="Times New Roman" w:eastAsia="Arial" w:hAnsi="Times New Roman" w:cs="Times New Roman"/>
          <w:color w:val="000000"/>
          <w:sz w:val="24"/>
          <w:szCs w:val="24"/>
        </w:rPr>
        <w:t>Maçom</w:t>
      </w:r>
      <w:r w:rsidR="00EB13DE">
        <w:rPr>
          <w:rFonts w:ascii="Times New Roman" w:eastAsia="Arial" w:hAnsi="Times New Roman" w:cs="Times New Roman"/>
          <w:color w:val="000000"/>
          <w:sz w:val="24"/>
          <w:szCs w:val="24"/>
        </w:rPr>
        <w:t>, sendo</w:t>
      </w:r>
      <w:r w:rsidR="00480171" w:rsidRPr="00480171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lida pelo Secretário a pauta do dia:</w:t>
      </w:r>
    </w:p>
    <w:p w14:paraId="44FC3AD7" w14:textId="474474E4" w:rsidR="00FD07FF" w:rsidRDefault="00EC77DE" w:rsidP="008D3D37">
      <w:pPr>
        <w:pStyle w:val="PargrafodaLista"/>
        <w:numPr>
          <w:ilvl w:val="0"/>
          <w:numId w:val="9"/>
        </w:numPr>
        <w:spacing w:before="240"/>
        <w:ind w:right="-45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XXXX</w:t>
      </w:r>
    </w:p>
    <w:p w14:paraId="52152A7E" w14:textId="61CFB6C3" w:rsidR="00EC77DE" w:rsidRPr="008D3D37" w:rsidRDefault="00EC77DE" w:rsidP="008D3D37">
      <w:pPr>
        <w:pStyle w:val="PargrafodaLista"/>
        <w:numPr>
          <w:ilvl w:val="0"/>
          <w:numId w:val="9"/>
        </w:numPr>
        <w:spacing w:before="240"/>
        <w:ind w:right="-45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XXX</w:t>
      </w:r>
    </w:p>
    <w:p w14:paraId="68C6EF11" w14:textId="77777777" w:rsidR="00021E9A" w:rsidRPr="00B56C8F" w:rsidRDefault="00021E9A" w:rsidP="00021E9A">
      <w:pPr>
        <w:pStyle w:val="PargrafodaLista"/>
        <w:spacing w:before="240"/>
        <w:ind w:left="436" w:right="-45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0363779" w14:textId="56E2A9EB" w:rsidR="00D024FA" w:rsidRDefault="0018172B" w:rsidP="00EC77DE">
      <w:pPr>
        <w:pStyle w:val="PargrafodaLista"/>
        <w:numPr>
          <w:ilvl w:val="1"/>
          <w:numId w:val="4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18172B">
        <w:rPr>
          <w:rFonts w:ascii="Times New Roman" w:eastAsia="Arial" w:hAnsi="Times New Roman" w:cs="Times New Roman"/>
          <w:color w:val="000000"/>
          <w:sz w:val="24"/>
          <w:szCs w:val="24"/>
        </w:rPr>
        <w:t>No primeiro levantamento,</w:t>
      </w:r>
      <w:r w:rsidR="00EC77D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EC77DE" w:rsidRPr="00DF19AD">
        <w:rPr>
          <w:rFonts w:ascii="Times New Roman" w:eastAsia="Arial" w:hAnsi="Times New Roman" w:cs="Times New Roman"/>
          <w:color w:val="000000"/>
          <w:sz w:val="24"/>
          <w:szCs w:val="24"/>
        </w:rPr>
        <w:t>o Secr</w:t>
      </w:r>
      <w:r w:rsidRPr="0018172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EC77DE">
        <w:rPr>
          <w:rFonts w:ascii="Times New Roman" w:eastAsia="Arial" w:hAnsi="Times New Roman" w:cs="Times New Roman"/>
          <w:color w:val="000000"/>
          <w:sz w:val="24"/>
          <w:szCs w:val="24"/>
        </w:rPr>
        <w:t>XXX</w:t>
      </w:r>
      <w:r w:rsidR="00D80E06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530A8549" w14:textId="77777777" w:rsidR="00D80E06" w:rsidRDefault="00D80E06" w:rsidP="00D80E06">
      <w:pPr>
        <w:pStyle w:val="PargrafodaLista"/>
        <w:ind w:left="108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3EAEC54" w14:textId="58F75A3B" w:rsidR="00D024FA" w:rsidRDefault="00DF19AD" w:rsidP="00EC77DE">
      <w:pPr>
        <w:pStyle w:val="PargrafodaLista"/>
        <w:numPr>
          <w:ilvl w:val="1"/>
          <w:numId w:val="4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DF19AD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No segundo levantamento, o </w:t>
      </w:r>
      <w:r w:rsidR="00EB196A" w:rsidRPr="00DF19AD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Secr. </w:t>
      </w:r>
      <w:r w:rsidR="00EC77DE">
        <w:rPr>
          <w:rFonts w:ascii="Times New Roman" w:eastAsia="Arial" w:hAnsi="Times New Roman" w:cs="Times New Roman"/>
          <w:color w:val="000000"/>
          <w:sz w:val="24"/>
          <w:szCs w:val="24"/>
        </w:rPr>
        <w:t>XXX</w:t>
      </w:r>
      <w:r w:rsidRPr="00DF19AD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0B0628D5" w14:textId="77777777" w:rsidR="00D024FA" w:rsidRPr="00324E89" w:rsidRDefault="00D024FA" w:rsidP="00324E89">
      <w:pPr>
        <w:ind w:left="72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0BBFF5A" w14:textId="36117E08" w:rsidR="002272C1" w:rsidRDefault="00673713" w:rsidP="002272C1">
      <w:pPr>
        <w:pStyle w:val="PargrafodaLista"/>
        <w:numPr>
          <w:ilvl w:val="1"/>
          <w:numId w:val="4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673713">
        <w:rPr>
          <w:rFonts w:ascii="Times New Roman" w:eastAsia="Arial" w:hAnsi="Times New Roman" w:cs="Times New Roman"/>
          <w:color w:val="000000"/>
          <w:sz w:val="24"/>
          <w:szCs w:val="24"/>
        </w:rPr>
        <w:t>No terceiro levantamento,</w:t>
      </w:r>
      <w:r w:rsidR="00D024F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que trata a respeito de questões voltados a nossa Loja, </w:t>
      </w:r>
      <w:r w:rsidR="00284124">
        <w:rPr>
          <w:rFonts w:ascii="Times New Roman" w:eastAsia="Arial" w:hAnsi="Times New Roman" w:cs="Times New Roman"/>
          <w:color w:val="000000"/>
          <w:sz w:val="24"/>
          <w:szCs w:val="24"/>
        </w:rPr>
        <w:t>alguns</w:t>
      </w:r>
      <w:r w:rsidRPr="0067371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irmãos se </w:t>
      </w:r>
      <w:r w:rsidR="002D74CA">
        <w:rPr>
          <w:rFonts w:ascii="Times New Roman" w:eastAsia="Arial" w:hAnsi="Times New Roman" w:cs="Times New Roman"/>
          <w:color w:val="000000"/>
          <w:sz w:val="24"/>
          <w:szCs w:val="24"/>
        </w:rPr>
        <w:t>manifestaram</w:t>
      </w:r>
      <w:r w:rsidR="004733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conforme descrito abaixo:</w:t>
      </w:r>
      <w:r w:rsidRPr="0067371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</w:p>
    <w:p w14:paraId="766152FB" w14:textId="77777777" w:rsidR="002272C1" w:rsidRDefault="002272C1" w:rsidP="002272C1">
      <w:pPr>
        <w:pStyle w:val="PargrafodaLista"/>
        <w:ind w:left="108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B8CE012" w14:textId="0F5FD311" w:rsidR="00652208" w:rsidRDefault="00EC77DE" w:rsidP="00FA7195">
      <w:pPr>
        <w:pStyle w:val="PargrafodaLista"/>
        <w:ind w:left="1080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XXX</w:t>
      </w:r>
    </w:p>
    <w:p w14:paraId="55897973" w14:textId="77777777" w:rsidR="00961796" w:rsidRPr="00961796" w:rsidRDefault="00961796" w:rsidP="003B1CD3">
      <w:pPr>
        <w:spacing w:after="0"/>
        <w:ind w:left="1440" w:right="-45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0A3DBA0" w14:textId="48ADA0D1" w:rsidR="00610296" w:rsidRDefault="006119ED" w:rsidP="00FE1B99">
      <w:pPr>
        <w:numPr>
          <w:ilvl w:val="0"/>
          <w:numId w:val="4"/>
        </w:numPr>
        <w:spacing w:after="0"/>
        <w:ind w:right="-45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6119ED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 sessão foi preenchida por </w:t>
      </w:r>
      <w:r w:rsidR="00EC77DE">
        <w:rPr>
          <w:rFonts w:ascii="Times New Roman" w:eastAsia="Arial" w:hAnsi="Times New Roman" w:cs="Times New Roman"/>
          <w:color w:val="000000"/>
          <w:sz w:val="24"/>
          <w:szCs w:val="24"/>
        </w:rPr>
        <w:t>XXX</w:t>
      </w:r>
      <w:r w:rsidRPr="006119ED">
        <w:rPr>
          <w:rFonts w:ascii="Times New Roman" w:eastAsia="Arial" w:hAnsi="Times New Roman" w:cs="Times New Roman"/>
          <w:color w:val="000000"/>
          <w:sz w:val="24"/>
          <w:szCs w:val="24"/>
        </w:rPr>
        <w:t>obreiros,</w:t>
      </w:r>
      <w:r w:rsidRPr="00E036CC">
        <w:t xml:space="preserve"> </w:t>
      </w:r>
      <w:r w:rsidRPr="006119ED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sendo </w:t>
      </w:r>
      <w:r w:rsidR="00EC77DE">
        <w:rPr>
          <w:rFonts w:ascii="Times New Roman" w:eastAsia="Arial" w:hAnsi="Times New Roman" w:cs="Times New Roman"/>
          <w:color w:val="000000"/>
          <w:sz w:val="24"/>
          <w:szCs w:val="24"/>
        </w:rPr>
        <w:t>XX</w:t>
      </w:r>
      <w:r w:rsidRPr="006119ED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 Loja e </w:t>
      </w:r>
      <w:r w:rsidR="00EC77DE">
        <w:rPr>
          <w:rFonts w:ascii="Times New Roman" w:eastAsia="Arial" w:hAnsi="Times New Roman" w:cs="Times New Roman"/>
          <w:color w:val="000000"/>
          <w:sz w:val="24"/>
          <w:szCs w:val="24"/>
        </w:rPr>
        <w:t>XXX</w:t>
      </w:r>
      <w:r w:rsidRPr="006119ED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irmãos </w:t>
      </w:r>
      <w:r w:rsidRPr="006119ED">
        <w:rPr>
          <w:rFonts w:ascii="Times New Roman" w:eastAsia="Arial" w:hAnsi="Times New Roman" w:cs="Times New Roman"/>
          <w:color w:val="000000"/>
          <w:sz w:val="24"/>
          <w:szCs w:val="24"/>
        </w:rPr>
        <w:t>visitantes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0DB9215E" w14:textId="77777777" w:rsidR="006119ED" w:rsidRPr="006119ED" w:rsidRDefault="006119ED" w:rsidP="006119ED">
      <w:pPr>
        <w:spacing w:after="0"/>
        <w:ind w:left="360" w:right="-45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D6C89AA" w14:textId="47810630" w:rsidR="00C7554F" w:rsidRPr="005D321D" w:rsidRDefault="00AF3876" w:rsidP="005D321D">
      <w:pPr>
        <w:numPr>
          <w:ilvl w:val="0"/>
          <w:numId w:val="4"/>
        </w:numPr>
        <w:spacing w:after="0"/>
        <w:ind w:right="-45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5D321D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Nada mais havendo a tratar e, estando justa e perfeita a Sessão, o M. da Loja encerrou os TTrab. as </w:t>
      </w:r>
      <w:r w:rsidR="00EC77DE">
        <w:rPr>
          <w:rFonts w:ascii="Times New Roman" w:eastAsia="Arial" w:hAnsi="Times New Roman" w:cs="Times New Roman"/>
          <w:color w:val="000000"/>
          <w:sz w:val="24"/>
          <w:szCs w:val="24"/>
        </w:rPr>
        <w:t>XXX</w:t>
      </w:r>
      <w:r w:rsidRPr="005D321D">
        <w:rPr>
          <w:rFonts w:ascii="Times New Roman" w:eastAsia="Arial" w:hAnsi="Times New Roman" w:cs="Times New Roman"/>
          <w:color w:val="000000"/>
          <w:sz w:val="24"/>
          <w:szCs w:val="24"/>
        </w:rPr>
        <w:t>, guardando a carta patente e agradecendo aos presentes, sendo esta Ata lavrada por mim, Secr., sendo que após apreciada e aprovada, deverá ser assinada e armazenada em local próprio, determinado pelos quais de direito.</w:t>
      </w:r>
    </w:p>
    <w:p w14:paraId="66B49F82" w14:textId="5F716C72" w:rsidR="000D5468" w:rsidRDefault="000D5468" w:rsidP="00B56C8F">
      <w:pPr>
        <w:ind w:right="-45"/>
        <w:jc w:val="both"/>
        <w:rPr>
          <w:rFonts w:ascii="Arial Narrow" w:eastAsia="Arial" w:hAnsi="Arial Narrow" w:cs="Times New Roman"/>
          <w:color w:val="000000"/>
          <w:sz w:val="28"/>
          <w:szCs w:val="28"/>
        </w:rPr>
      </w:pPr>
    </w:p>
    <w:p w14:paraId="46BC9F4E" w14:textId="4D383F8A" w:rsidR="00F65C34" w:rsidRDefault="00F65C34" w:rsidP="00B56C8F">
      <w:pPr>
        <w:ind w:right="-45"/>
        <w:jc w:val="both"/>
        <w:rPr>
          <w:rFonts w:ascii="Arial Narrow" w:eastAsia="Arial" w:hAnsi="Arial Narrow" w:cs="Times New Roman"/>
          <w:color w:val="000000"/>
          <w:sz w:val="28"/>
          <w:szCs w:val="28"/>
        </w:rPr>
      </w:pPr>
    </w:p>
    <w:p w14:paraId="01EA6090" w14:textId="1787161C" w:rsidR="00F65C34" w:rsidRDefault="00F65C34" w:rsidP="00B56C8F">
      <w:pPr>
        <w:ind w:right="-45"/>
        <w:jc w:val="both"/>
        <w:rPr>
          <w:rFonts w:ascii="Arial Narrow" w:eastAsia="Arial" w:hAnsi="Arial Narrow" w:cs="Times New Roman"/>
          <w:color w:val="000000"/>
          <w:sz w:val="28"/>
          <w:szCs w:val="28"/>
        </w:rPr>
      </w:pPr>
    </w:p>
    <w:p w14:paraId="3467E094" w14:textId="77777777" w:rsidR="00F65C34" w:rsidRDefault="00F65C34" w:rsidP="00B56C8F">
      <w:pPr>
        <w:ind w:right="-45"/>
        <w:jc w:val="both"/>
        <w:rPr>
          <w:rFonts w:ascii="Arial Narrow" w:eastAsia="Arial" w:hAnsi="Arial Narrow" w:cs="Times New Roman"/>
          <w:color w:val="000000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4225"/>
      </w:tblGrid>
      <w:tr w:rsidR="00D06891" w14:paraId="182ED7FC" w14:textId="77777777" w:rsidTr="00D06891">
        <w:tc>
          <w:tcPr>
            <w:tcW w:w="4225" w:type="dxa"/>
          </w:tcPr>
          <w:p w14:paraId="33443210" w14:textId="6BE37332" w:rsidR="00D06891" w:rsidRDefault="00EC77DE" w:rsidP="00D06891">
            <w:pPr>
              <w:ind w:right="-45"/>
              <w:jc w:val="center"/>
              <w:rPr>
                <w:rFonts w:ascii="Arial Narrow" w:eastAsia="Arial" w:hAnsi="Arial Narrow" w:cs="Times New Roman"/>
                <w:color w:val="000000"/>
                <w:sz w:val="28"/>
                <w:szCs w:val="28"/>
              </w:rPr>
            </w:pPr>
            <w:r>
              <w:rPr>
                <w:rFonts w:ascii="Arial Narrow" w:eastAsia="Arial" w:hAnsi="Arial Narrow" w:cs="Times New Roman"/>
                <w:color w:val="000000"/>
                <w:sz w:val="28"/>
                <w:szCs w:val="28"/>
              </w:rPr>
              <w:t>JAIME CARUSO</w:t>
            </w:r>
          </w:p>
        </w:tc>
        <w:tc>
          <w:tcPr>
            <w:tcW w:w="4225" w:type="dxa"/>
          </w:tcPr>
          <w:p w14:paraId="5A415A37" w14:textId="4CCEF4E6" w:rsidR="00D06891" w:rsidRDefault="00EC77DE" w:rsidP="00D06891">
            <w:pPr>
              <w:ind w:right="-45"/>
              <w:jc w:val="center"/>
              <w:rPr>
                <w:rFonts w:ascii="Arial Narrow" w:eastAsia="Arial" w:hAnsi="Arial Narrow" w:cs="Times New Roman"/>
                <w:color w:val="000000"/>
                <w:sz w:val="28"/>
                <w:szCs w:val="28"/>
              </w:rPr>
            </w:pPr>
            <w:r>
              <w:rPr>
                <w:rFonts w:ascii="Arial Narrow" w:eastAsia="Arial" w:hAnsi="Arial Narrow" w:cs="Times New Roman"/>
                <w:color w:val="000000"/>
                <w:sz w:val="28"/>
                <w:szCs w:val="28"/>
              </w:rPr>
              <w:t>FABIO MICHELIN</w:t>
            </w:r>
          </w:p>
        </w:tc>
      </w:tr>
      <w:tr w:rsidR="00D06891" w14:paraId="7C307305" w14:textId="77777777" w:rsidTr="00D06891">
        <w:tc>
          <w:tcPr>
            <w:tcW w:w="4225" w:type="dxa"/>
          </w:tcPr>
          <w:p w14:paraId="58209684" w14:textId="3B8A2ABC" w:rsidR="00D06891" w:rsidRDefault="00D06891" w:rsidP="00D06891">
            <w:pPr>
              <w:ind w:right="-45"/>
              <w:jc w:val="center"/>
              <w:rPr>
                <w:rFonts w:ascii="Arial Narrow" w:eastAsia="Arial" w:hAnsi="Arial Narrow" w:cs="Times New Roman"/>
                <w:color w:val="000000"/>
                <w:sz w:val="28"/>
                <w:szCs w:val="28"/>
              </w:rPr>
            </w:pPr>
            <w:r>
              <w:rPr>
                <w:rFonts w:ascii="Arial Narrow" w:eastAsia="Arial" w:hAnsi="Arial Narrow" w:cs="Times New Roman"/>
                <w:color w:val="000000"/>
                <w:sz w:val="28"/>
                <w:szCs w:val="28"/>
              </w:rPr>
              <w:t>Ir. Venerável Mestre</w:t>
            </w:r>
          </w:p>
        </w:tc>
        <w:tc>
          <w:tcPr>
            <w:tcW w:w="4225" w:type="dxa"/>
          </w:tcPr>
          <w:p w14:paraId="753B3A17" w14:textId="6BC7D3AC" w:rsidR="00D06891" w:rsidRDefault="00D06891" w:rsidP="00D06891">
            <w:pPr>
              <w:ind w:right="-45"/>
              <w:jc w:val="center"/>
              <w:rPr>
                <w:rFonts w:ascii="Arial Narrow" w:eastAsia="Arial" w:hAnsi="Arial Narrow" w:cs="Times New Roman"/>
                <w:color w:val="000000"/>
                <w:sz w:val="28"/>
                <w:szCs w:val="28"/>
              </w:rPr>
            </w:pPr>
            <w:r w:rsidRPr="00C7554F">
              <w:rPr>
                <w:rFonts w:ascii="Arial Narrow" w:eastAsia="Arial" w:hAnsi="Arial Narrow" w:cs="Times New Roman"/>
                <w:color w:val="000000"/>
                <w:sz w:val="28"/>
                <w:szCs w:val="28"/>
              </w:rPr>
              <w:t>Ir.</w:t>
            </w:r>
            <w:r>
              <w:rPr>
                <w:rFonts w:ascii="Arial Narrow" w:eastAsia="Arial" w:hAnsi="Arial Narrow" w:cs="Times New Roman"/>
                <w:color w:val="000000"/>
                <w:sz w:val="28"/>
                <w:szCs w:val="28"/>
              </w:rPr>
              <w:t xml:space="preserve"> </w:t>
            </w:r>
            <w:r w:rsidR="00C161A7" w:rsidRPr="00C7554F">
              <w:rPr>
                <w:rFonts w:ascii="Arial Narrow" w:eastAsia="Arial" w:hAnsi="Arial Narrow" w:cs="Times New Roman"/>
                <w:color w:val="000000"/>
                <w:sz w:val="28"/>
                <w:szCs w:val="28"/>
              </w:rPr>
              <w:t>Secr.</w:t>
            </w:r>
          </w:p>
        </w:tc>
      </w:tr>
    </w:tbl>
    <w:p w14:paraId="25312DAD" w14:textId="7DB1EC5C" w:rsidR="00C7554F" w:rsidRPr="004B568C" w:rsidRDefault="00C7554F" w:rsidP="00610296">
      <w:pPr>
        <w:ind w:right="-45"/>
        <w:rPr>
          <w:rFonts w:ascii="Arial Narrow" w:eastAsia="Arial" w:hAnsi="Arial Narrow" w:cs="Times New Roman"/>
          <w:color w:val="000000"/>
          <w:sz w:val="28"/>
          <w:szCs w:val="28"/>
        </w:rPr>
      </w:pPr>
    </w:p>
    <w:sectPr w:rsidR="00C7554F" w:rsidRPr="004B568C">
      <w:headerReference w:type="default" r:id="rId8"/>
      <w:footerReference w:type="default" r:id="rId9"/>
      <w:pgSz w:w="11906" w:h="16838"/>
      <w:pgMar w:top="1417" w:right="1466" w:bottom="1417" w:left="19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7904F" w14:textId="77777777" w:rsidR="00596C9A" w:rsidRDefault="00596C9A">
      <w:pPr>
        <w:spacing w:after="0"/>
      </w:pPr>
      <w:r>
        <w:separator/>
      </w:r>
    </w:p>
  </w:endnote>
  <w:endnote w:type="continuationSeparator" w:id="0">
    <w:p w14:paraId="48D36F7E" w14:textId="77777777" w:rsidR="00596C9A" w:rsidRDefault="00596C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C1FC" w14:textId="77777777" w:rsidR="0089094C" w:rsidRDefault="0089094C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right" w:pos="9072"/>
      </w:tabs>
      <w:spacing w:after="0"/>
      <w:ind w:left="-567" w:right="-568" w:firstLine="567"/>
      <w:jc w:val="center"/>
      <w:rPr>
        <w:color w:val="000000"/>
      </w:rPr>
    </w:pPr>
  </w:p>
  <w:p w14:paraId="7F8A8B8D" w14:textId="3D3DCAAC" w:rsidR="0089094C" w:rsidRPr="00753DB1" w:rsidRDefault="00DA41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jc w:val="center"/>
      <w:rPr>
        <w:rFonts w:ascii="Times New Roman" w:hAnsi="Times New Roman" w:cs="Times New Roman"/>
        <w:color w:val="000000"/>
      </w:rPr>
    </w:pPr>
    <w:r w:rsidRPr="00753DB1">
      <w:rPr>
        <w:rFonts w:ascii="Times New Roman" w:hAnsi="Times New Roman" w:cs="Times New Roman"/>
        <w:b/>
        <w:color w:val="000000"/>
      </w:rPr>
      <w:t>A. R. L. S. Jerusalém – nº. 3202</w:t>
    </w:r>
  </w:p>
  <w:p w14:paraId="0118AA78" w14:textId="77777777" w:rsidR="0089094C" w:rsidRDefault="00DA41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jc w:val="center"/>
      <w:rPr>
        <w:color w:val="000000"/>
        <w:sz w:val="15"/>
        <w:szCs w:val="15"/>
      </w:rPr>
    </w:pPr>
    <w:r>
      <w:rPr>
        <w:i/>
        <w:color w:val="000000"/>
        <w:sz w:val="15"/>
        <w:szCs w:val="15"/>
      </w:rPr>
      <w:t>“...Ele continua a proteger nossa Ordem, cimentando-a e adornando-a com todas as virtudes morais e sociais”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D95E8" w14:textId="77777777" w:rsidR="00596C9A" w:rsidRDefault="00596C9A">
      <w:pPr>
        <w:spacing w:after="0"/>
      </w:pPr>
      <w:r>
        <w:separator/>
      </w:r>
    </w:p>
  </w:footnote>
  <w:footnote w:type="continuationSeparator" w:id="0">
    <w:p w14:paraId="4FFB9675" w14:textId="77777777" w:rsidR="00596C9A" w:rsidRDefault="00596C9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1FDD8" w14:textId="7F0DB347" w:rsidR="008865A1" w:rsidRPr="008865A1" w:rsidRDefault="008865A1" w:rsidP="008865A1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spacing w:after="0"/>
      <w:ind w:right="-900"/>
      <w:jc w:val="center"/>
      <w:rPr>
        <w:rFonts w:ascii="Times New Roman" w:hAnsi="Times New Roman" w:cs="Times New Roman"/>
        <w:sz w:val="32"/>
        <w:szCs w:val="32"/>
      </w:rPr>
    </w:pPr>
    <w:r w:rsidRPr="008865A1">
      <w:rPr>
        <w:rFonts w:ascii="Times New Roman" w:hAnsi="Times New Roman" w:cs="Times New Roman"/>
        <w:noProof/>
        <w:sz w:val="32"/>
        <w:szCs w:val="32"/>
      </w:rPr>
      <w:drawing>
        <wp:anchor distT="0" distB="0" distL="114300" distR="114300" simplePos="0" relativeHeight="251658240" behindDoc="0" locked="0" layoutInCell="1" hidden="0" allowOverlap="1" wp14:anchorId="170CF64B" wp14:editId="676134EC">
          <wp:simplePos x="0" y="0"/>
          <wp:positionH relativeFrom="column">
            <wp:posOffset>-838200</wp:posOffset>
          </wp:positionH>
          <wp:positionV relativeFrom="page">
            <wp:posOffset>238125</wp:posOffset>
          </wp:positionV>
          <wp:extent cx="1266825" cy="1255395"/>
          <wp:effectExtent l="0" t="0" r="9525" b="1905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16" b="16"/>
                  <a:stretch>
                    <a:fillRect/>
                  </a:stretch>
                </pic:blipFill>
                <pic:spPr>
                  <a:xfrm>
                    <a:off x="0" y="0"/>
                    <a:ext cx="1266825" cy="12553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DA4129" w:rsidRPr="008865A1">
      <w:rPr>
        <w:rFonts w:ascii="Times New Roman" w:hAnsi="Times New Roman" w:cs="Times New Roman"/>
        <w:color w:val="000000"/>
        <w:sz w:val="32"/>
        <w:szCs w:val="32"/>
      </w:rPr>
      <w:t>A</w:t>
    </w:r>
    <w:r w:rsidR="00DA4129" w:rsidRPr="008865A1">
      <w:rPr>
        <w:rFonts w:ascii="Times New Roman" w:hAnsi="Times New Roman" w:cs="Times New Roman"/>
        <w:b/>
        <w:color w:val="000000"/>
        <w:sz w:val="32"/>
        <w:szCs w:val="32"/>
      </w:rPr>
      <w:t xml:space="preserve">. </w:t>
    </w:r>
    <w:r w:rsidR="00DA4129" w:rsidRPr="008865A1">
      <w:rPr>
        <w:rFonts w:ascii="Times New Roman" w:hAnsi="Times New Roman" w:cs="Times New Roman"/>
        <w:color w:val="000000"/>
        <w:sz w:val="32"/>
        <w:szCs w:val="32"/>
      </w:rPr>
      <w:t>R</w:t>
    </w:r>
    <w:r w:rsidR="00DA4129" w:rsidRPr="008865A1">
      <w:rPr>
        <w:rFonts w:ascii="Times New Roman" w:hAnsi="Times New Roman" w:cs="Times New Roman"/>
        <w:b/>
        <w:color w:val="000000"/>
        <w:sz w:val="32"/>
        <w:szCs w:val="32"/>
      </w:rPr>
      <w:t xml:space="preserve">. </w:t>
    </w:r>
    <w:r w:rsidR="00DA4129" w:rsidRPr="008865A1">
      <w:rPr>
        <w:rFonts w:ascii="Times New Roman" w:hAnsi="Times New Roman" w:cs="Times New Roman"/>
        <w:color w:val="000000"/>
        <w:sz w:val="32"/>
        <w:szCs w:val="32"/>
      </w:rPr>
      <w:t>L</w:t>
    </w:r>
    <w:r w:rsidR="00DA4129" w:rsidRPr="008865A1">
      <w:rPr>
        <w:rFonts w:ascii="Times New Roman" w:hAnsi="Times New Roman" w:cs="Times New Roman"/>
        <w:b/>
        <w:color w:val="000000"/>
        <w:sz w:val="32"/>
        <w:szCs w:val="32"/>
      </w:rPr>
      <w:t xml:space="preserve">. </w:t>
    </w:r>
    <w:r w:rsidR="00DA4129" w:rsidRPr="008865A1">
      <w:rPr>
        <w:rFonts w:ascii="Times New Roman" w:hAnsi="Times New Roman" w:cs="Times New Roman"/>
        <w:color w:val="000000"/>
        <w:sz w:val="32"/>
        <w:szCs w:val="32"/>
      </w:rPr>
      <w:t>S</w:t>
    </w:r>
    <w:r w:rsidR="00DA4129" w:rsidRPr="008865A1">
      <w:rPr>
        <w:rFonts w:ascii="Times New Roman" w:hAnsi="Times New Roman" w:cs="Times New Roman"/>
        <w:b/>
        <w:color w:val="000000"/>
        <w:sz w:val="32"/>
        <w:szCs w:val="32"/>
      </w:rPr>
      <w:t xml:space="preserve">. </w:t>
    </w:r>
    <w:r w:rsidRPr="008865A1">
      <w:rPr>
        <w:rFonts w:ascii="Times New Roman" w:hAnsi="Times New Roman" w:cs="Times New Roman"/>
        <w:color w:val="000000"/>
        <w:sz w:val="32"/>
        <w:szCs w:val="32"/>
      </w:rPr>
      <w:t>Jerusalém nº</w:t>
    </w:r>
    <w:r w:rsidR="00DA4129" w:rsidRPr="008865A1">
      <w:rPr>
        <w:rFonts w:ascii="Times New Roman" w:hAnsi="Times New Roman" w:cs="Times New Roman"/>
        <w:color w:val="000000"/>
        <w:sz w:val="32"/>
        <w:szCs w:val="32"/>
      </w:rPr>
      <w:t>3202</w:t>
    </w:r>
  </w:p>
  <w:p w14:paraId="630E96DC" w14:textId="1C33EA62" w:rsidR="0089094C" w:rsidRPr="008865A1" w:rsidRDefault="008865A1" w:rsidP="008865A1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spacing w:after="0"/>
      <w:ind w:right="-900"/>
      <w:jc w:val="center"/>
      <w:rPr>
        <w:rFonts w:ascii="Times New Roman" w:hAnsi="Times New Roman" w:cs="Times New Roman"/>
        <w:color w:val="000000"/>
      </w:rPr>
    </w:pPr>
    <w:r w:rsidRPr="008865A1">
      <w:rPr>
        <w:rFonts w:ascii="Times New Roman" w:hAnsi="Times New Roman" w:cs="Times New Roman"/>
        <w:color w:val="000000"/>
      </w:rPr>
      <w:t>LOJA BENFEITORA DA FAMÍLIA</w:t>
    </w:r>
  </w:p>
  <w:p w14:paraId="41BE4F9C" w14:textId="77777777" w:rsidR="0089094C" w:rsidRDefault="0089094C" w:rsidP="008865A1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spacing w:after="0"/>
      <w:ind w:right="-900"/>
      <w:jc w:val="center"/>
      <w:rPr>
        <w:color w:val="000000"/>
      </w:rPr>
    </w:pPr>
  </w:p>
  <w:p w14:paraId="3D00FDC5" w14:textId="4B75C087" w:rsidR="0089094C" w:rsidRDefault="00DA4129" w:rsidP="008865A1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spacing w:after="0"/>
      <w:ind w:right="-90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Fundada em 15 de </w:t>
    </w:r>
    <w:r w:rsidR="008865A1">
      <w:rPr>
        <w:color w:val="000000"/>
        <w:sz w:val="18"/>
        <w:szCs w:val="18"/>
      </w:rPr>
      <w:t>novembro</w:t>
    </w:r>
    <w:r>
      <w:rPr>
        <w:color w:val="000000"/>
        <w:sz w:val="18"/>
        <w:szCs w:val="18"/>
      </w:rPr>
      <w:t xml:space="preserve"> de 1.998 – Or. de São Paulo – Rit</w:t>
    </w:r>
    <w:r w:rsidR="00F245E7">
      <w:rPr>
        <w:color w:val="000000"/>
        <w:sz w:val="18"/>
        <w:szCs w:val="18"/>
      </w:rPr>
      <w:t>ual de Emulação</w:t>
    </w:r>
  </w:p>
  <w:p w14:paraId="6A145032" w14:textId="3388FC11" w:rsidR="0089094C" w:rsidRDefault="00DA4129" w:rsidP="008865A1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spacing w:after="0"/>
      <w:ind w:right="-90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Federada ao G.O.B.</w:t>
    </w:r>
    <w:r>
      <w:rPr>
        <w:sz w:val="18"/>
        <w:szCs w:val="18"/>
      </w:rPr>
      <w:t xml:space="preserve"> </w:t>
    </w:r>
    <w:r>
      <w:rPr>
        <w:color w:val="000000"/>
        <w:sz w:val="18"/>
        <w:szCs w:val="18"/>
      </w:rPr>
      <w:t xml:space="preserve">Jurisdicionada ao </w:t>
    </w:r>
    <w:r>
      <w:rPr>
        <w:sz w:val="18"/>
        <w:szCs w:val="18"/>
      </w:rPr>
      <w:t>G.O.B. de São Paulo</w:t>
    </w:r>
  </w:p>
  <w:p w14:paraId="73693328" w14:textId="504DFE3E" w:rsidR="0089094C" w:rsidRDefault="00DA4129" w:rsidP="00753DB1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spacing w:after="0"/>
      <w:ind w:right="-90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R. Ricardo Medina Filho, 577 – Lapa – São Paulo – SP – CEP: 05057-100</w:t>
    </w:r>
  </w:p>
  <w:p w14:paraId="5B1F7F1E" w14:textId="5EC6DC7E" w:rsidR="00753DB1" w:rsidRDefault="00753DB1" w:rsidP="00753DB1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spacing w:after="0"/>
      <w:ind w:right="-900"/>
      <w:jc w:val="center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05C9DC" wp14:editId="41660B50">
              <wp:simplePos x="0" y="0"/>
              <wp:positionH relativeFrom="column">
                <wp:posOffset>-1133476</wp:posOffset>
              </wp:positionH>
              <wp:positionV relativeFrom="paragraph">
                <wp:posOffset>219075</wp:posOffset>
              </wp:positionV>
              <wp:extent cx="7305675" cy="19050"/>
              <wp:effectExtent l="38100" t="38100" r="66675" b="9525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305675" cy="1905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FBD674" id="Conector reto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9.25pt,17.25pt" to="486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" strokecolor="#c0504d [3205]" strokeweight="2pt">
              <v:shadow on="t" color="black" opacity="24903f" origin=",.5" offset="0,.55556mm"/>
            </v:line>
          </w:pict>
        </mc:Fallback>
      </mc:AlternateContent>
    </w:r>
  </w:p>
  <w:p w14:paraId="11994C9C" w14:textId="411CBF95" w:rsidR="00753DB1" w:rsidRDefault="00753DB1" w:rsidP="00753DB1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spacing w:after="0"/>
      <w:ind w:right="-900"/>
      <w:jc w:val="center"/>
      <w:rPr>
        <w:color w:val="000000"/>
        <w:sz w:val="18"/>
        <w:szCs w:val="18"/>
      </w:rPr>
    </w:pPr>
  </w:p>
  <w:p w14:paraId="2414E61D" w14:textId="50CCB5BC" w:rsidR="00753DB1" w:rsidRDefault="00753DB1" w:rsidP="00753DB1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spacing w:after="0"/>
      <w:ind w:right="-900"/>
      <w:jc w:val="center"/>
      <w:rPr>
        <w:color w:val="000000"/>
        <w:sz w:val="18"/>
        <w:szCs w:val="18"/>
      </w:rPr>
    </w:pPr>
  </w:p>
  <w:p w14:paraId="5864C6E9" w14:textId="77777777" w:rsidR="00753DB1" w:rsidRPr="00753DB1" w:rsidRDefault="00753DB1" w:rsidP="00753DB1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spacing w:after="0"/>
      <w:ind w:right="-900"/>
      <w:jc w:val="center"/>
      <w:rPr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B1476"/>
    <w:multiLevelType w:val="hybridMultilevel"/>
    <w:tmpl w:val="6C5EBD7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957A1F"/>
    <w:multiLevelType w:val="multilevel"/>
    <w:tmpl w:val="A02C4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684246"/>
    <w:multiLevelType w:val="hybridMultilevel"/>
    <w:tmpl w:val="5D748D6C"/>
    <w:lvl w:ilvl="0" w:tplc="04160009">
      <w:start w:val="1"/>
      <w:numFmt w:val="bullet"/>
      <w:lvlText w:val=""/>
      <w:lvlJc w:val="left"/>
      <w:pPr>
        <w:ind w:left="117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" w15:restartNumberingAfterBreak="0">
    <w:nsid w:val="36EE19E7"/>
    <w:multiLevelType w:val="multilevel"/>
    <w:tmpl w:val="9A5AE30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42FA2A01"/>
    <w:multiLevelType w:val="hybridMultilevel"/>
    <w:tmpl w:val="614AE048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4D987C59"/>
    <w:multiLevelType w:val="multilevel"/>
    <w:tmpl w:val="7CDA23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C6060D"/>
    <w:multiLevelType w:val="multilevel"/>
    <w:tmpl w:val="C6AE8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437B9D"/>
    <w:multiLevelType w:val="hybridMultilevel"/>
    <w:tmpl w:val="0EB6C3D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80A62D8"/>
    <w:multiLevelType w:val="hybridMultilevel"/>
    <w:tmpl w:val="6DCC85A8"/>
    <w:lvl w:ilvl="0" w:tplc="0416000F">
      <w:start w:val="1"/>
      <w:numFmt w:val="decimal"/>
      <w:lvlText w:val="%1."/>
      <w:lvlJc w:val="left"/>
      <w:pPr>
        <w:ind w:left="436" w:hanging="360"/>
      </w:p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9" w15:restartNumberingAfterBreak="0">
    <w:nsid w:val="7BF65422"/>
    <w:multiLevelType w:val="multilevel"/>
    <w:tmpl w:val="D08AC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9836159">
    <w:abstractNumId w:val="5"/>
  </w:num>
  <w:num w:numId="2" w16cid:durableId="992414714">
    <w:abstractNumId w:val="9"/>
  </w:num>
  <w:num w:numId="3" w16cid:durableId="222762743">
    <w:abstractNumId w:val="6"/>
  </w:num>
  <w:num w:numId="4" w16cid:durableId="1040785599">
    <w:abstractNumId w:val="3"/>
  </w:num>
  <w:num w:numId="5" w16cid:durableId="2029673666">
    <w:abstractNumId w:val="1"/>
  </w:num>
  <w:num w:numId="6" w16cid:durableId="821772621">
    <w:abstractNumId w:val="2"/>
  </w:num>
  <w:num w:numId="7" w16cid:durableId="1763139046">
    <w:abstractNumId w:val="7"/>
  </w:num>
  <w:num w:numId="8" w16cid:durableId="328795155">
    <w:abstractNumId w:val="8"/>
  </w:num>
  <w:num w:numId="9" w16cid:durableId="179315672">
    <w:abstractNumId w:val="4"/>
  </w:num>
  <w:num w:numId="10" w16cid:durableId="1078403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45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94C"/>
    <w:rsid w:val="00015FCE"/>
    <w:rsid w:val="00021E9A"/>
    <w:rsid w:val="00025817"/>
    <w:rsid w:val="00032350"/>
    <w:rsid w:val="00041203"/>
    <w:rsid w:val="000414AC"/>
    <w:rsid w:val="00047045"/>
    <w:rsid w:val="000619D3"/>
    <w:rsid w:val="00062EF6"/>
    <w:rsid w:val="00070354"/>
    <w:rsid w:val="00072AA6"/>
    <w:rsid w:val="00081EBB"/>
    <w:rsid w:val="00092B39"/>
    <w:rsid w:val="000B67A8"/>
    <w:rsid w:val="000C2299"/>
    <w:rsid w:val="000C58FE"/>
    <w:rsid w:val="000C74DA"/>
    <w:rsid w:val="000D2A66"/>
    <w:rsid w:val="000D5468"/>
    <w:rsid w:val="000E450F"/>
    <w:rsid w:val="000E4A3C"/>
    <w:rsid w:val="000F7FCF"/>
    <w:rsid w:val="00107827"/>
    <w:rsid w:val="001227BF"/>
    <w:rsid w:val="00125FCB"/>
    <w:rsid w:val="00130A85"/>
    <w:rsid w:val="0013236F"/>
    <w:rsid w:val="00137283"/>
    <w:rsid w:val="00140E05"/>
    <w:rsid w:val="00141FB3"/>
    <w:rsid w:val="00150B3D"/>
    <w:rsid w:val="00150FE0"/>
    <w:rsid w:val="0015245C"/>
    <w:rsid w:val="00161A46"/>
    <w:rsid w:val="001641BB"/>
    <w:rsid w:val="001768A0"/>
    <w:rsid w:val="0018171D"/>
    <w:rsid w:val="0018172B"/>
    <w:rsid w:val="0018203D"/>
    <w:rsid w:val="001900DA"/>
    <w:rsid w:val="00192BD5"/>
    <w:rsid w:val="00192CF7"/>
    <w:rsid w:val="00197311"/>
    <w:rsid w:val="001B66EA"/>
    <w:rsid w:val="001D57DF"/>
    <w:rsid w:val="001E3FF4"/>
    <w:rsid w:val="001E4295"/>
    <w:rsid w:val="001E490E"/>
    <w:rsid w:val="001E4C34"/>
    <w:rsid w:val="001E523A"/>
    <w:rsid w:val="001E5C34"/>
    <w:rsid w:val="001E756B"/>
    <w:rsid w:val="001F0353"/>
    <w:rsid w:val="001F3005"/>
    <w:rsid w:val="001F38BC"/>
    <w:rsid w:val="002017B2"/>
    <w:rsid w:val="0020617D"/>
    <w:rsid w:val="00222A33"/>
    <w:rsid w:val="002272C1"/>
    <w:rsid w:val="0023153A"/>
    <w:rsid w:val="0023287E"/>
    <w:rsid w:val="002369A3"/>
    <w:rsid w:val="00242585"/>
    <w:rsid w:val="002447AB"/>
    <w:rsid w:val="00244892"/>
    <w:rsid w:val="002543DA"/>
    <w:rsid w:val="00257A07"/>
    <w:rsid w:val="00264F5F"/>
    <w:rsid w:val="002662A4"/>
    <w:rsid w:val="002715E6"/>
    <w:rsid w:val="0027707D"/>
    <w:rsid w:val="00281B64"/>
    <w:rsid w:val="00284124"/>
    <w:rsid w:val="00290E57"/>
    <w:rsid w:val="002A201D"/>
    <w:rsid w:val="002A38D5"/>
    <w:rsid w:val="002B04B9"/>
    <w:rsid w:val="002B6630"/>
    <w:rsid w:val="002C0DBA"/>
    <w:rsid w:val="002C4ECC"/>
    <w:rsid w:val="002D6EAC"/>
    <w:rsid w:val="002D74CA"/>
    <w:rsid w:val="002E30DB"/>
    <w:rsid w:val="002E4B95"/>
    <w:rsid w:val="002F157D"/>
    <w:rsid w:val="002F336E"/>
    <w:rsid w:val="002F6AC3"/>
    <w:rsid w:val="00311FE2"/>
    <w:rsid w:val="003135DA"/>
    <w:rsid w:val="00314466"/>
    <w:rsid w:val="00315F8E"/>
    <w:rsid w:val="00317BBD"/>
    <w:rsid w:val="00324E89"/>
    <w:rsid w:val="00326CBD"/>
    <w:rsid w:val="00330774"/>
    <w:rsid w:val="0033594D"/>
    <w:rsid w:val="003362C6"/>
    <w:rsid w:val="003453ED"/>
    <w:rsid w:val="003519F2"/>
    <w:rsid w:val="00355E63"/>
    <w:rsid w:val="00356EA6"/>
    <w:rsid w:val="003629B1"/>
    <w:rsid w:val="0037038B"/>
    <w:rsid w:val="00372680"/>
    <w:rsid w:val="00380F1A"/>
    <w:rsid w:val="00381A19"/>
    <w:rsid w:val="00390EE9"/>
    <w:rsid w:val="00391849"/>
    <w:rsid w:val="00396829"/>
    <w:rsid w:val="003A64CC"/>
    <w:rsid w:val="003B1CD3"/>
    <w:rsid w:val="003B3CFE"/>
    <w:rsid w:val="003B7BA2"/>
    <w:rsid w:val="003C0693"/>
    <w:rsid w:val="003C18A0"/>
    <w:rsid w:val="003C33BD"/>
    <w:rsid w:val="003C656F"/>
    <w:rsid w:val="003D1097"/>
    <w:rsid w:val="003D45AC"/>
    <w:rsid w:val="003D5F4F"/>
    <w:rsid w:val="003E3BF8"/>
    <w:rsid w:val="003E5AF0"/>
    <w:rsid w:val="003F0C4A"/>
    <w:rsid w:val="003F1FA0"/>
    <w:rsid w:val="003F744B"/>
    <w:rsid w:val="003F7E78"/>
    <w:rsid w:val="004014B3"/>
    <w:rsid w:val="004030F0"/>
    <w:rsid w:val="00404CEF"/>
    <w:rsid w:val="00424159"/>
    <w:rsid w:val="0042448C"/>
    <w:rsid w:val="00432725"/>
    <w:rsid w:val="0043316A"/>
    <w:rsid w:val="00450540"/>
    <w:rsid w:val="004540EB"/>
    <w:rsid w:val="00457DBA"/>
    <w:rsid w:val="0046007D"/>
    <w:rsid w:val="00465A18"/>
    <w:rsid w:val="00467520"/>
    <w:rsid w:val="00471E16"/>
    <w:rsid w:val="00471FFB"/>
    <w:rsid w:val="004733FC"/>
    <w:rsid w:val="00477045"/>
    <w:rsid w:val="004772CA"/>
    <w:rsid w:val="00477300"/>
    <w:rsid w:val="00477C8C"/>
    <w:rsid w:val="00480171"/>
    <w:rsid w:val="00485702"/>
    <w:rsid w:val="00487A48"/>
    <w:rsid w:val="00492140"/>
    <w:rsid w:val="0049632F"/>
    <w:rsid w:val="00496997"/>
    <w:rsid w:val="004A1DE9"/>
    <w:rsid w:val="004A576A"/>
    <w:rsid w:val="004B00EE"/>
    <w:rsid w:val="004B03F5"/>
    <w:rsid w:val="004B488A"/>
    <w:rsid w:val="004B6548"/>
    <w:rsid w:val="004C3675"/>
    <w:rsid w:val="004C7C51"/>
    <w:rsid w:val="004D4B06"/>
    <w:rsid w:val="004E2AED"/>
    <w:rsid w:val="004E76AC"/>
    <w:rsid w:val="004F0BA8"/>
    <w:rsid w:val="004F286E"/>
    <w:rsid w:val="004F437E"/>
    <w:rsid w:val="004F493E"/>
    <w:rsid w:val="004F7222"/>
    <w:rsid w:val="004F7D63"/>
    <w:rsid w:val="00503687"/>
    <w:rsid w:val="00504E2D"/>
    <w:rsid w:val="00514E09"/>
    <w:rsid w:val="0052066F"/>
    <w:rsid w:val="005218F5"/>
    <w:rsid w:val="00521CA5"/>
    <w:rsid w:val="00523173"/>
    <w:rsid w:val="00535D25"/>
    <w:rsid w:val="005435BE"/>
    <w:rsid w:val="00554FC3"/>
    <w:rsid w:val="005552DA"/>
    <w:rsid w:val="00560B45"/>
    <w:rsid w:val="00563909"/>
    <w:rsid w:val="0056401D"/>
    <w:rsid w:val="00564BA5"/>
    <w:rsid w:val="00564D7C"/>
    <w:rsid w:val="005663D4"/>
    <w:rsid w:val="00570CB4"/>
    <w:rsid w:val="0057472E"/>
    <w:rsid w:val="005755C0"/>
    <w:rsid w:val="00576A88"/>
    <w:rsid w:val="00584785"/>
    <w:rsid w:val="005868E8"/>
    <w:rsid w:val="00587692"/>
    <w:rsid w:val="00596C9A"/>
    <w:rsid w:val="005A3289"/>
    <w:rsid w:val="005A4DC1"/>
    <w:rsid w:val="005B34B0"/>
    <w:rsid w:val="005C656F"/>
    <w:rsid w:val="005C7202"/>
    <w:rsid w:val="005D151F"/>
    <w:rsid w:val="005D321D"/>
    <w:rsid w:val="005D3260"/>
    <w:rsid w:val="005D4DBA"/>
    <w:rsid w:val="005D7F1C"/>
    <w:rsid w:val="005E1124"/>
    <w:rsid w:val="005E265F"/>
    <w:rsid w:val="005F57F4"/>
    <w:rsid w:val="005F756F"/>
    <w:rsid w:val="00601670"/>
    <w:rsid w:val="00604F44"/>
    <w:rsid w:val="00605ADC"/>
    <w:rsid w:val="00606CBB"/>
    <w:rsid w:val="00606EB6"/>
    <w:rsid w:val="00610296"/>
    <w:rsid w:val="006119ED"/>
    <w:rsid w:val="00612775"/>
    <w:rsid w:val="00616B75"/>
    <w:rsid w:val="00621A2E"/>
    <w:rsid w:val="006407EF"/>
    <w:rsid w:val="006426A2"/>
    <w:rsid w:val="00643DE3"/>
    <w:rsid w:val="00644C66"/>
    <w:rsid w:val="00646465"/>
    <w:rsid w:val="00647D6C"/>
    <w:rsid w:val="00652208"/>
    <w:rsid w:val="0065356E"/>
    <w:rsid w:val="0066420D"/>
    <w:rsid w:val="006642B5"/>
    <w:rsid w:val="00666C9B"/>
    <w:rsid w:val="00672954"/>
    <w:rsid w:val="00673713"/>
    <w:rsid w:val="00680239"/>
    <w:rsid w:val="00680324"/>
    <w:rsid w:val="00680C1D"/>
    <w:rsid w:val="00680F9C"/>
    <w:rsid w:val="0068192E"/>
    <w:rsid w:val="00690788"/>
    <w:rsid w:val="006958CD"/>
    <w:rsid w:val="0069698E"/>
    <w:rsid w:val="006A253A"/>
    <w:rsid w:val="006A3016"/>
    <w:rsid w:val="006A4E31"/>
    <w:rsid w:val="006A5B10"/>
    <w:rsid w:val="006B0F4E"/>
    <w:rsid w:val="006B2E4A"/>
    <w:rsid w:val="006B3432"/>
    <w:rsid w:val="006B3DB3"/>
    <w:rsid w:val="006C36F3"/>
    <w:rsid w:val="006C4028"/>
    <w:rsid w:val="006C7D91"/>
    <w:rsid w:val="006D376E"/>
    <w:rsid w:val="006D4DFB"/>
    <w:rsid w:val="006D5579"/>
    <w:rsid w:val="006D5E52"/>
    <w:rsid w:val="006D7A98"/>
    <w:rsid w:val="006E072D"/>
    <w:rsid w:val="006F126D"/>
    <w:rsid w:val="006F531C"/>
    <w:rsid w:val="006F6A17"/>
    <w:rsid w:val="00702AE7"/>
    <w:rsid w:val="007069D6"/>
    <w:rsid w:val="00713ACA"/>
    <w:rsid w:val="00720922"/>
    <w:rsid w:val="00727B4C"/>
    <w:rsid w:val="00733161"/>
    <w:rsid w:val="007365FF"/>
    <w:rsid w:val="007369B5"/>
    <w:rsid w:val="007379C6"/>
    <w:rsid w:val="00741202"/>
    <w:rsid w:val="00742249"/>
    <w:rsid w:val="00742CB8"/>
    <w:rsid w:val="007450E9"/>
    <w:rsid w:val="0075008E"/>
    <w:rsid w:val="00750827"/>
    <w:rsid w:val="00753DB1"/>
    <w:rsid w:val="00755ED2"/>
    <w:rsid w:val="00757DFA"/>
    <w:rsid w:val="0076136F"/>
    <w:rsid w:val="007660DA"/>
    <w:rsid w:val="00767918"/>
    <w:rsid w:val="007729DC"/>
    <w:rsid w:val="00775692"/>
    <w:rsid w:val="007834CC"/>
    <w:rsid w:val="00784208"/>
    <w:rsid w:val="00785652"/>
    <w:rsid w:val="00785BBF"/>
    <w:rsid w:val="007866BB"/>
    <w:rsid w:val="007A5172"/>
    <w:rsid w:val="007A5B21"/>
    <w:rsid w:val="007B6B6E"/>
    <w:rsid w:val="007B7B67"/>
    <w:rsid w:val="007C08F9"/>
    <w:rsid w:val="007E5DFD"/>
    <w:rsid w:val="007E76AD"/>
    <w:rsid w:val="008103E3"/>
    <w:rsid w:val="008116D7"/>
    <w:rsid w:val="00813948"/>
    <w:rsid w:val="00817559"/>
    <w:rsid w:val="0084010B"/>
    <w:rsid w:val="008472DB"/>
    <w:rsid w:val="00850B51"/>
    <w:rsid w:val="00850D6E"/>
    <w:rsid w:val="00852586"/>
    <w:rsid w:val="00860B9F"/>
    <w:rsid w:val="00861491"/>
    <w:rsid w:val="00876250"/>
    <w:rsid w:val="00877495"/>
    <w:rsid w:val="00883CEC"/>
    <w:rsid w:val="00883CEE"/>
    <w:rsid w:val="008865A1"/>
    <w:rsid w:val="008867E6"/>
    <w:rsid w:val="0089094C"/>
    <w:rsid w:val="00891D18"/>
    <w:rsid w:val="0089404C"/>
    <w:rsid w:val="00896B28"/>
    <w:rsid w:val="00896DBE"/>
    <w:rsid w:val="008A2E56"/>
    <w:rsid w:val="008A3692"/>
    <w:rsid w:val="008A4F99"/>
    <w:rsid w:val="008B2E3A"/>
    <w:rsid w:val="008B4809"/>
    <w:rsid w:val="008B6BC1"/>
    <w:rsid w:val="008C53D6"/>
    <w:rsid w:val="008D19EA"/>
    <w:rsid w:val="008D3D37"/>
    <w:rsid w:val="008D5045"/>
    <w:rsid w:val="008D60CF"/>
    <w:rsid w:val="008E078B"/>
    <w:rsid w:val="008F25C1"/>
    <w:rsid w:val="008F72C2"/>
    <w:rsid w:val="00900E0A"/>
    <w:rsid w:val="00903B97"/>
    <w:rsid w:val="00911CB9"/>
    <w:rsid w:val="00913B22"/>
    <w:rsid w:val="009176A4"/>
    <w:rsid w:val="00925648"/>
    <w:rsid w:val="00925C3C"/>
    <w:rsid w:val="00925DCB"/>
    <w:rsid w:val="009267FC"/>
    <w:rsid w:val="00941D66"/>
    <w:rsid w:val="00945791"/>
    <w:rsid w:val="009469EE"/>
    <w:rsid w:val="00947AC5"/>
    <w:rsid w:val="00950CBF"/>
    <w:rsid w:val="009528E6"/>
    <w:rsid w:val="00957CFB"/>
    <w:rsid w:val="0096146E"/>
    <w:rsid w:val="00961796"/>
    <w:rsid w:val="009646DC"/>
    <w:rsid w:val="00972057"/>
    <w:rsid w:val="00987A30"/>
    <w:rsid w:val="009927E1"/>
    <w:rsid w:val="009A05F1"/>
    <w:rsid w:val="009A5E51"/>
    <w:rsid w:val="009A6EBE"/>
    <w:rsid w:val="009A75BE"/>
    <w:rsid w:val="009B36C3"/>
    <w:rsid w:val="009C056F"/>
    <w:rsid w:val="009C3D76"/>
    <w:rsid w:val="009D169F"/>
    <w:rsid w:val="009D4ACA"/>
    <w:rsid w:val="009E2176"/>
    <w:rsid w:val="009E2524"/>
    <w:rsid w:val="009F20E2"/>
    <w:rsid w:val="009F2E8F"/>
    <w:rsid w:val="00A03397"/>
    <w:rsid w:val="00A03E50"/>
    <w:rsid w:val="00A04E48"/>
    <w:rsid w:val="00A06FA5"/>
    <w:rsid w:val="00A145A8"/>
    <w:rsid w:val="00A1465C"/>
    <w:rsid w:val="00A213D2"/>
    <w:rsid w:val="00A233C6"/>
    <w:rsid w:val="00A31D46"/>
    <w:rsid w:val="00A321A2"/>
    <w:rsid w:val="00A35DBA"/>
    <w:rsid w:val="00A405A5"/>
    <w:rsid w:val="00A46BF6"/>
    <w:rsid w:val="00A46EEC"/>
    <w:rsid w:val="00A51324"/>
    <w:rsid w:val="00A51A2C"/>
    <w:rsid w:val="00A534BB"/>
    <w:rsid w:val="00A53A86"/>
    <w:rsid w:val="00A56D92"/>
    <w:rsid w:val="00A5751B"/>
    <w:rsid w:val="00A6453D"/>
    <w:rsid w:val="00A678DC"/>
    <w:rsid w:val="00A67D07"/>
    <w:rsid w:val="00A701F1"/>
    <w:rsid w:val="00A70A1C"/>
    <w:rsid w:val="00A754AA"/>
    <w:rsid w:val="00A80DE5"/>
    <w:rsid w:val="00A82913"/>
    <w:rsid w:val="00A8410E"/>
    <w:rsid w:val="00AA1EB3"/>
    <w:rsid w:val="00AA226B"/>
    <w:rsid w:val="00AA40AF"/>
    <w:rsid w:val="00AA487D"/>
    <w:rsid w:val="00AB1F87"/>
    <w:rsid w:val="00AB3297"/>
    <w:rsid w:val="00AB7C9B"/>
    <w:rsid w:val="00AC038D"/>
    <w:rsid w:val="00AC2838"/>
    <w:rsid w:val="00AC5880"/>
    <w:rsid w:val="00AD095F"/>
    <w:rsid w:val="00AD1066"/>
    <w:rsid w:val="00AE1AB3"/>
    <w:rsid w:val="00AF024D"/>
    <w:rsid w:val="00AF23E2"/>
    <w:rsid w:val="00AF23EF"/>
    <w:rsid w:val="00AF3876"/>
    <w:rsid w:val="00AF5BBA"/>
    <w:rsid w:val="00AF6303"/>
    <w:rsid w:val="00B062FC"/>
    <w:rsid w:val="00B12E58"/>
    <w:rsid w:val="00B14F89"/>
    <w:rsid w:val="00B167E7"/>
    <w:rsid w:val="00B17803"/>
    <w:rsid w:val="00B2381D"/>
    <w:rsid w:val="00B25B98"/>
    <w:rsid w:val="00B304DB"/>
    <w:rsid w:val="00B32E05"/>
    <w:rsid w:val="00B43841"/>
    <w:rsid w:val="00B4752E"/>
    <w:rsid w:val="00B47637"/>
    <w:rsid w:val="00B51654"/>
    <w:rsid w:val="00B523AA"/>
    <w:rsid w:val="00B53D82"/>
    <w:rsid w:val="00B56583"/>
    <w:rsid w:val="00B56C8F"/>
    <w:rsid w:val="00B5743A"/>
    <w:rsid w:val="00B64045"/>
    <w:rsid w:val="00B711F2"/>
    <w:rsid w:val="00B7159F"/>
    <w:rsid w:val="00B73C62"/>
    <w:rsid w:val="00B76A50"/>
    <w:rsid w:val="00B821CC"/>
    <w:rsid w:val="00B84806"/>
    <w:rsid w:val="00B922D2"/>
    <w:rsid w:val="00B932C0"/>
    <w:rsid w:val="00B93F8C"/>
    <w:rsid w:val="00B94A15"/>
    <w:rsid w:val="00B960D1"/>
    <w:rsid w:val="00BA02F7"/>
    <w:rsid w:val="00BB1185"/>
    <w:rsid w:val="00BB36E0"/>
    <w:rsid w:val="00BB457F"/>
    <w:rsid w:val="00BB7207"/>
    <w:rsid w:val="00BC34D4"/>
    <w:rsid w:val="00BD16D5"/>
    <w:rsid w:val="00BD3639"/>
    <w:rsid w:val="00BD6F4D"/>
    <w:rsid w:val="00BE32C2"/>
    <w:rsid w:val="00BE47F5"/>
    <w:rsid w:val="00BF0901"/>
    <w:rsid w:val="00BF3DB4"/>
    <w:rsid w:val="00BF4A0B"/>
    <w:rsid w:val="00C01A20"/>
    <w:rsid w:val="00C0215B"/>
    <w:rsid w:val="00C023A3"/>
    <w:rsid w:val="00C118D6"/>
    <w:rsid w:val="00C124E7"/>
    <w:rsid w:val="00C146E9"/>
    <w:rsid w:val="00C161A7"/>
    <w:rsid w:val="00C23693"/>
    <w:rsid w:val="00C255B5"/>
    <w:rsid w:val="00C411CE"/>
    <w:rsid w:val="00C4470D"/>
    <w:rsid w:val="00C44F6A"/>
    <w:rsid w:val="00C50D26"/>
    <w:rsid w:val="00C53E92"/>
    <w:rsid w:val="00C60538"/>
    <w:rsid w:val="00C63406"/>
    <w:rsid w:val="00C66E97"/>
    <w:rsid w:val="00C67A41"/>
    <w:rsid w:val="00C728AE"/>
    <w:rsid w:val="00C7554F"/>
    <w:rsid w:val="00C81CE9"/>
    <w:rsid w:val="00C82885"/>
    <w:rsid w:val="00C8317D"/>
    <w:rsid w:val="00C8427B"/>
    <w:rsid w:val="00C860ED"/>
    <w:rsid w:val="00C91381"/>
    <w:rsid w:val="00CA2FBA"/>
    <w:rsid w:val="00CA3C38"/>
    <w:rsid w:val="00CA4A66"/>
    <w:rsid w:val="00CA7F7E"/>
    <w:rsid w:val="00CB010F"/>
    <w:rsid w:val="00CB1ED2"/>
    <w:rsid w:val="00CB2B2B"/>
    <w:rsid w:val="00CB3A7A"/>
    <w:rsid w:val="00CB4794"/>
    <w:rsid w:val="00CB758C"/>
    <w:rsid w:val="00CD2FDD"/>
    <w:rsid w:val="00CD4D66"/>
    <w:rsid w:val="00CD5E45"/>
    <w:rsid w:val="00CE35DF"/>
    <w:rsid w:val="00CE4EB6"/>
    <w:rsid w:val="00CE635A"/>
    <w:rsid w:val="00CE6914"/>
    <w:rsid w:val="00CE7CF2"/>
    <w:rsid w:val="00CF69E3"/>
    <w:rsid w:val="00CF77DA"/>
    <w:rsid w:val="00D00C98"/>
    <w:rsid w:val="00D024FA"/>
    <w:rsid w:val="00D0613C"/>
    <w:rsid w:val="00D06891"/>
    <w:rsid w:val="00D129CA"/>
    <w:rsid w:val="00D172B8"/>
    <w:rsid w:val="00D30C33"/>
    <w:rsid w:val="00D3256B"/>
    <w:rsid w:val="00D36F84"/>
    <w:rsid w:val="00D40011"/>
    <w:rsid w:val="00D441B4"/>
    <w:rsid w:val="00D471A1"/>
    <w:rsid w:val="00D50B82"/>
    <w:rsid w:val="00D50EA3"/>
    <w:rsid w:val="00D514EB"/>
    <w:rsid w:val="00D51949"/>
    <w:rsid w:val="00D51DD3"/>
    <w:rsid w:val="00D53C23"/>
    <w:rsid w:val="00D566F7"/>
    <w:rsid w:val="00D56964"/>
    <w:rsid w:val="00D56D03"/>
    <w:rsid w:val="00D616F7"/>
    <w:rsid w:val="00D77CD9"/>
    <w:rsid w:val="00D80E06"/>
    <w:rsid w:val="00D819E7"/>
    <w:rsid w:val="00D845AB"/>
    <w:rsid w:val="00D8537E"/>
    <w:rsid w:val="00D94879"/>
    <w:rsid w:val="00D96CB1"/>
    <w:rsid w:val="00DA4129"/>
    <w:rsid w:val="00DA6992"/>
    <w:rsid w:val="00DB5C84"/>
    <w:rsid w:val="00DB7AB2"/>
    <w:rsid w:val="00DC6785"/>
    <w:rsid w:val="00DD0578"/>
    <w:rsid w:val="00DD0F01"/>
    <w:rsid w:val="00DD2A05"/>
    <w:rsid w:val="00DD7EE7"/>
    <w:rsid w:val="00DE0DD3"/>
    <w:rsid w:val="00DE0E16"/>
    <w:rsid w:val="00DE1034"/>
    <w:rsid w:val="00DE6AA1"/>
    <w:rsid w:val="00DE75E9"/>
    <w:rsid w:val="00DF19AD"/>
    <w:rsid w:val="00DF3D6D"/>
    <w:rsid w:val="00DF417A"/>
    <w:rsid w:val="00E00A94"/>
    <w:rsid w:val="00E036CC"/>
    <w:rsid w:val="00E03A87"/>
    <w:rsid w:val="00E107FF"/>
    <w:rsid w:val="00E144DF"/>
    <w:rsid w:val="00E20590"/>
    <w:rsid w:val="00E24C6A"/>
    <w:rsid w:val="00E305D6"/>
    <w:rsid w:val="00E3534B"/>
    <w:rsid w:val="00E404F9"/>
    <w:rsid w:val="00E40943"/>
    <w:rsid w:val="00E4340C"/>
    <w:rsid w:val="00E524D8"/>
    <w:rsid w:val="00E52CC2"/>
    <w:rsid w:val="00E52CED"/>
    <w:rsid w:val="00E53102"/>
    <w:rsid w:val="00E5341E"/>
    <w:rsid w:val="00E65584"/>
    <w:rsid w:val="00E655BC"/>
    <w:rsid w:val="00E774F6"/>
    <w:rsid w:val="00E817E0"/>
    <w:rsid w:val="00E934B3"/>
    <w:rsid w:val="00E9651E"/>
    <w:rsid w:val="00EA3B2F"/>
    <w:rsid w:val="00EA7675"/>
    <w:rsid w:val="00EA7E7B"/>
    <w:rsid w:val="00EB13DE"/>
    <w:rsid w:val="00EB196A"/>
    <w:rsid w:val="00EB5381"/>
    <w:rsid w:val="00EB5DC3"/>
    <w:rsid w:val="00EB61B0"/>
    <w:rsid w:val="00EC1D08"/>
    <w:rsid w:val="00EC3163"/>
    <w:rsid w:val="00EC5E4F"/>
    <w:rsid w:val="00EC68D8"/>
    <w:rsid w:val="00EC77DE"/>
    <w:rsid w:val="00EE2148"/>
    <w:rsid w:val="00EF4742"/>
    <w:rsid w:val="00F069F3"/>
    <w:rsid w:val="00F10C85"/>
    <w:rsid w:val="00F20694"/>
    <w:rsid w:val="00F2218C"/>
    <w:rsid w:val="00F22949"/>
    <w:rsid w:val="00F23156"/>
    <w:rsid w:val="00F245E7"/>
    <w:rsid w:val="00F257EC"/>
    <w:rsid w:val="00F2688C"/>
    <w:rsid w:val="00F404F8"/>
    <w:rsid w:val="00F40623"/>
    <w:rsid w:val="00F4106B"/>
    <w:rsid w:val="00F42637"/>
    <w:rsid w:val="00F46B16"/>
    <w:rsid w:val="00F50A5E"/>
    <w:rsid w:val="00F522ED"/>
    <w:rsid w:val="00F52ABF"/>
    <w:rsid w:val="00F5571F"/>
    <w:rsid w:val="00F570D6"/>
    <w:rsid w:val="00F65C34"/>
    <w:rsid w:val="00F75A7C"/>
    <w:rsid w:val="00F801D1"/>
    <w:rsid w:val="00F8259E"/>
    <w:rsid w:val="00F8716D"/>
    <w:rsid w:val="00F94863"/>
    <w:rsid w:val="00F95591"/>
    <w:rsid w:val="00FA1084"/>
    <w:rsid w:val="00FA33C2"/>
    <w:rsid w:val="00FA4EC5"/>
    <w:rsid w:val="00FA7195"/>
    <w:rsid w:val="00FB036F"/>
    <w:rsid w:val="00FB5D6B"/>
    <w:rsid w:val="00FC011E"/>
    <w:rsid w:val="00FC28C7"/>
    <w:rsid w:val="00FD07FF"/>
    <w:rsid w:val="00FD6807"/>
    <w:rsid w:val="00FD7032"/>
    <w:rsid w:val="00FE15E9"/>
    <w:rsid w:val="00FE1B71"/>
    <w:rsid w:val="00FE2B77"/>
    <w:rsid w:val="00FE5694"/>
    <w:rsid w:val="00FE77D8"/>
    <w:rsid w:val="00FE7FD9"/>
    <w:rsid w:val="00FF3252"/>
    <w:rsid w:val="00FF4B2E"/>
    <w:rsid w:val="00FF4E74"/>
    <w:rsid w:val="00FF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22D075"/>
  <w15:docId w15:val="{45C176D2-20C6-4A33-BB8E-1C1974F33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lang w:val="pt-BR" w:eastAsia="pt-BR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A5751B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A5751B"/>
  </w:style>
  <w:style w:type="paragraph" w:styleId="Rodap">
    <w:name w:val="footer"/>
    <w:basedOn w:val="Normal"/>
    <w:link w:val="RodapChar"/>
    <w:uiPriority w:val="99"/>
    <w:unhideWhenUsed/>
    <w:rsid w:val="00A5751B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A5751B"/>
  </w:style>
  <w:style w:type="paragraph" w:styleId="PargrafodaLista">
    <w:name w:val="List Paragraph"/>
    <w:basedOn w:val="Normal"/>
    <w:uiPriority w:val="34"/>
    <w:qFormat/>
    <w:rsid w:val="008865A1"/>
    <w:pPr>
      <w:ind w:left="720"/>
      <w:contextualSpacing/>
    </w:pPr>
  </w:style>
  <w:style w:type="table" w:styleId="TabeladeGrade4-nfase1">
    <w:name w:val="Grid Table 4 Accent 1"/>
    <w:basedOn w:val="Tabelanormal"/>
    <w:uiPriority w:val="49"/>
    <w:rsid w:val="00B304DB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comgrade">
    <w:name w:val="Table Grid"/>
    <w:basedOn w:val="Tabelanormal"/>
    <w:uiPriority w:val="39"/>
    <w:rsid w:val="00D0689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B5C8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5AE3F-ACFF-4893-B5A0-129818C8C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265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Dr.Ricardo</dc:creator>
  <cp:lastModifiedBy>Luciano Olgado</cp:lastModifiedBy>
  <cp:revision>3</cp:revision>
  <cp:lastPrinted>2022-10-11T16:31:00Z</cp:lastPrinted>
  <dcterms:created xsi:type="dcterms:W3CDTF">2026-07-05T01:15:00Z</dcterms:created>
  <dcterms:modified xsi:type="dcterms:W3CDTF">2026-07-05T01:19:00Z</dcterms:modified>
</cp:coreProperties>
</file>