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734AC" w14:textId="72DE00E5" w:rsidR="00AC4F75" w:rsidRDefault="00AC4F75">
      <w:r>
        <w:t>Tabela Usuário:</w:t>
      </w:r>
      <w:r>
        <w:br/>
        <w:t>nome;</w:t>
      </w:r>
      <w:r w:rsidR="00BE1B11">
        <w:br/>
        <w:t>data_cadastro;</w:t>
      </w:r>
      <w:r>
        <w:br/>
        <w:t>e-mail;</w:t>
      </w:r>
      <w:r>
        <w:br/>
        <w:t>senha;</w:t>
      </w:r>
      <w:r>
        <w:br/>
      </w:r>
      <w:r>
        <w:br/>
        <w:t>Tabela Endereço:</w:t>
      </w:r>
      <w:r>
        <w:br/>
        <w:t>cep;</w:t>
      </w:r>
      <w:r>
        <w:br/>
        <w:t>rua;</w:t>
      </w:r>
      <w:r>
        <w:br/>
        <w:t>bairro;</w:t>
      </w:r>
      <w:r>
        <w:br/>
        <w:t>numero_residencia;</w:t>
      </w:r>
      <w:r>
        <w:br/>
        <w:t>cidade;</w:t>
      </w:r>
      <w:r>
        <w:br/>
        <w:t>estado;</w:t>
      </w:r>
      <w:r>
        <w:br/>
      </w:r>
      <w:r>
        <w:br/>
        <w:t>Tabela Documentos;</w:t>
      </w:r>
      <w:r>
        <w:br/>
        <w:t>rg;</w:t>
      </w:r>
      <w:r>
        <w:br/>
        <w:t>cpf;</w:t>
      </w:r>
      <w:r>
        <w:br/>
      </w:r>
      <w:r>
        <w:br/>
        <w:t>Tabela serviço_agendado:</w:t>
      </w:r>
      <w:r>
        <w:br/>
        <w:t>dia_servico;</w:t>
      </w:r>
      <w:r>
        <w:br/>
        <w:t>serviço_feito;</w:t>
      </w:r>
      <w:r>
        <w:br/>
        <w:t>preco;</w:t>
      </w:r>
      <w:r>
        <w:br/>
        <w:t>dias_disponíveis;</w:t>
      </w:r>
      <w:r w:rsidR="00BE1B11">
        <w:br/>
        <w:t>atendente;</w:t>
      </w:r>
      <w:r w:rsidR="00BE1B11">
        <w:br/>
        <w:t>horário_atendimento;</w:t>
      </w:r>
      <w:r>
        <w:br/>
      </w:r>
      <w:r>
        <w:br/>
        <w:t>Tabela Telefone_usuario:</w:t>
      </w:r>
      <w:r>
        <w:br/>
        <w:t>tipo_telefone;</w:t>
      </w:r>
      <w:r>
        <w:br/>
        <w:t>numero_telefone;</w:t>
      </w:r>
      <w:r>
        <w:br/>
      </w:r>
      <w:r>
        <w:br/>
      </w:r>
      <w:r>
        <w:br/>
      </w:r>
    </w:p>
    <w:sectPr w:rsidR="00AC4F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75"/>
    <w:rsid w:val="00012CF1"/>
    <w:rsid w:val="00713978"/>
    <w:rsid w:val="00A71290"/>
    <w:rsid w:val="00AC4F75"/>
    <w:rsid w:val="00BE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330E1"/>
  <w15:chartTrackingRefBased/>
  <w15:docId w15:val="{E97F50C3-D9F1-43E1-AA65-B2AFED16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274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Garcia</dc:creator>
  <cp:keywords/>
  <dc:description/>
  <cp:lastModifiedBy>Luciano Garcia</cp:lastModifiedBy>
  <cp:revision>2</cp:revision>
  <dcterms:created xsi:type="dcterms:W3CDTF">2021-12-07T17:35:00Z</dcterms:created>
  <dcterms:modified xsi:type="dcterms:W3CDTF">2021-12-07T17:43:00Z</dcterms:modified>
</cp:coreProperties>
</file>