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F1D782" w14:textId="0F2EC7BA" w:rsidR="00EE3020" w:rsidRDefault="00EE3020" w:rsidP="00EE3020">
      <w:pPr>
        <w:pStyle w:val="Titel"/>
      </w:pPr>
      <w:r>
        <w:t>Screenshots</w:t>
      </w:r>
    </w:p>
    <w:p w14:paraId="1C1BA096" w14:textId="487E3631" w:rsidR="00305D24" w:rsidRDefault="00344C20" w:rsidP="00EE3020">
      <w:pPr>
        <w:pStyle w:val="berschrift1"/>
      </w:pPr>
      <w:r>
        <w:t>Start/Aufruf der Applikation mit möglichen Einstellungen/Parameter</w:t>
      </w:r>
    </w:p>
    <w:p w14:paraId="0262298E" w14:textId="08CD6BA6" w:rsidR="00344C20" w:rsidRDefault="00EE3020" w:rsidP="00D93631">
      <w:pPr>
        <w:spacing w:after="0" w:line="240" w:lineRule="auto"/>
      </w:pPr>
      <w:r>
        <w:t xml:space="preserve">Das Programm kann in der Konsole durch das Aufrufen der .exe </w:t>
      </w:r>
      <w:r w:rsidR="003F6D34">
        <w:t>searchDub.e</w:t>
      </w:r>
      <w:r>
        <w:t>xe ausgeführt werden.</w:t>
      </w:r>
    </w:p>
    <w:p w14:paraId="78EF05B8" w14:textId="73D09154" w:rsidR="00EE3020" w:rsidRDefault="00EE3020" w:rsidP="00D93631">
      <w:pPr>
        <w:spacing w:after="0" w:line="240" w:lineRule="auto"/>
      </w:pPr>
      <w:r>
        <w:t>Dabei können folgende Parameter mitgegeben werden:</w:t>
      </w:r>
    </w:p>
    <w:p w14:paraId="236444B2" w14:textId="624686E2" w:rsidR="00EE3020" w:rsidRDefault="00EE3020" w:rsidP="00D93631">
      <w:pPr>
        <w:spacing w:after="0" w:line="240" w:lineRule="auto"/>
        <w:ind w:left="705" w:hanging="705"/>
      </w:pPr>
      <w:r>
        <w:t>-r</w:t>
      </w:r>
      <w:r w:rsidR="00771B7E">
        <w:t xml:space="preserve"> </w:t>
      </w:r>
      <w:r>
        <w:t>[n]</w:t>
      </w:r>
      <w:r>
        <w:tab/>
        <w:t>aktiviert das rekursive Durchsuchen der Ordner mit n kann eine maximale Tiefe eingestellt werden.</w:t>
      </w:r>
    </w:p>
    <w:p w14:paraId="2004EBAD" w14:textId="434C5430" w:rsidR="00EE3020" w:rsidRDefault="00EE3020" w:rsidP="00D93631">
      <w:pPr>
        <w:spacing w:after="0" w:line="240" w:lineRule="auto"/>
        <w:ind w:left="705" w:hanging="705"/>
      </w:pPr>
      <w:r>
        <w:t xml:space="preserve">-f </w:t>
      </w:r>
      <w:proofErr w:type="spellStart"/>
      <w:r>
        <w:t>filter</w:t>
      </w:r>
      <w:proofErr w:type="spellEnd"/>
      <w:r>
        <w:tab/>
        <w:t xml:space="preserve">wendet einen oder </w:t>
      </w:r>
      <w:r w:rsidR="00771B7E">
        <w:t>mehrere</w:t>
      </w:r>
      <w:r>
        <w:t xml:space="preserve"> Filter auf die Dateinamen an </w:t>
      </w:r>
      <w:proofErr w:type="spellStart"/>
      <w:r>
        <w:t>zb</w:t>
      </w:r>
      <w:proofErr w:type="spellEnd"/>
      <w:r>
        <w:t>.: *.</w:t>
      </w:r>
      <w:proofErr w:type="spellStart"/>
      <w:r>
        <w:t>zip</w:t>
      </w:r>
      <w:proofErr w:type="spellEnd"/>
      <w:r>
        <w:t xml:space="preserve"> oder </w:t>
      </w:r>
      <w:proofErr w:type="gramStart"/>
      <w:r>
        <w:t>*.</w:t>
      </w:r>
      <w:proofErr w:type="spellStart"/>
      <w:r>
        <w:t>zip</w:t>
      </w:r>
      <w:proofErr w:type="spellEnd"/>
      <w:r>
        <w:t>;*.rar</w:t>
      </w:r>
      <w:proofErr w:type="gramEnd"/>
    </w:p>
    <w:p w14:paraId="5E89D6C7" w14:textId="41CB3C04" w:rsidR="00EE3020" w:rsidRDefault="00EE3020" w:rsidP="00D93631">
      <w:pPr>
        <w:spacing w:after="0" w:line="240" w:lineRule="auto"/>
        <w:ind w:left="705" w:hanging="705"/>
      </w:pPr>
      <w:r>
        <w:t>-t n</w:t>
      </w:r>
      <w:r>
        <w:tab/>
        <w:t>legt die maximale Anzahl an Threads fest</w:t>
      </w:r>
    </w:p>
    <w:p w14:paraId="6CE17B70" w14:textId="19900D30" w:rsidR="00344C20" w:rsidRDefault="00EE3020" w:rsidP="00D93631">
      <w:pPr>
        <w:spacing w:after="0" w:line="240" w:lineRule="auto"/>
      </w:pPr>
      <w:r>
        <w:t>-h</w:t>
      </w:r>
      <w:r>
        <w:tab/>
        <w:t>Ausgabe der Hilfe</w:t>
      </w:r>
    </w:p>
    <w:p w14:paraId="4656AE19" w14:textId="681D173C" w:rsidR="00EE3020" w:rsidRDefault="00EE3020" w:rsidP="00D93631">
      <w:pPr>
        <w:spacing w:after="0" w:line="240" w:lineRule="auto"/>
      </w:pPr>
      <w:r>
        <w:t>-p</w:t>
      </w:r>
      <w:r>
        <w:tab/>
        <w:t xml:space="preserve">Ausgabe der </w:t>
      </w:r>
      <w:proofErr w:type="spellStart"/>
      <w:r>
        <w:t>Prozessierungszeit</w:t>
      </w:r>
      <w:proofErr w:type="spellEnd"/>
    </w:p>
    <w:p w14:paraId="3F1147B1" w14:textId="03A8858F" w:rsidR="00EE3020" w:rsidRDefault="00EE3020" w:rsidP="00D93631">
      <w:pPr>
        <w:spacing w:after="0" w:line="240" w:lineRule="auto"/>
      </w:pPr>
      <w:r>
        <w:t xml:space="preserve">-v </w:t>
      </w:r>
      <w:r>
        <w:tab/>
        <w:t>erweiterte Ausgabe</w:t>
      </w:r>
    </w:p>
    <w:p w14:paraId="3A9773C9" w14:textId="6CB65E9C" w:rsidR="00EE3020" w:rsidRDefault="00EE3020" w:rsidP="00D93631">
      <w:pPr>
        <w:spacing w:after="0" w:line="240" w:lineRule="auto"/>
      </w:pPr>
      <w:r>
        <w:t>-w</w:t>
      </w:r>
      <w:r>
        <w:tab/>
        <w:t>wartet am Ende des Programms auf eine Eingabe zum Beenden</w:t>
      </w:r>
    </w:p>
    <w:p w14:paraId="2B587771" w14:textId="717F0ED1" w:rsidR="00EE3020" w:rsidRDefault="00EE3020" w:rsidP="00D93631">
      <w:pPr>
        <w:spacing w:after="0" w:line="240" w:lineRule="auto"/>
      </w:pPr>
      <w:r>
        <w:t xml:space="preserve">-s </w:t>
      </w:r>
      <w:proofErr w:type="spellStart"/>
      <w:r>
        <w:t>path</w:t>
      </w:r>
      <w:proofErr w:type="spellEnd"/>
      <w:r>
        <w:t xml:space="preserve"> </w:t>
      </w:r>
      <w:r>
        <w:tab/>
        <w:t>gibt zusätzliche Pfade an die Applikation weiter</w:t>
      </w:r>
    </w:p>
    <w:p w14:paraId="32684F8E" w14:textId="77777777" w:rsidR="00D93631" w:rsidRDefault="00D93631" w:rsidP="00D93631">
      <w:pPr>
        <w:spacing w:after="0" w:line="240" w:lineRule="auto"/>
      </w:pPr>
    </w:p>
    <w:p w14:paraId="0A153148" w14:textId="585A5D83" w:rsidR="003047BB" w:rsidRDefault="003047BB" w:rsidP="00D93631">
      <w:pPr>
        <w:spacing w:after="0" w:line="240" w:lineRule="auto"/>
      </w:pPr>
      <w:r>
        <w:t>Hier einige Beispiele:</w:t>
      </w:r>
    </w:p>
    <w:p w14:paraId="1DC24E06" w14:textId="47491EC0" w:rsidR="003047BB" w:rsidRPr="003F6D34" w:rsidRDefault="003F6D34" w:rsidP="00D93631">
      <w:pPr>
        <w:spacing w:after="0" w:line="240" w:lineRule="auto"/>
        <w:rPr>
          <w:lang w:val="en-US"/>
        </w:rPr>
      </w:pPr>
      <w:proofErr w:type="gramStart"/>
      <w:r w:rsidRPr="003F6D34">
        <w:rPr>
          <w:lang w:val="en-US"/>
        </w:rPr>
        <w:t>searchDub</w:t>
      </w:r>
      <w:r w:rsidR="00D93631" w:rsidRPr="003F6D34">
        <w:rPr>
          <w:lang w:val="en-US"/>
        </w:rPr>
        <w:t xml:space="preserve">.exe  </w:t>
      </w:r>
      <w:r w:rsidR="003047BB" w:rsidRPr="003F6D34">
        <w:rPr>
          <w:lang w:val="en-US"/>
        </w:rPr>
        <w:t>-</w:t>
      </w:r>
      <w:proofErr w:type="gramEnd"/>
      <w:r w:rsidR="003047BB" w:rsidRPr="003F6D34">
        <w:rPr>
          <w:lang w:val="en-US"/>
        </w:rPr>
        <w:t>w -r -p -s C:\Users\Luki\Downloads</w:t>
      </w:r>
    </w:p>
    <w:p w14:paraId="0CDDC7D6" w14:textId="7C2006E3" w:rsidR="00D93631" w:rsidRPr="00D93631" w:rsidRDefault="003F6D34" w:rsidP="00D93631">
      <w:pPr>
        <w:spacing w:after="0" w:line="240" w:lineRule="auto"/>
        <w:rPr>
          <w:lang w:val="en-US"/>
        </w:rPr>
      </w:pPr>
      <w:proofErr w:type="gramStart"/>
      <w:r w:rsidRPr="003F6D34">
        <w:rPr>
          <w:lang w:val="en-US"/>
        </w:rPr>
        <w:t>searchDub</w:t>
      </w:r>
      <w:r w:rsidR="00D93631" w:rsidRPr="00D93631">
        <w:rPr>
          <w:lang w:val="en-US"/>
        </w:rPr>
        <w:t>.exe  -</w:t>
      </w:r>
      <w:proofErr w:type="gramEnd"/>
      <w:r w:rsidR="00D93631" w:rsidRPr="00D93631">
        <w:rPr>
          <w:lang w:val="en-US"/>
        </w:rPr>
        <w:t>w -r -p -s C:\Users\Luki\Downloads</w:t>
      </w:r>
      <w:r w:rsidR="00D93631">
        <w:rPr>
          <w:lang w:val="en-US"/>
        </w:rPr>
        <w:t xml:space="preserve"> -s </w:t>
      </w:r>
      <w:r w:rsidR="00D93631" w:rsidRPr="00D93631">
        <w:rPr>
          <w:lang w:val="en-US"/>
        </w:rPr>
        <w:t>C:\Users\Luki\</w:t>
      </w:r>
      <w:r w:rsidR="00D93631">
        <w:rPr>
          <w:lang w:val="en-US"/>
        </w:rPr>
        <w:t>Documents</w:t>
      </w:r>
    </w:p>
    <w:p w14:paraId="3348219A" w14:textId="0823AA5B" w:rsidR="00D93631" w:rsidRDefault="003F6D34" w:rsidP="00D93631">
      <w:pPr>
        <w:spacing w:after="0" w:line="240" w:lineRule="auto"/>
        <w:rPr>
          <w:lang w:val="en-US"/>
        </w:rPr>
      </w:pPr>
      <w:proofErr w:type="gramStart"/>
      <w:r w:rsidRPr="003F6D34">
        <w:rPr>
          <w:lang w:val="en-US"/>
        </w:rPr>
        <w:t>searchDub</w:t>
      </w:r>
      <w:r w:rsidR="00D93631" w:rsidRPr="00D93631">
        <w:rPr>
          <w:lang w:val="en-US"/>
        </w:rPr>
        <w:t>.exe  -</w:t>
      </w:r>
      <w:proofErr w:type="gramEnd"/>
      <w:r w:rsidR="00D93631" w:rsidRPr="00D93631">
        <w:rPr>
          <w:lang w:val="en-US"/>
        </w:rPr>
        <w:t xml:space="preserve">w -r </w:t>
      </w:r>
      <w:r w:rsidR="00D93631">
        <w:rPr>
          <w:lang w:val="en-US"/>
        </w:rPr>
        <w:t>2 –</w:t>
      </w:r>
      <w:r w:rsidR="00D93631" w:rsidRPr="00D93631">
        <w:rPr>
          <w:lang w:val="en-US"/>
        </w:rPr>
        <w:t>p</w:t>
      </w:r>
      <w:r w:rsidR="00D93631">
        <w:rPr>
          <w:lang w:val="en-US"/>
        </w:rPr>
        <w:t xml:space="preserve"> –t 5</w:t>
      </w:r>
      <w:r w:rsidR="00D93631" w:rsidRPr="00D93631">
        <w:rPr>
          <w:lang w:val="en-US"/>
        </w:rPr>
        <w:t xml:space="preserve"> </w:t>
      </w:r>
      <w:r w:rsidR="00D93631">
        <w:rPr>
          <w:lang w:val="en-US"/>
        </w:rPr>
        <w:t xml:space="preserve">–f </w:t>
      </w:r>
      <w:r w:rsidR="00D93631" w:rsidRPr="00D93631">
        <w:rPr>
          <w:lang w:val="en-US"/>
        </w:rPr>
        <w:t>*.zip;*.</w:t>
      </w:r>
      <w:proofErr w:type="spellStart"/>
      <w:r w:rsidR="00D93631" w:rsidRPr="00D93631">
        <w:rPr>
          <w:lang w:val="en-US"/>
        </w:rPr>
        <w:t>rar</w:t>
      </w:r>
      <w:proofErr w:type="spellEnd"/>
      <w:r w:rsidR="00D93631">
        <w:rPr>
          <w:lang w:val="en-US"/>
        </w:rPr>
        <w:t xml:space="preserve"> </w:t>
      </w:r>
      <w:r w:rsidR="00D93631" w:rsidRPr="00D93631">
        <w:rPr>
          <w:lang w:val="en-US"/>
        </w:rPr>
        <w:t>-s C:\Users\Luki\Downloads</w:t>
      </w:r>
    </w:p>
    <w:p w14:paraId="0273AEF9" w14:textId="7744A051" w:rsidR="00D93631" w:rsidRDefault="003F6D34" w:rsidP="00D93631">
      <w:pPr>
        <w:spacing w:after="0" w:line="240" w:lineRule="auto"/>
        <w:rPr>
          <w:lang w:val="en-US"/>
        </w:rPr>
      </w:pPr>
      <w:proofErr w:type="gramStart"/>
      <w:r w:rsidRPr="003F6D34">
        <w:rPr>
          <w:lang w:val="en-US"/>
        </w:rPr>
        <w:t>searchDub</w:t>
      </w:r>
      <w:r w:rsidR="00D93631" w:rsidRPr="00D93631">
        <w:rPr>
          <w:lang w:val="en-US"/>
        </w:rPr>
        <w:t>.exe  -</w:t>
      </w:r>
      <w:proofErr w:type="gramEnd"/>
      <w:r w:rsidR="00D93631" w:rsidRPr="00D93631">
        <w:rPr>
          <w:lang w:val="en-US"/>
        </w:rPr>
        <w:t xml:space="preserve">w -r </w:t>
      </w:r>
      <w:r w:rsidR="00D93631">
        <w:rPr>
          <w:lang w:val="en-US"/>
        </w:rPr>
        <w:t>2 –</w:t>
      </w:r>
      <w:r w:rsidR="00D93631" w:rsidRPr="00D93631">
        <w:rPr>
          <w:lang w:val="en-US"/>
        </w:rPr>
        <w:t>p</w:t>
      </w:r>
      <w:r w:rsidR="00D93631">
        <w:rPr>
          <w:lang w:val="en-US"/>
        </w:rPr>
        <w:t xml:space="preserve"> –t 5</w:t>
      </w:r>
      <w:r w:rsidR="00D93631" w:rsidRPr="00D93631">
        <w:rPr>
          <w:lang w:val="en-US"/>
        </w:rPr>
        <w:t xml:space="preserve"> </w:t>
      </w:r>
      <w:r w:rsidR="00D93631">
        <w:rPr>
          <w:lang w:val="en-US"/>
        </w:rPr>
        <w:t xml:space="preserve">–f *.zip –f </w:t>
      </w:r>
      <w:r w:rsidR="00D93631" w:rsidRPr="00D93631">
        <w:rPr>
          <w:lang w:val="en-US"/>
        </w:rPr>
        <w:t>*.</w:t>
      </w:r>
      <w:proofErr w:type="spellStart"/>
      <w:r w:rsidR="00D93631" w:rsidRPr="00D93631">
        <w:rPr>
          <w:lang w:val="en-US"/>
        </w:rPr>
        <w:t>rar</w:t>
      </w:r>
      <w:proofErr w:type="spellEnd"/>
      <w:r w:rsidR="00D93631">
        <w:rPr>
          <w:lang w:val="en-US"/>
        </w:rPr>
        <w:t xml:space="preserve"> </w:t>
      </w:r>
      <w:r w:rsidR="00D93631" w:rsidRPr="00D93631">
        <w:rPr>
          <w:lang w:val="en-US"/>
        </w:rPr>
        <w:t xml:space="preserve">-s </w:t>
      </w:r>
      <w:r w:rsidR="00FF6CDF" w:rsidRPr="00FF6CDF">
        <w:rPr>
          <w:lang w:val="en-US"/>
        </w:rPr>
        <w:t>\\127.0.0.1\c$\Users\Luki\</w:t>
      </w:r>
    </w:p>
    <w:p w14:paraId="303D17AC" w14:textId="32C1E2D3" w:rsidR="00D93631" w:rsidRDefault="00D93631" w:rsidP="00D93631">
      <w:pPr>
        <w:spacing w:after="0" w:line="240" w:lineRule="auto"/>
        <w:rPr>
          <w:lang w:val="en-US"/>
        </w:rPr>
      </w:pPr>
    </w:p>
    <w:p w14:paraId="53277B1D" w14:textId="174C6BFF" w:rsidR="00D93631" w:rsidRPr="00D93631" w:rsidRDefault="00D93631" w:rsidP="00D93631">
      <w:pPr>
        <w:spacing w:after="0" w:line="240" w:lineRule="auto"/>
      </w:pPr>
      <w:r w:rsidRPr="00D93631">
        <w:t>Zu beachten ist, dass bei Leerzeichen im Pfad, dieser unter Anf</w:t>
      </w:r>
      <w:r>
        <w:t>ührungsstriche zu setzten ist z.B</w:t>
      </w:r>
      <w:r w:rsidRPr="00D93631">
        <w:t>.:</w:t>
      </w:r>
    </w:p>
    <w:p w14:paraId="38D3E4F8" w14:textId="77777777" w:rsidR="008D51FD" w:rsidRDefault="003F6D34" w:rsidP="008D51FD">
      <w:pPr>
        <w:spacing w:after="0" w:line="240" w:lineRule="auto"/>
      </w:pPr>
      <w:proofErr w:type="gramStart"/>
      <w:r w:rsidRPr="008D51FD">
        <w:t>searchDub</w:t>
      </w:r>
      <w:r w:rsidR="00D93631" w:rsidRPr="008D51FD">
        <w:t>.exe  -</w:t>
      </w:r>
      <w:proofErr w:type="gramEnd"/>
      <w:r w:rsidR="00D93631" w:rsidRPr="008D51FD">
        <w:t>w -r 2 –p –t 5 –f *.</w:t>
      </w:r>
      <w:proofErr w:type="spellStart"/>
      <w:r w:rsidR="00D93631" w:rsidRPr="008D51FD">
        <w:t>zip</w:t>
      </w:r>
      <w:proofErr w:type="spellEnd"/>
      <w:r w:rsidR="00D93631" w:rsidRPr="008D51FD">
        <w:t xml:space="preserve"> –f *.rar -s “C:\Users\Luki\</w:t>
      </w:r>
      <w:proofErr w:type="spellStart"/>
      <w:r w:rsidR="00D93631" w:rsidRPr="008D51FD">
        <w:t>Documents</w:t>
      </w:r>
      <w:proofErr w:type="spellEnd"/>
      <w:r w:rsidR="00D93631" w:rsidRPr="008D51FD">
        <w:t>\FH\Parallel Computing“</w:t>
      </w:r>
    </w:p>
    <w:p w14:paraId="0431CA4F" w14:textId="318AE730" w:rsidR="00344C20" w:rsidRPr="008D51FD" w:rsidRDefault="00344C20" w:rsidP="008D51FD">
      <w:pPr>
        <w:pStyle w:val="berschrift1"/>
      </w:pPr>
      <w:r>
        <w:t>Darstellung der Bildschirmausgabe nach einem Scan über c:\Users</w:t>
      </w:r>
    </w:p>
    <w:p w14:paraId="7D865CBF" w14:textId="7834BFB0" w:rsidR="008D51FD" w:rsidRPr="008D51FD" w:rsidRDefault="008D51FD" w:rsidP="00FF6CDF"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7C9617F" wp14:editId="63D670D1">
            <wp:simplePos x="0" y="0"/>
            <wp:positionH relativeFrom="margin">
              <wp:posOffset>-524965</wp:posOffset>
            </wp:positionH>
            <wp:positionV relativeFrom="paragraph">
              <wp:posOffset>214838</wp:posOffset>
            </wp:positionV>
            <wp:extent cx="6830705" cy="4484532"/>
            <wp:effectExtent l="0" t="0" r="8255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0705" cy="44845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37FC" w:rsidRPr="008D51FD">
        <w:t xml:space="preserve">Aufruf mit: </w:t>
      </w:r>
      <w:r w:rsidR="003C37FC" w:rsidRPr="008D51FD">
        <w:t>searchDub</w:t>
      </w:r>
      <w:r w:rsidR="003C37FC" w:rsidRPr="008D51FD">
        <w:rPr>
          <w:noProof/>
        </w:rPr>
        <w:t xml:space="preserve">.exe </w:t>
      </w:r>
      <w:r w:rsidR="00FF6CDF" w:rsidRPr="008D51FD">
        <w:t xml:space="preserve">-p -r -w -v </w:t>
      </w:r>
      <w:hyperlink r:id="rId5" w:history="1">
        <w:r w:rsidRPr="008D51FD">
          <w:rPr>
            <w:rStyle w:val="Hyperlink"/>
          </w:rPr>
          <w:t>\\127.0.0.1\c$\Users\Luki\</w:t>
        </w:r>
      </w:hyperlink>
    </w:p>
    <w:p w14:paraId="31551646" w14:textId="46C7C09A" w:rsidR="008D51FD" w:rsidRPr="008D51FD" w:rsidRDefault="008D51FD" w:rsidP="00FF6CDF">
      <w:pPr>
        <w:rPr>
          <w:noProof/>
        </w:rPr>
      </w:pPr>
      <w:bookmarkStart w:id="0" w:name="_GoBack"/>
      <w:bookmarkEnd w:id="0"/>
    </w:p>
    <w:sectPr w:rsidR="008D51FD" w:rsidRPr="008D51F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65B"/>
    <w:rsid w:val="000C63E8"/>
    <w:rsid w:val="00240ED7"/>
    <w:rsid w:val="00256F3C"/>
    <w:rsid w:val="003047BB"/>
    <w:rsid w:val="00305D24"/>
    <w:rsid w:val="00344C20"/>
    <w:rsid w:val="003C37FC"/>
    <w:rsid w:val="003F6D34"/>
    <w:rsid w:val="0074377A"/>
    <w:rsid w:val="00771B7E"/>
    <w:rsid w:val="008D51FD"/>
    <w:rsid w:val="00C30317"/>
    <w:rsid w:val="00D93631"/>
    <w:rsid w:val="00EA02BD"/>
    <w:rsid w:val="00EB065B"/>
    <w:rsid w:val="00EE3020"/>
    <w:rsid w:val="00FF6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654A1"/>
  <w15:chartTrackingRefBased/>
  <w15:docId w15:val="{204FB6B6-F01E-4684-8E5A-9F220D14E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E30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E30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EE30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E30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Absatz-Standardschriftart"/>
    <w:uiPriority w:val="99"/>
    <w:unhideWhenUsed/>
    <w:rsid w:val="008D51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file:///\\127.0.0.1\c$\Users\Luki\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Friedl</dc:creator>
  <cp:keywords/>
  <dc:description/>
  <cp:lastModifiedBy>Windows-Benutzer</cp:lastModifiedBy>
  <cp:revision>10</cp:revision>
  <dcterms:created xsi:type="dcterms:W3CDTF">2017-11-24T17:10:00Z</dcterms:created>
  <dcterms:modified xsi:type="dcterms:W3CDTF">2018-01-08T22:47:00Z</dcterms:modified>
</cp:coreProperties>
</file>