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/>
          <w:bCs/>
        </w:rPr>
        <w:t>FACE RECOGNITION – QUALIDADE BAIXA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>Uso de memória: Antes 2,9Gi – Depois 3,7Gi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Tempo médio para comparar cada imagem: 1.6153 segundos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Quantidade de imagens analisadas: 127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Quantidade de imagens reconhecidas com sucesso: 30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Uso médio de CPU durante as comparações: 8.35 %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Uso médio de cada núcleo da CPU durante as comparações: [2.3999999999999995, 11.551968503937003, -0.5488188976377957, -1.0220472440944885, -0.6905511811023625, 17.352755905511806, 2.4055118110236218, 16.04409448818896, 0.41653543307086627, -0.6606299212598425, 0.37559055118110235, 33.846456692913385]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/>
          <w:bCs/>
        </w:rPr>
        <w:t>FACE RECOGNITION – QUALIDADE ALTA</w:t>
      </w:r>
    </w:p>
    <w:p>
      <w:pPr>
        <w:pStyle w:val="Normal"/>
        <w:bidi w:val="0"/>
        <w:jc w:val="start"/>
        <w:rPr>
          <w:rFonts w:ascii="JetBrains Mono" w:hAnsi="JetBrains Mono"/>
          <w:b/>
          <w:bCs/>
        </w:rPr>
      </w:pPr>
      <w:r>
        <w:rPr>
          <w:rFonts w:ascii="JetBrains Mono" w:hAnsi="JetBrains Mono"/>
          <w:b/>
          <w:bCs/>
        </w:rPr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>Uso de memória: Antes 2,9Gi – Depois 4,0Gi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Tempo médio para comparar cada imagem: 4.0549 segundos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Quantidade de imagens analisadas: 47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Quantidade de imagens reconhecidas com sucesso: 47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Uso médio de CPU durante as comparações: 8.32 %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Uso médio de cada núcleo da CPU durante as comparações: [-0.595744680851064, 0.39361702127659687, 0.6829787234042553, -0.5808510638297872, -0.26808510638297867, 0.33829787234042596, 0.5638297872340425, 1.557446808510639, -0.8702127659574467, -0.9765957446808513, -0.04042553191489356, 7.1063829787234045]</w:t>
      </w:r>
    </w:p>
    <w:p>
      <w:pPr>
        <w:pStyle w:val="Normal"/>
        <w:bidi w:val="0"/>
        <w:jc w:val="start"/>
        <w:rPr>
          <w:rFonts w:ascii="JetBrains Mono" w:hAnsi="JetBrains Mono"/>
          <w:b/>
          <w:bCs/>
        </w:rPr>
      </w:pPr>
      <w:r>
        <w:rPr>
          <w:rFonts w:ascii="JetBrains Mono" w:hAnsi="JetBrains Mono"/>
          <w:b/>
          <w:bCs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JetBrains Mono" w:hAnsi="JetBrains Mono"/>
        </w:rPr>
      </w:pPr>
      <w:r>
        <w:rPr>
          <w:rFonts w:ascii="JetBrains Mono" w:hAnsi="JetBrains Mono"/>
          <w:b/>
          <w:bCs/>
        </w:rPr>
        <w:t>DEEPFACE – QUALIDADE BAIXA</w:t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rFonts w:ascii="JetBrains Mono" w:hAnsi="JetBrains Mono"/>
        </w:rPr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>Uso de memória: Antes 2,9Gi – Depois 4,0Gi</w:t>
      </w:r>
    </w:p>
    <w:p>
      <w:pPr>
        <w:pStyle w:val="Normal"/>
        <w:bidi w:val="0"/>
        <w:spacing w:before="0" w:after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 xml:space="preserve">Tempo médio para comparar cada imagem: </w:t>
      </w:r>
      <w:bookmarkStart w:id="0" w:name="__DdeLink__65_497705297"/>
      <w:r>
        <w:rPr>
          <w:rFonts w:ascii="JetBrains Mono" w:hAnsi="JetBrains Mono"/>
          <w:b w:val="false"/>
          <w:bCs w:val="false"/>
        </w:rPr>
        <w:t>0.4006</w:t>
      </w:r>
      <w:bookmarkEnd w:id="0"/>
      <w:r>
        <w:rPr>
          <w:rFonts w:ascii="JetBrains Mono" w:hAnsi="JetBrains Mono"/>
          <w:b w:val="false"/>
          <w:bCs w:val="false"/>
        </w:rPr>
        <w:t xml:space="preserve"> segundos</w:t>
      </w:r>
    </w:p>
    <w:p>
      <w:pPr>
        <w:pStyle w:val="Normal"/>
        <w:bidi w:val="0"/>
        <w:spacing w:before="0" w:after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Quantidade de imagens analisadas: 127</w:t>
      </w:r>
    </w:p>
    <w:p>
      <w:pPr>
        <w:pStyle w:val="Normal"/>
        <w:bidi w:val="0"/>
        <w:spacing w:before="0" w:after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 xml:space="preserve">Quantidade de imagens reconhecidas com sucesso: </w:t>
      </w:r>
      <w:bookmarkStart w:id="1" w:name="__DdeLink__59_497705297"/>
      <w:r>
        <w:rPr>
          <w:rFonts w:ascii="JetBrains Mono" w:hAnsi="JetBrains Mono"/>
          <w:b w:val="false"/>
          <w:bCs w:val="false"/>
        </w:rPr>
        <w:t>32</w:t>
      </w:r>
      <w:bookmarkEnd w:id="1"/>
    </w:p>
    <w:p>
      <w:pPr>
        <w:pStyle w:val="Normal"/>
        <w:bidi w:val="0"/>
        <w:spacing w:before="0" w:after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 xml:space="preserve">Uso médio de CPU durante as comparações: </w:t>
      </w:r>
      <w:bookmarkStart w:id="2" w:name="__DdeLink__61_497705297"/>
      <w:r>
        <w:rPr>
          <w:rFonts w:ascii="JetBrains Mono" w:hAnsi="JetBrains Mono"/>
          <w:b w:val="false"/>
          <w:bCs w:val="false"/>
        </w:rPr>
        <w:t>59.86</w:t>
      </w:r>
      <w:bookmarkEnd w:id="2"/>
      <w:r>
        <w:rPr>
          <w:rFonts w:ascii="JetBrains Mono" w:hAnsi="JetBrains Mono"/>
          <w:b w:val="false"/>
          <w:bCs w:val="false"/>
        </w:rPr>
        <w:t xml:space="preserve"> %</w:t>
      </w:r>
    </w:p>
    <w:p>
      <w:pPr>
        <w:pStyle w:val="Normal"/>
        <w:bidi w:val="0"/>
        <w:spacing w:before="0" w:after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 xml:space="preserve">Uso médio de cada núcleo da CPU durante as comparações: </w:t>
      </w:r>
      <w:bookmarkStart w:id="3" w:name="__DdeLink__51_497705297"/>
      <w:r>
        <w:rPr>
          <w:rFonts w:ascii="JetBrains Mono" w:hAnsi="JetBrains Mono"/>
          <w:b w:val="false"/>
          <w:bCs w:val="false"/>
        </w:rPr>
        <w:t>[60.86299212598424, 59.2543307086614, 57.54645669291337, 56.31653543307087, 56.788188976377924, 59.42519685039366, 60.56456692913387, 61.70944881889763, 58.535433070866134, 59.55511811023622, 59.76929133858269, 60.04803149606298]</w:t>
      </w:r>
      <w:bookmarkEnd w:id="3"/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rFonts w:ascii="JetBrains Mono" w:hAnsi="JetBrains Mono"/>
        </w:rPr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/>
          <w:bCs/>
        </w:rPr>
        <w:t>DEEPFACE – QUALIDADE ALTA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JetBrains Mono" w:hAnsi="JetBrains Mono"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Uso de memória: Antes 2,9Gi – Depois 5,3Gi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 xml:space="preserve">Tempo médio para comparar cada imagem: </w:t>
      </w:r>
      <w:bookmarkStart w:id="4" w:name="__DdeLink__63_497705297"/>
      <w:r>
        <w:rPr>
          <w:rFonts w:ascii="JetBrains Mono" w:hAnsi="JetBrains Mono"/>
          <w:b w:val="false"/>
          <w:bCs w:val="false"/>
        </w:rPr>
        <w:t>0.9018</w:t>
      </w:r>
      <w:bookmarkEnd w:id="4"/>
      <w:r>
        <w:rPr>
          <w:rFonts w:ascii="JetBrains Mono" w:hAnsi="JetBrains Mono"/>
          <w:b w:val="false"/>
          <w:bCs w:val="false"/>
        </w:rPr>
        <w:t xml:space="preserve"> segundos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Quantidade de imagens analisadas: 47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 xml:space="preserve">Quantidade de imagens reconhecidas com sucesso: </w:t>
      </w:r>
      <w:bookmarkStart w:id="5" w:name="__DdeLink__57_497705297"/>
      <w:r>
        <w:rPr>
          <w:rFonts w:ascii="JetBrains Mono" w:hAnsi="JetBrains Mono"/>
          <w:b w:val="false"/>
          <w:bCs w:val="false"/>
        </w:rPr>
        <w:t>43</w:t>
      </w:r>
      <w:bookmarkEnd w:id="5"/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 xml:space="preserve">Uso médio de CPU durante as comparações: </w:t>
      </w:r>
      <w:bookmarkStart w:id="6" w:name="__DdeLink__55_497705297"/>
      <w:r>
        <w:rPr>
          <w:rFonts w:ascii="JetBrains Mono" w:hAnsi="JetBrains Mono"/>
          <w:b w:val="false"/>
          <w:bCs w:val="false"/>
        </w:rPr>
        <w:t>66.18</w:t>
      </w:r>
      <w:bookmarkEnd w:id="6"/>
      <w:r>
        <w:rPr>
          <w:rFonts w:ascii="JetBrains Mono" w:hAnsi="JetBrains Mono"/>
          <w:b w:val="false"/>
          <w:bCs w:val="false"/>
        </w:rPr>
        <w:t xml:space="preserve"> %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 xml:space="preserve">Uso médio de cada núcleo da CPU durante as comparações: </w:t>
      </w:r>
      <w:bookmarkStart w:id="7" w:name="__DdeLink__53_497705297"/>
      <w:r>
        <w:rPr>
          <w:rFonts w:ascii="JetBrains Mono" w:hAnsi="JetBrains Mono"/>
          <w:b w:val="false"/>
          <w:bCs w:val="false"/>
        </w:rPr>
        <w:t>[60.48510638297872, 32.251063829787235, 62.81063829787234, 61.33191489361702, 62.34468085106381, 43.12127659574469, 64.78297872340426, 53.60638297872342, 65.35106382978725, 64.15531914893616, 63.25744680851066, 61.55957446808512]</w:t>
      </w:r>
      <w:bookmarkEnd w:id="7"/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JetBrains Mono" w:hAnsi="JetBrains Mono"/>
        </w:rPr>
      </w:pPr>
      <w:r>
        <w:rPr>
          <w:rFonts w:ascii="JetBrains Mono" w:hAnsi="JetBrains Mono"/>
          <w:b/>
          <w:bCs/>
        </w:rPr>
        <w:t>INSIGHTFACE – QUALIDADE BAIXA</w:t>
      </w:r>
    </w:p>
    <w:p>
      <w:pPr>
        <w:pStyle w:val="Normal"/>
        <w:bidi w:val="0"/>
        <w:spacing w:before="0" w:after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 xml:space="preserve">Uso de memória: Antes 2,9Gi – Depois </w:t>
      </w:r>
      <w:bookmarkStart w:id="8" w:name="__DdeLink__32_497705297"/>
      <w:r>
        <w:rPr>
          <w:rFonts w:ascii="JetBrains Mono" w:hAnsi="JetBrains Mono"/>
          <w:b w:val="false"/>
          <w:bCs w:val="false"/>
        </w:rPr>
        <w:t>4,1</w:t>
      </w:r>
      <w:bookmarkEnd w:id="8"/>
      <w:r>
        <w:rPr>
          <w:rFonts w:ascii="JetBrains Mono" w:hAnsi="JetBrains Mono"/>
          <w:b w:val="false"/>
          <w:bCs w:val="false"/>
        </w:rPr>
        <w:t>Gi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 xml:space="preserve">Tempo médio para comparar cada imagem: </w:t>
      </w:r>
      <w:bookmarkStart w:id="9" w:name="__DdeLink__36_497705297"/>
      <w:r>
        <w:rPr>
          <w:rFonts w:ascii="JetBrains Mono" w:hAnsi="JetBrains Mono"/>
        </w:rPr>
        <w:t>0.2471</w:t>
      </w:r>
      <w:bookmarkEnd w:id="9"/>
      <w:r>
        <w:rPr>
          <w:rFonts w:ascii="JetBrains Mono" w:hAnsi="JetBrains Mono"/>
        </w:rPr>
        <w:t xml:space="preserve"> segundos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>Quantidade de imagens analisadas: 127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>Quantidade de imagens reconhecidas com sucesso: 117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 xml:space="preserve">Uso médio de CPU durante as comparações: </w:t>
      </w:r>
      <w:bookmarkStart w:id="10" w:name="__DdeLink__44_497705297"/>
      <w:r>
        <w:rPr>
          <w:rFonts w:ascii="JetBrains Mono" w:hAnsi="JetBrains Mono"/>
        </w:rPr>
        <w:t>72.30</w:t>
      </w:r>
      <w:bookmarkEnd w:id="10"/>
      <w:r>
        <w:rPr>
          <w:rFonts w:ascii="JetBrains Mono" w:hAnsi="JetBrains Mono"/>
        </w:rPr>
        <w:t xml:space="preserve"> %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 xml:space="preserve">Uso médio de cada núcleo da CPU durante as comparações: </w:t>
      </w:r>
      <w:bookmarkStart w:id="11" w:name="__DdeLink__46_497705297"/>
      <w:r>
        <w:rPr>
          <w:rFonts w:ascii="JetBrains Mono" w:hAnsi="JetBrains Mono"/>
        </w:rPr>
        <w:t>[67.29370078740156, 71.70157480314963, 67.44173228346457, 66.66220472440945, 65.63700787401578, 65.22283464566931, 23.42283464566928, 62.90314960629922, 68.95275590551181, 64.40708661417322, 71.4716535433071, 64.50787401574804]</w:t>
      </w:r>
      <w:bookmarkEnd w:id="11"/>
    </w:p>
    <w:p>
      <w:pPr>
        <w:pStyle w:val="Normal"/>
        <w:bidi w:val="0"/>
        <w:jc w:val="start"/>
        <w:rPr>
          <w:rFonts w:ascii="JetBrains Mono" w:hAnsi="JetBrains Mono"/>
          <w:b/>
          <w:bCs/>
        </w:rPr>
      </w:pPr>
      <w:r>
        <w:rPr>
          <w:rFonts w:ascii="JetBrains Mono" w:hAnsi="JetBrains Mono"/>
          <w:b/>
          <w:bCs/>
        </w:rPr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/>
          <w:bCs/>
        </w:rPr>
        <w:t>INSIGHTFACE – QUALIDADE ALTA</w:t>
      </w:r>
    </w:p>
    <w:p>
      <w:pPr>
        <w:pStyle w:val="Normal"/>
        <w:bidi w:val="0"/>
        <w:jc w:val="start"/>
        <w:rPr>
          <w:rFonts w:ascii="JetBrains Mono" w:hAnsi="JetBrains Mono"/>
          <w:b/>
          <w:bCs/>
        </w:rPr>
      </w:pPr>
      <w:r>
        <w:rPr>
          <w:rFonts w:ascii="JetBrains Mono" w:hAnsi="JetBrains Mono"/>
          <w:b/>
          <w:bCs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 xml:space="preserve">Uso de memória: Antes 2,9Gi – Depois </w:t>
      </w:r>
      <w:bookmarkStart w:id="12" w:name="__DdeLink__34_497705297"/>
      <w:r>
        <w:rPr>
          <w:rFonts w:ascii="JetBrains Mono" w:hAnsi="JetBrains Mono"/>
          <w:b w:val="false"/>
          <w:bCs w:val="false"/>
        </w:rPr>
        <w:t>4,2</w:t>
      </w:r>
      <w:bookmarkEnd w:id="12"/>
      <w:r>
        <w:rPr>
          <w:rFonts w:ascii="JetBrains Mono" w:hAnsi="JetBrains Mono"/>
          <w:b w:val="false"/>
          <w:bCs w:val="false"/>
        </w:rPr>
        <w:t>Gi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 xml:space="preserve">Tempo médio para comparar cada imagem: </w:t>
      </w:r>
      <w:bookmarkStart w:id="13" w:name="__DdeLink__38_497705297"/>
      <w:r>
        <w:rPr>
          <w:rFonts w:ascii="JetBrains Mono" w:hAnsi="JetBrains Mono"/>
          <w:b w:val="false"/>
          <w:bCs w:val="false"/>
        </w:rPr>
        <w:t>0.2945</w:t>
      </w:r>
      <w:bookmarkEnd w:id="13"/>
      <w:r>
        <w:rPr>
          <w:rFonts w:ascii="JetBrains Mono" w:hAnsi="JetBrains Mono"/>
          <w:b w:val="false"/>
          <w:bCs w:val="false"/>
        </w:rPr>
        <w:t xml:space="preserve"> segundos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Quantidade de imagens analisadas: 47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 xml:space="preserve">Quantidade de imagens reconhecidas com sucesso: </w:t>
      </w:r>
      <w:bookmarkStart w:id="14" w:name="__DdeLink__40_497705297"/>
      <w:r>
        <w:rPr>
          <w:rFonts w:ascii="JetBrains Mono" w:hAnsi="JetBrains Mono"/>
          <w:b w:val="false"/>
          <w:bCs w:val="false"/>
        </w:rPr>
        <w:t>39</w:t>
      </w:r>
      <w:bookmarkEnd w:id="14"/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 xml:space="preserve">Uso médio de CPU durante as comparações: </w:t>
      </w:r>
      <w:bookmarkStart w:id="15" w:name="__DdeLink__42_497705297"/>
      <w:r>
        <w:rPr>
          <w:rFonts w:ascii="JetBrains Mono" w:hAnsi="JetBrains Mono"/>
          <w:b w:val="false"/>
          <w:bCs w:val="false"/>
        </w:rPr>
        <w:t>68.07</w:t>
      </w:r>
      <w:bookmarkEnd w:id="15"/>
      <w:r>
        <w:rPr>
          <w:rFonts w:ascii="JetBrains Mono" w:hAnsi="JetBrains Mono"/>
          <w:b w:val="false"/>
          <w:bCs w:val="false"/>
        </w:rPr>
        <w:t xml:space="preserve"> %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 xml:space="preserve">Uso médio de cada núcleo da CPU durante as comparações: </w:t>
      </w:r>
      <w:bookmarkStart w:id="16" w:name="__DdeLink__48_497705297"/>
      <w:r>
        <w:rPr>
          <w:rFonts w:ascii="JetBrains Mono" w:hAnsi="JetBrains Mono"/>
          <w:b w:val="false"/>
          <w:bCs w:val="false"/>
        </w:rPr>
        <w:t>[-0.2212765957446806, 17.957446808510646, 45.45531914893617, 45.12765957446808, 41.92765957446808, 31.763829787234044, 16.023404255319146, 60.25531914893618, 41.48085106382979, 43.94042553191489, 44.20212765957446, 51.714893617021275]</w:t>
      </w:r>
      <w:bookmarkEnd w:id="16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JetBrains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LibreOffice/24.2.3.2$Linux_X86_64 LibreOffice_project/420$Build-2</Application>
  <AppVersion>15.0000</AppVersion>
  <Pages>3</Pages>
  <Words>368</Words>
  <Characters>2967</Characters>
  <CharactersWithSpaces>3305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2024-05-26T22:20:26Z</dcterms:created>
  <dc:creator/>
  <dc:description/>
  <dc:language>pt-BR</dc:language>
  <cp:lastModifiedBy/>
  <dcterms:modified xsi:type="dcterms:W3CDTF">2024-05-27T00:57:07Z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