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42466" w14:textId="77777777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>✅ Checklist Atualizado - App de Gerenciamento de Ingressos (</w:t>
      </w:r>
      <w:proofErr w:type="spellStart"/>
      <w:r w:rsidRPr="007606A7">
        <w:rPr>
          <w:rFonts w:ascii="Segoe UI Emoji" w:hAnsi="Segoe UI Emoji" w:cs="Segoe UI Emoji"/>
          <w:b/>
          <w:bCs/>
        </w:rPr>
        <w:t>CelestePass</w:t>
      </w:r>
      <w:proofErr w:type="spellEnd"/>
      <w:r w:rsidRPr="007606A7">
        <w:rPr>
          <w:rFonts w:ascii="Segoe UI Emoji" w:hAnsi="Segoe UI Emoji" w:cs="Segoe UI Emoji"/>
          <w:b/>
          <w:bCs/>
        </w:rPr>
        <w:t>)</w:t>
      </w:r>
    </w:p>
    <w:p w14:paraId="6FB52EA6" w14:textId="77777777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>📁 1. Planejamento Inicial</w:t>
      </w:r>
    </w:p>
    <w:p w14:paraId="6697F766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✅ Definir setores padrão (Amarelo Superior, </w:t>
      </w:r>
      <w:proofErr w:type="gramStart"/>
      <w:r w:rsidRPr="007606A7">
        <w:rPr>
          <w:rFonts w:ascii="Segoe UI Emoji" w:hAnsi="Segoe UI Emoji" w:cs="Segoe UI Emoji"/>
          <w:b/>
          <w:bCs/>
        </w:rPr>
        <w:t>Inferior</w:t>
      </w:r>
      <w:proofErr w:type="gramEnd"/>
      <w:r w:rsidRPr="007606A7">
        <w:rPr>
          <w:rFonts w:ascii="Segoe UI Emoji" w:hAnsi="Segoe UI Emoji" w:cs="Segoe UI Emoji"/>
          <w:b/>
          <w:bCs/>
        </w:rPr>
        <w:t xml:space="preserve">, etc.) </w:t>
      </w:r>
    </w:p>
    <w:p w14:paraId="2BF0EB67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✅ Mapear dados a serem registrados (incluindo a nova entidade Jogo). </w:t>
      </w:r>
    </w:p>
    <w:p w14:paraId="14CB8F18" w14:textId="6EFAF0B3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✅ Esboçar telas do app (protótipos visuais gerados). </w:t>
      </w:r>
    </w:p>
    <w:p w14:paraId="603D37B3" w14:textId="77777777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pict w14:anchorId="3A2CC628">
          <v:rect id="_x0000_i1191" style="width:0;height:1.5pt" o:hralign="center" o:hrstd="t" o:hr="t" fillcolor="#a0a0a0" stroked="f"/>
        </w:pict>
      </w:r>
    </w:p>
    <w:p w14:paraId="278EBFC5" w14:textId="77777777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⚙️ 2. Configuração do Projeto </w:t>
      </w:r>
      <w:proofErr w:type="spellStart"/>
      <w:r w:rsidRPr="007606A7">
        <w:rPr>
          <w:rFonts w:ascii="Segoe UI Emoji" w:hAnsi="Segoe UI Emoji" w:cs="Segoe UI Emoji"/>
          <w:b/>
          <w:bCs/>
        </w:rPr>
        <w:t>Kotlin</w:t>
      </w:r>
      <w:proofErr w:type="spellEnd"/>
      <w:r w:rsidRPr="007606A7">
        <w:rPr>
          <w:rFonts w:ascii="Segoe UI Emoji" w:hAnsi="Segoe UI Emoji" w:cs="Segoe UI Emoji"/>
          <w:b/>
          <w:bCs/>
        </w:rPr>
        <w:t xml:space="preserve"> (Android Studio)</w:t>
      </w:r>
    </w:p>
    <w:p w14:paraId="5A02FBD6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✅ Criar projeto Android com </w:t>
      </w:r>
      <w:proofErr w:type="spellStart"/>
      <w:r w:rsidRPr="007606A7">
        <w:rPr>
          <w:rFonts w:ascii="Segoe UI Emoji" w:hAnsi="Segoe UI Emoji" w:cs="Segoe UI Emoji"/>
          <w:b/>
          <w:bCs/>
        </w:rPr>
        <w:t>Kotlin</w:t>
      </w:r>
      <w:proofErr w:type="spellEnd"/>
      <w:r w:rsidRPr="007606A7">
        <w:rPr>
          <w:rFonts w:ascii="Segoe UI Emoji" w:hAnsi="Segoe UI Emoji" w:cs="Segoe UI Emoji"/>
          <w:b/>
          <w:bCs/>
        </w:rPr>
        <w:t xml:space="preserve"> + MVVM. </w:t>
      </w:r>
    </w:p>
    <w:p w14:paraId="2A5FB811" w14:textId="5483A94E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✅ Adicionar dependências (Room, </w:t>
      </w:r>
      <w:proofErr w:type="spellStart"/>
      <w:r w:rsidRPr="007606A7">
        <w:rPr>
          <w:rFonts w:ascii="Segoe UI Emoji" w:hAnsi="Segoe UI Emoji" w:cs="Segoe UI Emoji"/>
          <w:b/>
          <w:bCs/>
        </w:rPr>
        <w:t>Firebase</w:t>
      </w:r>
      <w:proofErr w:type="spellEnd"/>
      <w:r w:rsidRPr="007606A7">
        <w:rPr>
          <w:rFonts w:ascii="Segoe UI Emoji" w:hAnsi="Segoe UI Emoji" w:cs="Segoe UI Emoji"/>
          <w:b/>
          <w:bCs/>
        </w:rPr>
        <w:t xml:space="preserve">, </w:t>
      </w:r>
      <w:proofErr w:type="spellStart"/>
      <w:proofErr w:type="gramStart"/>
      <w:r w:rsidRPr="007606A7">
        <w:rPr>
          <w:rFonts w:ascii="Segoe UI Emoji" w:hAnsi="Segoe UI Emoji" w:cs="Segoe UI Emoji"/>
          <w:b/>
          <w:bCs/>
        </w:rPr>
        <w:t>ViewModel</w:t>
      </w:r>
      <w:proofErr w:type="spellEnd"/>
      <w:r w:rsidRPr="007606A7">
        <w:rPr>
          <w:rFonts w:ascii="Segoe UI Emoji" w:hAnsi="Segoe UI Emoji" w:cs="Segoe UI Emoji"/>
          <w:b/>
          <w:bCs/>
        </w:rPr>
        <w:t>, etc.</w:t>
      </w:r>
      <w:proofErr w:type="gramEnd"/>
      <w:r w:rsidRPr="007606A7">
        <w:rPr>
          <w:rFonts w:ascii="Segoe UI Emoji" w:hAnsi="Segoe UI Emoji" w:cs="Segoe UI Emoji"/>
          <w:b/>
          <w:bCs/>
        </w:rPr>
        <w:t xml:space="preserve">). </w:t>
      </w:r>
    </w:p>
    <w:p w14:paraId="3525334D" w14:textId="77777777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pict w14:anchorId="62BAAD91">
          <v:rect id="_x0000_i1192" style="width:0;height:1.5pt" o:hralign="center" o:hrstd="t" o:hr="t" fillcolor="#a0a0a0" stroked="f"/>
        </w:pict>
      </w:r>
    </w:p>
    <w:p w14:paraId="6F2DE39E" w14:textId="77777777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>🗃️ 3. Banco de Dados Local com Room</w:t>
      </w:r>
    </w:p>
    <w:p w14:paraId="4CC577BA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✅ Entidade: Jogo (nova) </w:t>
      </w:r>
    </w:p>
    <w:p w14:paraId="5F42DACB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✅ Entidade: Setor </w:t>
      </w:r>
    </w:p>
    <w:p w14:paraId="3784CDBF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✅ Entidade: Ingresso </w:t>
      </w:r>
    </w:p>
    <w:p w14:paraId="1F7CDD55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✅ Entidade: Cliente </w:t>
      </w:r>
    </w:p>
    <w:p w14:paraId="0A213092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✅ Entidade: Venda </w:t>
      </w:r>
    </w:p>
    <w:p w14:paraId="60126C00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✅ DAO para cada entidade. </w:t>
      </w:r>
    </w:p>
    <w:p w14:paraId="4E820BA6" w14:textId="365117FF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⏳ Em andamento: Implementar </w:t>
      </w:r>
      <w:proofErr w:type="spellStart"/>
      <w:r w:rsidRPr="007606A7">
        <w:rPr>
          <w:rFonts w:ascii="Segoe UI Emoji" w:hAnsi="Segoe UI Emoji" w:cs="Segoe UI Emoji"/>
          <w:b/>
          <w:bCs/>
        </w:rPr>
        <w:t>Repository</w:t>
      </w:r>
      <w:proofErr w:type="spellEnd"/>
      <w:r w:rsidRPr="007606A7">
        <w:rPr>
          <w:rFonts w:ascii="Segoe UI Emoji" w:hAnsi="Segoe UI Emoji" w:cs="Segoe UI Emoji"/>
          <w:b/>
          <w:bCs/>
        </w:rPr>
        <w:t xml:space="preserve"> e </w:t>
      </w:r>
      <w:proofErr w:type="spellStart"/>
      <w:r w:rsidRPr="007606A7">
        <w:rPr>
          <w:rFonts w:ascii="Segoe UI Emoji" w:hAnsi="Segoe UI Emoji" w:cs="Segoe UI Emoji"/>
          <w:b/>
          <w:bCs/>
        </w:rPr>
        <w:t>ViewModel</w:t>
      </w:r>
      <w:proofErr w:type="spellEnd"/>
      <w:r w:rsidRPr="007606A7">
        <w:rPr>
          <w:rFonts w:ascii="Segoe UI Emoji" w:hAnsi="Segoe UI Emoji" w:cs="Segoe UI Emoji"/>
          <w:b/>
          <w:bCs/>
        </w:rPr>
        <w:t xml:space="preserve"> para isolar a lógica da UI. </w:t>
      </w:r>
    </w:p>
    <w:p w14:paraId="6E05C4D4" w14:textId="77777777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pict w14:anchorId="2EA186FE">
          <v:rect id="_x0000_i1193" style="width:0;height:1.5pt" o:hralign="center" o:hrstd="t" o:hr="t" fillcolor="#a0a0a0" stroked="f"/>
        </w:pict>
      </w:r>
    </w:p>
    <w:p w14:paraId="6E5CFDF0" w14:textId="77777777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>🧠 6. Funcionalidades Principais (Próximos Passos)</w:t>
      </w:r>
    </w:p>
    <w:p w14:paraId="7396E6E5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🔲 Cadastrar jogos. </w:t>
      </w:r>
    </w:p>
    <w:p w14:paraId="434206F5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🔲 Cadastrar setores. </w:t>
      </w:r>
    </w:p>
    <w:p w14:paraId="5F2F3200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🔲 Cadastrar clientes. </w:t>
      </w:r>
    </w:p>
    <w:p w14:paraId="3C30BC4F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🔲 Dentro de um jogo, cadastrar ingressos (lotes de compra). </w:t>
      </w:r>
    </w:p>
    <w:p w14:paraId="1C889FFB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🔲 Dentro de um jogo, registrar uma venda. </w:t>
      </w:r>
    </w:p>
    <w:p w14:paraId="5E3F1AAA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🔲 Dentro de um jogo, marcar ingressos como entregues. </w:t>
      </w:r>
    </w:p>
    <w:p w14:paraId="23DA535C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lastRenderedPageBreak/>
        <w:t xml:space="preserve">🔲 Ver lista de vendas pendentes por jogo. </w:t>
      </w:r>
    </w:p>
    <w:p w14:paraId="0086C306" w14:textId="35EEC3CD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🔲 Calcular total investido, vendido e lucro por jogo e geral. </w:t>
      </w:r>
    </w:p>
    <w:p w14:paraId="4CF460C5" w14:textId="77777777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pict w14:anchorId="05C486A8">
          <v:rect id="_x0000_i1194" style="width:0;height:1.5pt" o:hralign="center" o:hrstd="t" o:hr="t" fillcolor="#a0a0a0" stroked="f"/>
        </w:pict>
      </w:r>
    </w:p>
    <w:p w14:paraId="56314A1F" w14:textId="77777777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>🧱 Plano de Desenvolvimento Revisado (Passo a Passo)</w:t>
      </w:r>
    </w:p>
    <w:p w14:paraId="3BF5636D" w14:textId="77777777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>🔹 Etapa 1: Estrutura inicial do projeto</w:t>
      </w:r>
    </w:p>
    <w:p w14:paraId="282A1AB9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✅ Criar projeto Android com </w:t>
      </w:r>
      <w:proofErr w:type="spellStart"/>
      <w:r w:rsidRPr="007606A7">
        <w:rPr>
          <w:rFonts w:ascii="Segoe UI Emoji" w:hAnsi="Segoe UI Emoji" w:cs="Segoe UI Emoji"/>
          <w:b/>
          <w:bCs/>
        </w:rPr>
        <w:t>Kotlin</w:t>
      </w:r>
      <w:proofErr w:type="spellEnd"/>
      <w:r w:rsidRPr="007606A7">
        <w:rPr>
          <w:rFonts w:ascii="Segoe UI Emoji" w:hAnsi="Segoe UI Emoji" w:cs="Segoe UI Emoji"/>
          <w:b/>
          <w:bCs/>
        </w:rPr>
        <w:t xml:space="preserve">. </w:t>
      </w:r>
    </w:p>
    <w:p w14:paraId="01ECF9E6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>✅ Adicionar Room (DAO, entidades).</w:t>
      </w:r>
    </w:p>
    <w:p w14:paraId="4FF4101B" w14:textId="724FFEC0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 ✅ Criar as entidades. </w:t>
      </w:r>
    </w:p>
    <w:p w14:paraId="611ACEE6" w14:textId="77777777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pict w14:anchorId="5F6EA057">
          <v:rect id="_x0000_i1195" style="width:0;height:1.5pt" o:hralign="center" o:hrstd="t" o:hr="t" fillcolor="#a0a0a0" stroked="f"/>
        </w:pict>
      </w:r>
    </w:p>
    <w:p w14:paraId="5C802764" w14:textId="77777777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>➡️ Etapa 2: Telas de Gerenciamento de Jogo (Nosso Foco Atual)</w:t>
      </w:r>
    </w:p>
    <w:p w14:paraId="398E238C" w14:textId="0ED6E4FD" w:rsidR="007606A7" w:rsidRDefault="009B21F5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>✅</w:t>
      </w:r>
      <w:r w:rsidR="007606A7" w:rsidRPr="007606A7">
        <w:rPr>
          <w:rFonts w:ascii="Segoe UI Emoji" w:hAnsi="Segoe UI Emoji" w:cs="Segoe UI Emoji"/>
          <w:b/>
          <w:bCs/>
        </w:rPr>
        <w:t xml:space="preserve"> Criar a tela principal (Dashboard) para listar os jogos cadastrados. </w:t>
      </w:r>
    </w:p>
    <w:p w14:paraId="37CD758C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🔲 Criar a funcionalidade de cadastrar um novo jogo. </w:t>
      </w:r>
    </w:p>
    <w:p w14:paraId="4587921D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🔲 </w:t>
      </w:r>
      <w:proofErr w:type="gramStart"/>
      <w:r w:rsidRPr="007606A7">
        <w:rPr>
          <w:rFonts w:ascii="Segoe UI Emoji" w:hAnsi="Segoe UI Emoji" w:cs="Segoe UI Emoji"/>
          <w:b/>
          <w:bCs/>
        </w:rPr>
        <w:t>Criar a nova</w:t>
      </w:r>
      <w:proofErr w:type="gramEnd"/>
      <w:r w:rsidRPr="007606A7">
        <w:rPr>
          <w:rFonts w:ascii="Segoe UI Emoji" w:hAnsi="Segoe UI Emoji" w:cs="Segoe UI Emoji"/>
          <w:b/>
          <w:bCs/>
        </w:rPr>
        <w:t xml:space="preserve"> "Tela de Detalhes do Jogo", que será o hub central. </w:t>
      </w:r>
    </w:p>
    <w:p w14:paraId="3B741F5D" w14:textId="60234E81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>🔲 Dentro da tela de detalhes, implementar a funcionalidade de cadastrar um lote de ingressos para aquele jogo.</w:t>
      </w:r>
    </w:p>
    <w:p w14:paraId="70E40C2C" w14:textId="77777777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pict w14:anchorId="320A041F">
          <v:rect id="_x0000_i1196" style="width:0;height:1.5pt" o:hralign="center" o:hrstd="t" o:hr="t" fillcolor="#a0a0a0" stroked="f"/>
        </w:pict>
      </w:r>
    </w:p>
    <w:p w14:paraId="77B3E892" w14:textId="77777777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>🔹 Etapa 3: Cadastro de Cliente e Venda</w:t>
      </w:r>
    </w:p>
    <w:p w14:paraId="1BBCACA2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🔲 Criar a tela de cadastro de cliente. </w:t>
      </w:r>
    </w:p>
    <w:p w14:paraId="5D52A8B3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🔲 Dentro da "Tela de Detalhes do Jogo", implementar o registro de uma venda (associando um cliente a um ingresso). </w:t>
      </w:r>
    </w:p>
    <w:p w14:paraId="4BEE1B28" w14:textId="3037876A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🔲 Implementar a funcionalidade de marcar a entrega. </w:t>
      </w:r>
    </w:p>
    <w:p w14:paraId="08949996" w14:textId="77777777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pict w14:anchorId="454CDCEC">
          <v:rect id="_x0000_i1197" style="width:0;height:1.5pt" o:hralign="center" o:hrstd="t" o:hr="t" fillcolor="#a0a0a0" stroked="f"/>
        </w:pict>
      </w:r>
    </w:p>
    <w:p w14:paraId="47D4D0FB" w14:textId="77777777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>🔹 Etapa 4: Relatórios e Notificações</w:t>
      </w:r>
    </w:p>
    <w:p w14:paraId="02E7997A" w14:textId="77777777" w:rsid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 xml:space="preserve">🔲 Implementar os filtros globais (mês/ano) na tela principal. </w:t>
      </w:r>
    </w:p>
    <w:p w14:paraId="4A61FD95" w14:textId="471EC7E6" w:rsidR="007606A7" w:rsidRPr="007606A7" w:rsidRDefault="007606A7" w:rsidP="007606A7">
      <w:pPr>
        <w:rPr>
          <w:rFonts w:ascii="Segoe UI Emoji" w:hAnsi="Segoe UI Emoji" w:cs="Segoe UI Emoji"/>
          <w:b/>
          <w:bCs/>
        </w:rPr>
      </w:pPr>
      <w:r w:rsidRPr="007606A7">
        <w:rPr>
          <w:rFonts w:ascii="Segoe UI Emoji" w:hAnsi="Segoe UI Emoji" w:cs="Segoe UI Emoji"/>
          <w:b/>
          <w:bCs/>
        </w:rPr>
        <w:t>🔲 Implementar o agendamento de notificações locais para entregas.</w:t>
      </w:r>
    </w:p>
    <w:p w14:paraId="46949B68" w14:textId="77777777" w:rsidR="000952CD" w:rsidRPr="007606A7" w:rsidRDefault="000952CD" w:rsidP="007606A7"/>
    <w:sectPr w:rsidR="000952CD" w:rsidRPr="00760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A70D9"/>
    <w:multiLevelType w:val="multilevel"/>
    <w:tmpl w:val="2E7A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F4F9D"/>
    <w:multiLevelType w:val="multilevel"/>
    <w:tmpl w:val="20EA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32E96"/>
    <w:multiLevelType w:val="multilevel"/>
    <w:tmpl w:val="D4DC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A3F72"/>
    <w:multiLevelType w:val="multilevel"/>
    <w:tmpl w:val="873C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23404"/>
    <w:multiLevelType w:val="multilevel"/>
    <w:tmpl w:val="7540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D009F"/>
    <w:multiLevelType w:val="multilevel"/>
    <w:tmpl w:val="F52A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475E8"/>
    <w:multiLevelType w:val="multilevel"/>
    <w:tmpl w:val="15A0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B55D4"/>
    <w:multiLevelType w:val="multilevel"/>
    <w:tmpl w:val="F898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51545"/>
    <w:multiLevelType w:val="multilevel"/>
    <w:tmpl w:val="7228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20390"/>
    <w:multiLevelType w:val="multilevel"/>
    <w:tmpl w:val="9BB4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92D24"/>
    <w:multiLevelType w:val="multilevel"/>
    <w:tmpl w:val="02C4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3602E"/>
    <w:multiLevelType w:val="multilevel"/>
    <w:tmpl w:val="313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14E52"/>
    <w:multiLevelType w:val="multilevel"/>
    <w:tmpl w:val="CF46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52255">
    <w:abstractNumId w:val="12"/>
  </w:num>
  <w:num w:numId="2" w16cid:durableId="1966160512">
    <w:abstractNumId w:val="6"/>
  </w:num>
  <w:num w:numId="3" w16cid:durableId="1581283640">
    <w:abstractNumId w:val="0"/>
  </w:num>
  <w:num w:numId="4" w16cid:durableId="1672565695">
    <w:abstractNumId w:val="3"/>
  </w:num>
  <w:num w:numId="5" w16cid:durableId="1557009120">
    <w:abstractNumId w:val="2"/>
  </w:num>
  <w:num w:numId="6" w16cid:durableId="639458931">
    <w:abstractNumId w:val="10"/>
  </w:num>
  <w:num w:numId="7" w16cid:durableId="181821397">
    <w:abstractNumId w:val="8"/>
  </w:num>
  <w:num w:numId="8" w16cid:durableId="85155529">
    <w:abstractNumId w:val="9"/>
  </w:num>
  <w:num w:numId="9" w16cid:durableId="2079983631">
    <w:abstractNumId w:val="5"/>
  </w:num>
  <w:num w:numId="10" w16cid:durableId="1610888486">
    <w:abstractNumId w:val="11"/>
  </w:num>
  <w:num w:numId="11" w16cid:durableId="742874168">
    <w:abstractNumId w:val="7"/>
  </w:num>
  <w:num w:numId="12" w16cid:durableId="1522089227">
    <w:abstractNumId w:val="1"/>
  </w:num>
  <w:num w:numId="13" w16cid:durableId="1682122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CD"/>
    <w:rsid w:val="00090AFA"/>
    <w:rsid w:val="000952CD"/>
    <w:rsid w:val="001A7279"/>
    <w:rsid w:val="00325A0F"/>
    <w:rsid w:val="003F7400"/>
    <w:rsid w:val="007606A7"/>
    <w:rsid w:val="009063B3"/>
    <w:rsid w:val="009B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EB25"/>
  <w15:chartTrackingRefBased/>
  <w15:docId w15:val="{C3F5512E-6FDE-480A-9E99-F2C4D486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5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5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5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5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5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5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5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5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5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5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5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5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52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52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52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52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52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52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5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5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5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5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5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52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52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52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5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52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5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Faske</dc:creator>
  <cp:keywords/>
  <dc:description/>
  <cp:lastModifiedBy>Luan Faske</cp:lastModifiedBy>
  <cp:revision>5</cp:revision>
  <dcterms:created xsi:type="dcterms:W3CDTF">2025-05-31T14:18:00Z</dcterms:created>
  <dcterms:modified xsi:type="dcterms:W3CDTF">2025-05-31T21:10:00Z</dcterms:modified>
</cp:coreProperties>
</file>