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4C64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✅ Checklist Atualizado - App de Gerenciamento de Ingressos (</w:t>
      </w:r>
      <w:proofErr w:type="spellStart"/>
      <w:r w:rsidRPr="00C71B95">
        <w:rPr>
          <w:rFonts w:ascii="Segoe UI Emoji" w:hAnsi="Segoe UI Emoji" w:cs="Segoe UI Emoji"/>
          <w:b/>
          <w:bCs/>
        </w:rPr>
        <w:t>CelestePass</w:t>
      </w:r>
      <w:proofErr w:type="spellEnd"/>
      <w:r w:rsidRPr="00C71B95">
        <w:rPr>
          <w:rFonts w:ascii="Segoe UI Emoji" w:hAnsi="Segoe UI Emoji" w:cs="Segoe UI Emoji"/>
          <w:b/>
          <w:bCs/>
        </w:rPr>
        <w:t>)</w:t>
      </w:r>
    </w:p>
    <w:p w14:paraId="0FBD649C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📁 1. Planejamento Inicial</w:t>
      </w:r>
    </w:p>
    <w:p w14:paraId="729720E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Definir setores padrão (Amarelo Superior, </w:t>
      </w:r>
      <w:proofErr w:type="gramStart"/>
      <w:r w:rsidRPr="00C71B95">
        <w:rPr>
          <w:rFonts w:ascii="Segoe UI Emoji" w:hAnsi="Segoe UI Emoji" w:cs="Segoe UI Emoji"/>
          <w:b/>
          <w:bCs/>
        </w:rPr>
        <w:t>Inferior</w:t>
      </w:r>
      <w:proofErr w:type="gramEnd"/>
      <w:r w:rsidRPr="00C71B95">
        <w:rPr>
          <w:rFonts w:ascii="Segoe UI Emoji" w:hAnsi="Segoe UI Emoji" w:cs="Segoe UI Emoji"/>
          <w:b/>
          <w:bCs/>
        </w:rPr>
        <w:t xml:space="preserve">, etc.) </w:t>
      </w:r>
    </w:p>
    <w:p w14:paraId="7F4C8A08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Mapear dados a serem registrados (incluindo a nova entidade Jogo). </w:t>
      </w:r>
    </w:p>
    <w:p w14:paraId="6FC964B3" w14:textId="2AD66E2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✅ Esboçar telas do app (protótipos visuais gerados).</w:t>
      </w:r>
    </w:p>
    <w:p w14:paraId="1C29116E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28B0BE4">
          <v:rect id="_x0000_i1025" style="width:0;height:1.5pt" o:hralign="center" o:hrstd="t" o:hr="t" fillcolor="#a0a0a0" stroked="f"/>
        </w:pict>
      </w:r>
    </w:p>
    <w:p w14:paraId="6E8E59B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⚙️ 2. Configuração do Projeto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(Android Studio)</w:t>
      </w:r>
    </w:p>
    <w:p w14:paraId="76867C53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+ MVVM. </w:t>
      </w:r>
    </w:p>
    <w:p w14:paraId="17FE96AB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Adicionar dependências (Room,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Navigation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Hilt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66158B03" w14:textId="205C824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⏳ </w:t>
      </w:r>
      <w:r w:rsidRPr="00C71B95">
        <w:rPr>
          <w:rFonts w:ascii="Segoe UI Emoji" w:hAnsi="Segoe UI Emoji" w:cs="Segoe UI Emoji"/>
          <w:b/>
          <w:bCs/>
          <w:i/>
          <w:iCs/>
        </w:rPr>
        <w:t xml:space="preserve">(Dependências do </w:t>
      </w:r>
      <w:proofErr w:type="spellStart"/>
      <w:r w:rsidRPr="00C71B95">
        <w:rPr>
          <w:rFonts w:ascii="Segoe UI Emoji" w:hAnsi="Segoe UI Emoji" w:cs="Segoe UI Emoji"/>
          <w:b/>
          <w:bCs/>
          <w:i/>
          <w:iCs/>
        </w:rPr>
        <w:t>Firebase</w:t>
      </w:r>
      <w:proofErr w:type="spellEnd"/>
      <w:r w:rsidRPr="00C71B95">
        <w:rPr>
          <w:rFonts w:ascii="Segoe UI Emoji" w:hAnsi="Segoe UI Emoji" w:cs="Segoe UI Emoji"/>
          <w:b/>
          <w:bCs/>
          <w:i/>
          <w:iCs/>
        </w:rPr>
        <w:t xml:space="preserve"> temporariamente comentadas)</w:t>
      </w:r>
      <w:r w:rsidRPr="00C71B95">
        <w:rPr>
          <w:rFonts w:ascii="Segoe UI Emoji" w:hAnsi="Segoe UI Emoji" w:cs="Segoe UI Emoji"/>
          <w:b/>
          <w:bCs/>
        </w:rPr>
        <w:t>.</w:t>
      </w:r>
    </w:p>
    <w:p w14:paraId="6382ECE5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B53E2ED">
          <v:rect id="_x0000_i1026" style="width:0;height:1.5pt" o:hralign="center" o:hrstd="t" o:hr="t" fillcolor="#a0a0a0" stroked="f"/>
        </w:pict>
      </w:r>
    </w:p>
    <w:p w14:paraId="30C7023B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🗃️ 3. Banco de Dados Local com Room</w:t>
      </w:r>
    </w:p>
    <w:p w14:paraId="5D3D552D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Jogo (nova) </w:t>
      </w:r>
    </w:p>
    <w:p w14:paraId="43F83D9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Setor </w:t>
      </w:r>
    </w:p>
    <w:p w14:paraId="6C66531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Ingresso </w:t>
      </w:r>
    </w:p>
    <w:p w14:paraId="05D3FA4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Cliente </w:t>
      </w:r>
    </w:p>
    <w:p w14:paraId="725A679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Venda </w:t>
      </w:r>
    </w:p>
    <w:p w14:paraId="0BF5BE93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DAO para cada entidade. </w:t>
      </w:r>
    </w:p>
    <w:p w14:paraId="34C2455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AppDatabase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0E8E1071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Repository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(estrutura inicial). </w:t>
      </w:r>
    </w:p>
    <w:p w14:paraId="5DAD60A2" w14:textId="1BEA821B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para as telas atuais (</w:t>
      </w:r>
      <w:proofErr w:type="spellStart"/>
      <w:r w:rsidRPr="00C71B95">
        <w:rPr>
          <w:rFonts w:ascii="Segoe UI Emoji" w:hAnsi="Segoe UI Emoji" w:cs="Segoe UI Emoji"/>
          <w:b/>
          <w:bCs/>
        </w:rPr>
        <w:t>DashboardViewModel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AddGameViewModel</w:t>
      </w:r>
      <w:proofErr w:type="spellEnd"/>
      <w:r w:rsidRPr="00C71B95">
        <w:rPr>
          <w:rFonts w:ascii="Segoe UI Emoji" w:hAnsi="Segoe UI Emoji" w:cs="Segoe UI Emoji"/>
          <w:b/>
          <w:bCs/>
        </w:rPr>
        <w:t>).</w:t>
      </w:r>
    </w:p>
    <w:p w14:paraId="5F610077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C35614F">
          <v:rect id="_x0000_i1027" style="width:0;height:1.5pt" o:hralign="center" o:hrstd="t" o:hr="t" fillcolor="#a0a0a0" stroked="f"/>
        </w:pict>
      </w:r>
    </w:p>
    <w:p w14:paraId="275BB85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🧠 6. Funcionalidades Principais (Próximos Passos)</w:t>
      </w:r>
    </w:p>
    <w:p w14:paraId="19CCFC68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Cadastrar jogos. </w:t>
      </w:r>
    </w:p>
    <w:p w14:paraId="4752E70E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Cadastrar setores. </w:t>
      </w:r>
    </w:p>
    <w:p w14:paraId="37CD4082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Cadastrar clientes. </w:t>
      </w:r>
    </w:p>
    <w:p w14:paraId="59F908AD" w14:textId="58DAEC49" w:rsidR="00C71B95" w:rsidRDefault="00060216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lastRenderedPageBreak/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Dentro de um jogo, cadastrar ingressos (lotes de compra). </w:t>
      </w:r>
    </w:p>
    <w:p w14:paraId="31F09D86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Dentro de um jogo, registrar uma venda. </w:t>
      </w:r>
    </w:p>
    <w:p w14:paraId="540094D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Dentro de um jogo, marcar ingressos como entregues. </w:t>
      </w:r>
    </w:p>
    <w:p w14:paraId="0CCB106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Ver lista de vendas pendentes por jogo. </w:t>
      </w:r>
    </w:p>
    <w:p w14:paraId="04BC872E" w14:textId="355B5B51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Calcular total investido, vendido e lucro por jogo e geral.</w:t>
      </w:r>
    </w:p>
    <w:p w14:paraId="4F9A9673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6E301EB">
          <v:rect id="_x0000_i1028" style="width:0;height:1.5pt" o:hralign="center" o:hrstd="t" o:hr="t" fillcolor="#a0a0a0" stroked="f"/>
        </w:pict>
      </w:r>
    </w:p>
    <w:p w14:paraId="788A9017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🧱 Plano de Desenvolvimento Revisado (Passo a Passo)</w:t>
      </w:r>
    </w:p>
    <w:p w14:paraId="76C6CC25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1: Estrutura inicial do projeto</w:t>
      </w:r>
    </w:p>
    <w:p w14:paraId="752C223F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3B16F395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Adicionar Room (DAO, entidades, </w:t>
      </w:r>
      <w:proofErr w:type="spellStart"/>
      <w:r w:rsidRPr="00C71B95">
        <w:rPr>
          <w:rFonts w:ascii="Segoe UI Emoji" w:hAnsi="Segoe UI Emoji" w:cs="Segoe UI Emoji"/>
          <w:b/>
          <w:bCs/>
        </w:rPr>
        <w:t>AppDatabase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54AE2D45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as entidades. </w:t>
      </w:r>
    </w:p>
    <w:p w14:paraId="0E53F150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Configurar </w:t>
      </w:r>
      <w:proofErr w:type="spellStart"/>
      <w:r w:rsidRPr="00C71B95">
        <w:rPr>
          <w:rFonts w:ascii="Segoe UI Emoji" w:hAnsi="Segoe UI Emoji" w:cs="Segoe UI Emoji"/>
          <w:b/>
          <w:bCs/>
        </w:rPr>
        <w:t>Hilt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para Injeção de Dependência.</w:t>
      </w:r>
    </w:p>
    <w:p w14:paraId="4392A924" w14:textId="390BA208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 ✅ Configurar </w:t>
      </w:r>
      <w:proofErr w:type="spellStart"/>
      <w:r w:rsidRPr="00C71B95">
        <w:rPr>
          <w:rFonts w:ascii="Segoe UI Emoji" w:hAnsi="Segoe UI Emoji" w:cs="Segoe UI Emoji"/>
          <w:b/>
          <w:bCs/>
        </w:rPr>
        <w:t>Navigation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71B95">
        <w:rPr>
          <w:rFonts w:ascii="Segoe UI Emoji" w:hAnsi="Segoe UI Emoji" w:cs="Segoe UI Emoji"/>
          <w:b/>
          <w:bCs/>
        </w:rPr>
        <w:t>Component</w:t>
      </w:r>
      <w:proofErr w:type="spellEnd"/>
      <w:r w:rsidRPr="00C71B95">
        <w:rPr>
          <w:rFonts w:ascii="Segoe UI Emoji" w:hAnsi="Segoe UI Emoji" w:cs="Segoe UI Emoji"/>
          <w:b/>
          <w:bCs/>
        </w:rPr>
        <w:t>.</w:t>
      </w:r>
    </w:p>
    <w:p w14:paraId="6C6FB419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DCD75A1">
          <v:rect id="_x0000_i1029" style="width:0;height:1.5pt" o:hralign="center" o:hrstd="t" o:hr="t" fillcolor="#a0a0a0" stroked="f"/>
        </w:pict>
      </w:r>
    </w:p>
    <w:p w14:paraId="145D241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2: Telas de Gerenciamento de Jogo</w:t>
      </w:r>
    </w:p>
    <w:p w14:paraId="27590E6D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a tela principal (Dashboard) para listar os jogos cadastrados. </w:t>
      </w:r>
    </w:p>
    <w:p w14:paraId="5AA128A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a funcionalidade de cadastrar um novo jogo (tela </w:t>
      </w:r>
      <w:proofErr w:type="spellStart"/>
      <w:r w:rsidRPr="00C71B95">
        <w:rPr>
          <w:rFonts w:ascii="Segoe UI Emoji" w:hAnsi="Segoe UI Emoji" w:cs="Segoe UI Emoji"/>
          <w:b/>
          <w:bCs/>
        </w:rPr>
        <w:t>AddGameFragment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e lógica no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>)</w:t>
      </w:r>
    </w:p>
    <w:p w14:paraId="1D2896AE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. ➡️ (Próximo Passo) </w:t>
      </w:r>
      <w:proofErr w:type="gramStart"/>
      <w:r w:rsidRPr="00C71B95">
        <w:rPr>
          <w:rFonts w:ascii="Segoe UI Emoji" w:hAnsi="Segoe UI Emoji" w:cs="Segoe UI Emoji"/>
          <w:b/>
          <w:bCs/>
        </w:rPr>
        <w:t>Criar a nova</w:t>
      </w:r>
      <w:proofErr w:type="gramEnd"/>
      <w:r w:rsidRPr="00C71B95">
        <w:rPr>
          <w:rFonts w:ascii="Segoe UI Emoji" w:hAnsi="Segoe UI Emoji" w:cs="Segoe UI Emoji"/>
          <w:b/>
          <w:bCs/>
        </w:rPr>
        <w:t xml:space="preserve"> "Tela de Detalhes do Jogo", que será o hub central. </w:t>
      </w:r>
    </w:p>
    <w:p w14:paraId="543F17EB" w14:textId="7AD102E6" w:rsidR="00C71B95" w:rsidRPr="00C71B95" w:rsidRDefault="00060216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>Dentro da tela de detalhes, implementar a funcionalidade de cadastrar um lote de ingressos para aquele jogo.</w:t>
      </w:r>
    </w:p>
    <w:p w14:paraId="138572BB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E26727D">
          <v:rect id="_x0000_i1030" style="width:0;height:1.5pt" o:hralign="center" o:hrstd="t" o:hr="t" fillcolor="#a0a0a0" stroked="f"/>
        </w:pict>
      </w:r>
    </w:p>
    <w:p w14:paraId="018F3A0B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3: Cadastro de Cliente e Venda</w:t>
      </w:r>
    </w:p>
    <w:p w14:paraId="00175BC9" w14:textId="41692E69" w:rsidR="00C71B95" w:rsidRDefault="008E44B3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Criar a tela de cadastro de cliente (globalmente, acessível talvez pelo Dashboard ou menu). </w:t>
      </w:r>
    </w:p>
    <w:p w14:paraId="095CE27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Dentro da "Tela de Detalhes do Jogo", implementar o registro de uma venda (associando um cliente a um ingresso). </w:t>
      </w:r>
    </w:p>
    <w:p w14:paraId="6EB25DC2" w14:textId="1B28DAC1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lastRenderedPageBreak/>
        <w:t>🔲 Implementar a funcionalidade de marcar a entrega.</w:t>
      </w:r>
    </w:p>
    <w:p w14:paraId="4BC3CA4C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402E672">
          <v:rect id="_x0000_i1031" style="width:0;height:1.5pt" o:hralign="center" o:hrstd="t" o:hr="t" fillcolor="#a0a0a0" stroked="f"/>
        </w:pict>
      </w:r>
    </w:p>
    <w:p w14:paraId="31349D80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4: Relatórios e Notificações</w:t>
      </w:r>
    </w:p>
    <w:p w14:paraId="7708D14B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Implementar os filtros globais (mês/ano) na tela principal (Dashboard). </w:t>
      </w:r>
    </w:p>
    <w:p w14:paraId="4A8B13D0" w14:textId="4B683011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Implementar o agendamento de notificações locais para entregas.</w:t>
      </w:r>
    </w:p>
    <w:p w14:paraId="5483E402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E4F96BB">
          <v:rect id="_x0000_i1032" style="width:0;height:1.5pt" o:hralign="center" o:hrstd="t" o:hr="t" fillcolor="#a0a0a0" stroked="f"/>
        </w:pict>
      </w:r>
    </w:p>
    <w:p w14:paraId="62CF0B93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🔹 Etapa 5: </w:t>
      </w:r>
      <w:proofErr w:type="spellStart"/>
      <w:r w:rsidRPr="00C71B95">
        <w:rPr>
          <w:rFonts w:ascii="Segoe UI Emoji" w:hAnsi="Segoe UI Emoji" w:cs="Segoe UI Emoji"/>
          <w:b/>
          <w:bCs/>
        </w:rPr>
        <w:t>Firestore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</w:t>
      </w:r>
      <w:r w:rsidRPr="00C71B95">
        <w:rPr>
          <w:rFonts w:ascii="Segoe UI Emoji" w:hAnsi="Segoe UI Emoji" w:cs="Segoe UI Emoji"/>
          <w:b/>
          <w:bCs/>
          <w:i/>
          <w:iCs/>
        </w:rPr>
        <w:t>(Temporariamente em espera)</w:t>
      </w:r>
    </w:p>
    <w:p w14:paraId="6F6D7AF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Criar projeto no </w:t>
      </w:r>
      <w:proofErr w:type="spellStart"/>
      <w:r w:rsidRPr="00C71B95">
        <w:rPr>
          <w:rFonts w:ascii="Segoe UI Emoji" w:hAnsi="Segoe UI Emoji" w:cs="Segoe UI Emoji"/>
          <w:b/>
          <w:bCs/>
        </w:rPr>
        <w:t>Firebase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4BD80DC2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Integrar com app (</w:t>
      </w:r>
      <w:proofErr w:type="spellStart"/>
      <w:r w:rsidRPr="00C71B95">
        <w:rPr>
          <w:rFonts w:ascii="Segoe UI Emoji" w:hAnsi="Segoe UI Emoji" w:cs="Segoe UI Emoji"/>
          <w:b/>
          <w:bCs/>
        </w:rPr>
        <w:t>descomentar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dependências, adicionar google-</w:t>
      </w:r>
      <w:proofErr w:type="spellStart"/>
      <w:proofErr w:type="gramStart"/>
      <w:r w:rsidRPr="00C71B95">
        <w:rPr>
          <w:rFonts w:ascii="Segoe UI Emoji" w:hAnsi="Segoe UI Emoji" w:cs="Segoe UI Emoji"/>
          <w:b/>
          <w:bCs/>
        </w:rPr>
        <w:t>services.json</w:t>
      </w:r>
      <w:proofErr w:type="spellEnd"/>
      <w:proofErr w:type="gram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3BFBE0FE" w14:textId="5613ACC6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Sincronizar dados do Room com </w:t>
      </w:r>
      <w:proofErr w:type="spellStart"/>
      <w:r w:rsidRPr="00C71B95">
        <w:rPr>
          <w:rFonts w:ascii="Segoe UI Emoji" w:hAnsi="Segoe UI Emoji" w:cs="Segoe UI Emoji"/>
          <w:b/>
          <w:bCs/>
        </w:rPr>
        <w:t>Firestore</w:t>
      </w:r>
      <w:proofErr w:type="spellEnd"/>
      <w:r w:rsidRPr="00C71B95">
        <w:rPr>
          <w:rFonts w:ascii="Segoe UI Emoji" w:hAnsi="Segoe UI Emoji" w:cs="Segoe UI Emoji"/>
          <w:b/>
          <w:bCs/>
        </w:rPr>
        <w:t>.</w:t>
      </w:r>
    </w:p>
    <w:p w14:paraId="46949B68" w14:textId="77777777" w:rsidR="000952CD" w:rsidRPr="00C71B95" w:rsidRDefault="000952CD" w:rsidP="00C71B95"/>
    <w:sectPr w:rsidR="000952CD" w:rsidRPr="00C7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0D9"/>
    <w:multiLevelType w:val="multilevel"/>
    <w:tmpl w:val="2E7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4F9D"/>
    <w:multiLevelType w:val="multilevel"/>
    <w:tmpl w:val="20E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E96"/>
    <w:multiLevelType w:val="multilevel"/>
    <w:tmpl w:val="D4D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3F72"/>
    <w:multiLevelType w:val="multilevel"/>
    <w:tmpl w:val="873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3404"/>
    <w:multiLevelType w:val="multilevel"/>
    <w:tmpl w:val="754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D009F"/>
    <w:multiLevelType w:val="multilevel"/>
    <w:tmpl w:val="F52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475E8"/>
    <w:multiLevelType w:val="multilevel"/>
    <w:tmpl w:val="15A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B55D4"/>
    <w:multiLevelType w:val="multilevel"/>
    <w:tmpl w:val="F89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51545"/>
    <w:multiLevelType w:val="multilevel"/>
    <w:tmpl w:val="722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20390"/>
    <w:multiLevelType w:val="multilevel"/>
    <w:tmpl w:val="9BB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2D24"/>
    <w:multiLevelType w:val="multilevel"/>
    <w:tmpl w:val="02C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3602E"/>
    <w:multiLevelType w:val="multilevel"/>
    <w:tmpl w:val="313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14E52"/>
    <w:multiLevelType w:val="multilevel"/>
    <w:tmpl w:val="CF4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2255">
    <w:abstractNumId w:val="12"/>
  </w:num>
  <w:num w:numId="2" w16cid:durableId="1966160512">
    <w:abstractNumId w:val="6"/>
  </w:num>
  <w:num w:numId="3" w16cid:durableId="1581283640">
    <w:abstractNumId w:val="0"/>
  </w:num>
  <w:num w:numId="4" w16cid:durableId="1672565695">
    <w:abstractNumId w:val="3"/>
  </w:num>
  <w:num w:numId="5" w16cid:durableId="1557009120">
    <w:abstractNumId w:val="2"/>
  </w:num>
  <w:num w:numId="6" w16cid:durableId="639458931">
    <w:abstractNumId w:val="10"/>
  </w:num>
  <w:num w:numId="7" w16cid:durableId="181821397">
    <w:abstractNumId w:val="8"/>
  </w:num>
  <w:num w:numId="8" w16cid:durableId="85155529">
    <w:abstractNumId w:val="9"/>
  </w:num>
  <w:num w:numId="9" w16cid:durableId="2079983631">
    <w:abstractNumId w:val="5"/>
  </w:num>
  <w:num w:numId="10" w16cid:durableId="1610888486">
    <w:abstractNumId w:val="11"/>
  </w:num>
  <w:num w:numId="11" w16cid:durableId="742874168">
    <w:abstractNumId w:val="7"/>
  </w:num>
  <w:num w:numId="12" w16cid:durableId="1522089227">
    <w:abstractNumId w:val="1"/>
  </w:num>
  <w:num w:numId="13" w16cid:durableId="168212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CD"/>
    <w:rsid w:val="00060216"/>
    <w:rsid w:val="00090AFA"/>
    <w:rsid w:val="000952CD"/>
    <w:rsid w:val="001A7279"/>
    <w:rsid w:val="00325A0F"/>
    <w:rsid w:val="003F7400"/>
    <w:rsid w:val="007606A7"/>
    <w:rsid w:val="007972CC"/>
    <w:rsid w:val="008E44B3"/>
    <w:rsid w:val="009063B3"/>
    <w:rsid w:val="009B21F5"/>
    <w:rsid w:val="00BD0734"/>
    <w:rsid w:val="00C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B25"/>
  <w15:chartTrackingRefBased/>
  <w15:docId w15:val="{C3F5512E-6FDE-480A-9E99-F2C4D486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Faske</dc:creator>
  <cp:keywords/>
  <dc:description/>
  <cp:lastModifiedBy>Luan Faske</cp:lastModifiedBy>
  <cp:revision>8</cp:revision>
  <dcterms:created xsi:type="dcterms:W3CDTF">2025-05-31T14:18:00Z</dcterms:created>
  <dcterms:modified xsi:type="dcterms:W3CDTF">2025-07-21T23:25:00Z</dcterms:modified>
</cp:coreProperties>
</file>