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64C64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✅ Checklist Atualizado - App de Gerenciamento de Ingressos (</w:t>
      </w:r>
      <w:proofErr w:type="spellStart"/>
      <w:r w:rsidRPr="00C71B95">
        <w:rPr>
          <w:rFonts w:ascii="Segoe UI Emoji" w:hAnsi="Segoe UI Emoji" w:cs="Segoe UI Emoji"/>
          <w:b/>
          <w:bCs/>
        </w:rPr>
        <w:t>CelestePass</w:t>
      </w:r>
      <w:proofErr w:type="spellEnd"/>
      <w:r w:rsidRPr="00C71B95">
        <w:rPr>
          <w:rFonts w:ascii="Segoe UI Emoji" w:hAnsi="Segoe UI Emoji" w:cs="Segoe UI Emoji"/>
          <w:b/>
          <w:bCs/>
        </w:rPr>
        <w:t>)</w:t>
      </w:r>
    </w:p>
    <w:p w14:paraId="0FBD649C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📁 1. Planejamento Inicial</w:t>
      </w:r>
    </w:p>
    <w:p w14:paraId="729720E9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Definir setores padrão (Amarelo Superior, </w:t>
      </w:r>
      <w:proofErr w:type="gramStart"/>
      <w:r w:rsidRPr="00C71B95">
        <w:rPr>
          <w:rFonts w:ascii="Segoe UI Emoji" w:hAnsi="Segoe UI Emoji" w:cs="Segoe UI Emoji"/>
          <w:b/>
          <w:bCs/>
        </w:rPr>
        <w:t>Inferior</w:t>
      </w:r>
      <w:proofErr w:type="gramEnd"/>
      <w:r w:rsidRPr="00C71B95">
        <w:rPr>
          <w:rFonts w:ascii="Segoe UI Emoji" w:hAnsi="Segoe UI Emoji" w:cs="Segoe UI Emoji"/>
          <w:b/>
          <w:bCs/>
        </w:rPr>
        <w:t xml:space="preserve">, etc.) </w:t>
      </w:r>
    </w:p>
    <w:p w14:paraId="7F4C8A08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Mapear dados a serem registrados (incluindo a nova entidade Jogo). </w:t>
      </w:r>
    </w:p>
    <w:p w14:paraId="6FC964B3" w14:textId="2AD66E2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✅ Esboçar telas do app (protótipos visuais gerados).</w:t>
      </w:r>
    </w:p>
    <w:p w14:paraId="1C29116E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pict w14:anchorId="028B0BE4">
          <v:rect id="_x0000_i1108" style="width:0;height:1.5pt" o:hralign="center" o:hrstd="t" o:hr="t" fillcolor="#a0a0a0" stroked="f"/>
        </w:pict>
      </w:r>
    </w:p>
    <w:p w14:paraId="6E8E59BD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⚙️ 2. Configuração do Projeto </w:t>
      </w:r>
      <w:proofErr w:type="spellStart"/>
      <w:r w:rsidRPr="00C71B95">
        <w:rPr>
          <w:rFonts w:ascii="Segoe UI Emoji" w:hAnsi="Segoe UI Emoji" w:cs="Segoe UI Emoji"/>
          <w:b/>
          <w:bCs/>
        </w:rPr>
        <w:t>Kotlin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(Android Studio)</w:t>
      </w:r>
    </w:p>
    <w:p w14:paraId="76867C53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Criar projeto Android com </w:t>
      </w:r>
      <w:proofErr w:type="spellStart"/>
      <w:r w:rsidRPr="00C71B95">
        <w:rPr>
          <w:rFonts w:ascii="Segoe UI Emoji" w:hAnsi="Segoe UI Emoji" w:cs="Segoe UI Emoji"/>
          <w:b/>
          <w:bCs/>
        </w:rPr>
        <w:t>Kotlin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+ MVVM. </w:t>
      </w:r>
    </w:p>
    <w:p w14:paraId="17FE96AB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Adicionar dependências (Room, </w:t>
      </w:r>
      <w:proofErr w:type="spellStart"/>
      <w:r w:rsidRPr="00C71B95">
        <w:rPr>
          <w:rFonts w:ascii="Segoe UI Emoji" w:hAnsi="Segoe UI Emoji" w:cs="Segoe UI Emoji"/>
          <w:b/>
          <w:bCs/>
        </w:rPr>
        <w:t>ViewModel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C71B95">
        <w:rPr>
          <w:rFonts w:ascii="Segoe UI Emoji" w:hAnsi="Segoe UI Emoji" w:cs="Segoe UI Emoji"/>
          <w:b/>
          <w:bCs/>
        </w:rPr>
        <w:t>Navigation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C71B95">
        <w:rPr>
          <w:rFonts w:ascii="Segoe UI Emoji" w:hAnsi="Segoe UI Emoji" w:cs="Segoe UI Emoji"/>
          <w:b/>
          <w:bCs/>
        </w:rPr>
        <w:t>Hilt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). </w:t>
      </w:r>
    </w:p>
    <w:p w14:paraId="66158B03" w14:textId="205C824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⏳ </w:t>
      </w:r>
      <w:r w:rsidRPr="00C71B95">
        <w:rPr>
          <w:rFonts w:ascii="Segoe UI Emoji" w:hAnsi="Segoe UI Emoji" w:cs="Segoe UI Emoji"/>
          <w:b/>
          <w:bCs/>
          <w:i/>
          <w:iCs/>
        </w:rPr>
        <w:t xml:space="preserve">(Dependências do </w:t>
      </w:r>
      <w:proofErr w:type="spellStart"/>
      <w:r w:rsidRPr="00C71B95">
        <w:rPr>
          <w:rFonts w:ascii="Segoe UI Emoji" w:hAnsi="Segoe UI Emoji" w:cs="Segoe UI Emoji"/>
          <w:b/>
          <w:bCs/>
          <w:i/>
          <w:iCs/>
        </w:rPr>
        <w:t>Firebase</w:t>
      </w:r>
      <w:proofErr w:type="spellEnd"/>
      <w:r w:rsidRPr="00C71B95">
        <w:rPr>
          <w:rFonts w:ascii="Segoe UI Emoji" w:hAnsi="Segoe UI Emoji" w:cs="Segoe UI Emoji"/>
          <w:b/>
          <w:bCs/>
          <w:i/>
          <w:iCs/>
        </w:rPr>
        <w:t xml:space="preserve"> temporariamente comentadas)</w:t>
      </w:r>
      <w:r w:rsidRPr="00C71B95">
        <w:rPr>
          <w:rFonts w:ascii="Segoe UI Emoji" w:hAnsi="Segoe UI Emoji" w:cs="Segoe UI Emoji"/>
          <w:b/>
          <w:bCs/>
        </w:rPr>
        <w:t>.</w:t>
      </w:r>
    </w:p>
    <w:p w14:paraId="6382ECE5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pict w14:anchorId="2B53E2ED">
          <v:rect id="_x0000_i1109" style="width:0;height:1.5pt" o:hralign="center" o:hrstd="t" o:hr="t" fillcolor="#a0a0a0" stroked="f"/>
        </w:pict>
      </w:r>
    </w:p>
    <w:p w14:paraId="30C7023B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🗃️ 3. Banco de Dados Local com Room</w:t>
      </w:r>
    </w:p>
    <w:p w14:paraId="5D3D552D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Entidade: Jogo (nova) </w:t>
      </w:r>
    </w:p>
    <w:p w14:paraId="43F83D99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Entidade: Setor </w:t>
      </w:r>
    </w:p>
    <w:p w14:paraId="6C66531A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Entidade: Ingresso </w:t>
      </w:r>
    </w:p>
    <w:p w14:paraId="05D3FA44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Entidade: Cliente </w:t>
      </w:r>
    </w:p>
    <w:p w14:paraId="725A6794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Entidade: Venda </w:t>
      </w:r>
    </w:p>
    <w:p w14:paraId="0BF5BE93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DAO para cada entidade. </w:t>
      </w:r>
    </w:p>
    <w:p w14:paraId="34C24554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Implementar </w:t>
      </w:r>
      <w:proofErr w:type="spellStart"/>
      <w:r w:rsidRPr="00C71B95">
        <w:rPr>
          <w:rFonts w:ascii="Segoe UI Emoji" w:hAnsi="Segoe UI Emoji" w:cs="Segoe UI Emoji"/>
          <w:b/>
          <w:bCs/>
        </w:rPr>
        <w:t>AppDatabase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. </w:t>
      </w:r>
    </w:p>
    <w:p w14:paraId="0E8E1071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Implementar </w:t>
      </w:r>
      <w:proofErr w:type="spellStart"/>
      <w:r w:rsidRPr="00C71B95">
        <w:rPr>
          <w:rFonts w:ascii="Segoe UI Emoji" w:hAnsi="Segoe UI Emoji" w:cs="Segoe UI Emoji"/>
          <w:b/>
          <w:bCs/>
        </w:rPr>
        <w:t>Repository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(estrutura inicial). </w:t>
      </w:r>
    </w:p>
    <w:p w14:paraId="5DAD60A2" w14:textId="1BEA821B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Implementar </w:t>
      </w:r>
      <w:proofErr w:type="spellStart"/>
      <w:r w:rsidRPr="00C71B95">
        <w:rPr>
          <w:rFonts w:ascii="Segoe UI Emoji" w:hAnsi="Segoe UI Emoji" w:cs="Segoe UI Emoji"/>
          <w:b/>
          <w:bCs/>
        </w:rPr>
        <w:t>ViewModel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para as telas atuais (</w:t>
      </w:r>
      <w:proofErr w:type="spellStart"/>
      <w:r w:rsidRPr="00C71B95">
        <w:rPr>
          <w:rFonts w:ascii="Segoe UI Emoji" w:hAnsi="Segoe UI Emoji" w:cs="Segoe UI Emoji"/>
          <w:b/>
          <w:bCs/>
        </w:rPr>
        <w:t>DashboardViewModel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C71B95">
        <w:rPr>
          <w:rFonts w:ascii="Segoe UI Emoji" w:hAnsi="Segoe UI Emoji" w:cs="Segoe UI Emoji"/>
          <w:b/>
          <w:bCs/>
        </w:rPr>
        <w:t>AddGameViewModel</w:t>
      </w:r>
      <w:proofErr w:type="spellEnd"/>
      <w:r w:rsidRPr="00C71B95">
        <w:rPr>
          <w:rFonts w:ascii="Segoe UI Emoji" w:hAnsi="Segoe UI Emoji" w:cs="Segoe UI Emoji"/>
          <w:b/>
          <w:bCs/>
        </w:rPr>
        <w:t>).</w:t>
      </w:r>
    </w:p>
    <w:p w14:paraId="5F610077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pict w14:anchorId="4C35614F">
          <v:rect id="_x0000_i1110" style="width:0;height:1.5pt" o:hralign="center" o:hrstd="t" o:hr="t" fillcolor="#a0a0a0" stroked="f"/>
        </w:pict>
      </w:r>
    </w:p>
    <w:p w14:paraId="275BB85D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🧠 6. Funcionalidades Principais (Próximos Passos)</w:t>
      </w:r>
    </w:p>
    <w:p w14:paraId="19CCFC68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Cadastrar jogos. </w:t>
      </w:r>
    </w:p>
    <w:p w14:paraId="4752E70E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Cadastrar setores. </w:t>
      </w:r>
    </w:p>
    <w:p w14:paraId="37CD4082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Cadastrar clientes. </w:t>
      </w:r>
    </w:p>
    <w:p w14:paraId="59F908AD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lastRenderedPageBreak/>
        <w:t xml:space="preserve">🔲 Dentro de um jogo, cadastrar ingressos (lotes de compra). </w:t>
      </w:r>
    </w:p>
    <w:p w14:paraId="31F09D86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Dentro de um jogo, registrar uma venda. </w:t>
      </w:r>
    </w:p>
    <w:p w14:paraId="540094DA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Dentro de um jogo, marcar ingressos como entregues. </w:t>
      </w:r>
    </w:p>
    <w:p w14:paraId="0CCB1064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Ver lista de vendas pendentes por jogo. </w:t>
      </w:r>
    </w:p>
    <w:p w14:paraId="04BC872E" w14:textId="355B5B51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🔲 Calcular total investido, vendido e lucro por jogo e geral.</w:t>
      </w:r>
    </w:p>
    <w:p w14:paraId="4F9A9673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pict w14:anchorId="36E301EB">
          <v:rect id="_x0000_i1111" style="width:0;height:1.5pt" o:hralign="center" o:hrstd="t" o:hr="t" fillcolor="#a0a0a0" stroked="f"/>
        </w:pict>
      </w:r>
    </w:p>
    <w:p w14:paraId="788A9017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🧱 Plano de Desenvolvimento Revisado (Passo a Passo)</w:t>
      </w:r>
    </w:p>
    <w:p w14:paraId="76C6CC25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🔹 Etapa 1: Estrutura inicial do projeto</w:t>
      </w:r>
    </w:p>
    <w:p w14:paraId="752C223F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Criar projeto Android com </w:t>
      </w:r>
      <w:proofErr w:type="spellStart"/>
      <w:r w:rsidRPr="00C71B95">
        <w:rPr>
          <w:rFonts w:ascii="Segoe UI Emoji" w:hAnsi="Segoe UI Emoji" w:cs="Segoe UI Emoji"/>
          <w:b/>
          <w:bCs/>
        </w:rPr>
        <w:t>Kotlin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. </w:t>
      </w:r>
    </w:p>
    <w:p w14:paraId="3B16F395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Adicionar Room (DAO, entidades, </w:t>
      </w:r>
      <w:proofErr w:type="spellStart"/>
      <w:r w:rsidRPr="00C71B95">
        <w:rPr>
          <w:rFonts w:ascii="Segoe UI Emoji" w:hAnsi="Segoe UI Emoji" w:cs="Segoe UI Emoji"/>
          <w:b/>
          <w:bCs/>
        </w:rPr>
        <w:t>AppDatabase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). </w:t>
      </w:r>
    </w:p>
    <w:p w14:paraId="54AE2D45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Criar as entidades. </w:t>
      </w:r>
    </w:p>
    <w:p w14:paraId="0E53F150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Configurar </w:t>
      </w:r>
      <w:proofErr w:type="spellStart"/>
      <w:r w:rsidRPr="00C71B95">
        <w:rPr>
          <w:rFonts w:ascii="Segoe UI Emoji" w:hAnsi="Segoe UI Emoji" w:cs="Segoe UI Emoji"/>
          <w:b/>
          <w:bCs/>
        </w:rPr>
        <w:t>Hilt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para Injeção de Dependência.</w:t>
      </w:r>
    </w:p>
    <w:p w14:paraId="4392A924" w14:textId="390BA208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 ✅ Configurar </w:t>
      </w:r>
      <w:proofErr w:type="spellStart"/>
      <w:r w:rsidRPr="00C71B95">
        <w:rPr>
          <w:rFonts w:ascii="Segoe UI Emoji" w:hAnsi="Segoe UI Emoji" w:cs="Segoe UI Emoji"/>
          <w:b/>
          <w:bCs/>
        </w:rPr>
        <w:t>Navigation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71B95">
        <w:rPr>
          <w:rFonts w:ascii="Segoe UI Emoji" w:hAnsi="Segoe UI Emoji" w:cs="Segoe UI Emoji"/>
          <w:b/>
          <w:bCs/>
        </w:rPr>
        <w:t>Component</w:t>
      </w:r>
      <w:proofErr w:type="spellEnd"/>
      <w:r w:rsidRPr="00C71B95">
        <w:rPr>
          <w:rFonts w:ascii="Segoe UI Emoji" w:hAnsi="Segoe UI Emoji" w:cs="Segoe UI Emoji"/>
          <w:b/>
          <w:bCs/>
        </w:rPr>
        <w:t>.</w:t>
      </w:r>
    </w:p>
    <w:p w14:paraId="6C6FB419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pict w14:anchorId="3DCD75A1">
          <v:rect id="_x0000_i1112" style="width:0;height:1.5pt" o:hralign="center" o:hrstd="t" o:hr="t" fillcolor="#a0a0a0" stroked="f"/>
        </w:pict>
      </w:r>
    </w:p>
    <w:p w14:paraId="145D241D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🔹 Etapa 2: Telas de Gerenciamento de Jogo</w:t>
      </w:r>
    </w:p>
    <w:p w14:paraId="27590E6D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Criar a tela principal (Dashboard) para listar os jogos cadastrados. </w:t>
      </w:r>
    </w:p>
    <w:p w14:paraId="5AA128A9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✅ Implementar a funcionalidade de cadastrar um novo jogo (tela </w:t>
      </w:r>
      <w:proofErr w:type="spellStart"/>
      <w:r w:rsidRPr="00C71B95">
        <w:rPr>
          <w:rFonts w:ascii="Segoe UI Emoji" w:hAnsi="Segoe UI Emoji" w:cs="Segoe UI Emoji"/>
          <w:b/>
          <w:bCs/>
        </w:rPr>
        <w:t>AddGameFragment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e lógica no </w:t>
      </w:r>
      <w:proofErr w:type="spellStart"/>
      <w:r w:rsidRPr="00C71B95">
        <w:rPr>
          <w:rFonts w:ascii="Segoe UI Emoji" w:hAnsi="Segoe UI Emoji" w:cs="Segoe UI Emoji"/>
          <w:b/>
          <w:bCs/>
        </w:rPr>
        <w:t>ViewModel</w:t>
      </w:r>
      <w:proofErr w:type="spellEnd"/>
      <w:r w:rsidRPr="00C71B95">
        <w:rPr>
          <w:rFonts w:ascii="Segoe UI Emoji" w:hAnsi="Segoe UI Emoji" w:cs="Segoe UI Emoji"/>
          <w:b/>
          <w:bCs/>
        </w:rPr>
        <w:t>)</w:t>
      </w:r>
    </w:p>
    <w:p w14:paraId="1D2896AE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. ➡️ (Próximo Passo) </w:t>
      </w:r>
      <w:proofErr w:type="gramStart"/>
      <w:r w:rsidRPr="00C71B95">
        <w:rPr>
          <w:rFonts w:ascii="Segoe UI Emoji" w:hAnsi="Segoe UI Emoji" w:cs="Segoe UI Emoji"/>
          <w:b/>
          <w:bCs/>
        </w:rPr>
        <w:t>Criar a nova</w:t>
      </w:r>
      <w:proofErr w:type="gramEnd"/>
      <w:r w:rsidRPr="00C71B95">
        <w:rPr>
          <w:rFonts w:ascii="Segoe UI Emoji" w:hAnsi="Segoe UI Emoji" w:cs="Segoe UI Emoji"/>
          <w:b/>
          <w:bCs/>
        </w:rPr>
        <w:t xml:space="preserve"> "Tela de Detalhes do Jogo", que será o hub central. </w:t>
      </w:r>
    </w:p>
    <w:p w14:paraId="543F17EB" w14:textId="73A1B1A2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🔲 Dentro da tela de detalhes, implementar a funcionalidade de cadastrar um lote de ingressos para aquele jogo.</w:t>
      </w:r>
    </w:p>
    <w:p w14:paraId="138572BB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pict w14:anchorId="0E26727D">
          <v:rect id="_x0000_i1113" style="width:0;height:1.5pt" o:hralign="center" o:hrstd="t" o:hr="t" fillcolor="#a0a0a0" stroked="f"/>
        </w:pict>
      </w:r>
    </w:p>
    <w:p w14:paraId="018F3A0B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🔹 Etapa 3: Cadastro de Cliente e Venda</w:t>
      </w:r>
    </w:p>
    <w:p w14:paraId="00175BC9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Criar a tela de cadastro de cliente (globalmente, acessível talvez pelo Dashboard ou menu). </w:t>
      </w:r>
    </w:p>
    <w:p w14:paraId="095CE274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Dentro da "Tela de Detalhes do Jogo", implementar o registro de uma venda (associando um cliente a um ingresso). </w:t>
      </w:r>
    </w:p>
    <w:p w14:paraId="6EB25DC2" w14:textId="1B28DAC1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lastRenderedPageBreak/>
        <w:t>🔲 Implementar a funcionalidade de marcar a entrega.</w:t>
      </w:r>
    </w:p>
    <w:p w14:paraId="4BC3CA4C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pict w14:anchorId="7402E672">
          <v:rect id="_x0000_i1114" style="width:0;height:1.5pt" o:hralign="center" o:hrstd="t" o:hr="t" fillcolor="#a0a0a0" stroked="f"/>
        </w:pict>
      </w:r>
    </w:p>
    <w:p w14:paraId="31349D80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🔹 Etapa 4: Relatórios e Notificações</w:t>
      </w:r>
    </w:p>
    <w:p w14:paraId="7708D14B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Implementar os filtros globais (mês/ano) na tela principal (Dashboard). </w:t>
      </w:r>
    </w:p>
    <w:p w14:paraId="4A8B13D0" w14:textId="4B683011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🔲 Implementar o agendamento de notificações locais para entregas.</w:t>
      </w:r>
    </w:p>
    <w:p w14:paraId="5483E402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pict w14:anchorId="2E4F96BB">
          <v:rect id="_x0000_i1115" style="width:0;height:1.5pt" o:hralign="center" o:hrstd="t" o:hr="t" fillcolor="#a0a0a0" stroked="f"/>
        </w:pict>
      </w:r>
    </w:p>
    <w:p w14:paraId="62CF0B93" w14:textId="77777777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🔹 Etapa 5: </w:t>
      </w:r>
      <w:proofErr w:type="spellStart"/>
      <w:r w:rsidRPr="00C71B95">
        <w:rPr>
          <w:rFonts w:ascii="Segoe UI Emoji" w:hAnsi="Segoe UI Emoji" w:cs="Segoe UI Emoji"/>
          <w:b/>
          <w:bCs/>
        </w:rPr>
        <w:t>Firestore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</w:t>
      </w:r>
      <w:r w:rsidRPr="00C71B95">
        <w:rPr>
          <w:rFonts w:ascii="Segoe UI Emoji" w:hAnsi="Segoe UI Emoji" w:cs="Segoe UI Emoji"/>
          <w:b/>
          <w:bCs/>
          <w:i/>
          <w:iCs/>
        </w:rPr>
        <w:t>(Temporariamente em espera)</w:t>
      </w:r>
    </w:p>
    <w:p w14:paraId="6F6D7AFA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Criar projeto no </w:t>
      </w:r>
      <w:proofErr w:type="spellStart"/>
      <w:r w:rsidRPr="00C71B95">
        <w:rPr>
          <w:rFonts w:ascii="Segoe UI Emoji" w:hAnsi="Segoe UI Emoji" w:cs="Segoe UI Emoji"/>
          <w:b/>
          <w:bCs/>
        </w:rPr>
        <w:t>Firebase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. </w:t>
      </w:r>
    </w:p>
    <w:p w14:paraId="4BD80DC2" w14:textId="77777777" w:rsid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>🔲 Integrar com app (</w:t>
      </w:r>
      <w:proofErr w:type="spellStart"/>
      <w:r w:rsidRPr="00C71B95">
        <w:rPr>
          <w:rFonts w:ascii="Segoe UI Emoji" w:hAnsi="Segoe UI Emoji" w:cs="Segoe UI Emoji"/>
          <w:b/>
          <w:bCs/>
        </w:rPr>
        <w:t>descomentar</w:t>
      </w:r>
      <w:proofErr w:type="spellEnd"/>
      <w:r w:rsidRPr="00C71B95">
        <w:rPr>
          <w:rFonts w:ascii="Segoe UI Emoji" w:hAnsi="Segoe UI Emoji" w:cs="Segoe UI Emoji"/>
          <w:b/>
          <w:bCs/>
        </w:rPr>
        <w:t xml:space="preserve"> dependências, adicionar google-</w:t>
      </w:r>
      <w:proofErr w:type="spellStart"/>
      <w:proofErr w:type="gramStart"/>
      <w:r w:rsidRPr="00C71B95">
        <w:rPr>
          <w:rFonts w:ascii="Segoe UI Emoji" w:hAnsi="Segoe UI Emoji" w:cs="Segoe UI Emoji"/>
          <w:b/>
          <w:bCs/>
        </w:rPr>
        <w:t>services.json</w:t>
      </w:r>
      <w:proofErr w:type="spellEnd"/>
      <w:proofErr w:type="gramEnd"/>
      <w:r w:rsidRPr="00C71B95">
        <w:rPr>
          <w:rFonts w:ascii="Segoe UI Emoji" w:hAnsi="Segoe UI Emoji" w:cs="Segoe UI Emoji"/>
          <w:b/>
          <w:bCs/>
        </w:rPr>
        <w:t xml:space="preserve">). </w:t>
      </w:r>
    </w:p>
    <w:p w14:paraId="3BFBE0FE" w14:textId="5613ACC6" w:rsidR="00C71B95" w:rsidRPr="00C71B95" w:rsidRDefault="00C71B95" w:rsidP="00C71B95">
      <w:pPr>
        <w:rPr>
          <w:rFonts w:ascii="Segoe UI Emoji" w:hAnsi="Segoe UI Emoji" w:cs="Segoe UI Emoji"/>
          <w:b/>
          <w:bCs/>
        </w:rPr>
      </w:pPr>
      <w:r w:rsidRPr="00C71B95">
        <w:rPr>
          <w:rFonts w:ascii="Segoe UI Emoji" w:hAnsi="Segoe UI Emoji" w:cs="Segoe UI Emoji"/>
          <w:b/>
          <w:bCs/>
        </w:rPr>
        <w:t xml:space="preserve">🔲 Sincronizar dados do Room com </w:t>
      </w:r>
      <w:proofErr w:type="spellStart"/>
      <w:r w:rsidRPr="00C71B95">
        <w:rPr>
          <w:rFonts w:ascii="Segoe UI Emoji" w:hAnsi="Segoe UI Emoji" w:cs="Segoe UI Emoji"/>
          <w:b/>
          <w:bCs/>
        </w:rPr>
        <w:t>Firestore</w:t>
      </w:r>
      <w:proofErr w:type="spellEnd"/>
      <w:r w:rsidRPr="00C71B95">
        <w:rPr>
          <w:rFonts w:ascii="Segoe UI Emoji" w:hAnsi="Segoe UI Emoji" w:cs="Segoe UI Emoji"/>
          <w:b/>
          <w:bCs/>
        </w:rPr>
        <w:t>.</w:t>
      </w:r>
    </w:p>
    <w:p w14:paraId="46949B68" w14:textId="77777777" w:rsidR="000952CD" w:rsidRPr="00C71B95" w:rsidRDefault="000952CD" w:rsidP="00C71B95"/>
    <w:sectPr w:rsidR="000952CD" w:rsidRPr="00C71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A70D9"/>
    <w:multiLevelType w:val="multilevel"/>
    <w:tmpl w:val="2E7A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F4F9D"/>
    <w:multiLevelType w:val="multilevel"/>
    <w:tmpl w:val="20EA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32E96"/>
    <w:multiLevelType w:val="multilevel"/>
    <w:tmpl w:val="D4DC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A3F72"/>
    <w:multiLevelType w:val="multilevel"/>
    <w:tmpl w:val="873C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23404"/>
    <w:multiLevelType w:val="multilevel"/>
    <w:tmpl w:val="7540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D009F"/>
    <w:multiLevelType w:val="multilevel"/>
    <w:tmpl w:val="F52A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475E8"/>
    <w:multiLevelType w:val="multilevel"/>
    <w:tmpl w:val="15A0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B55D4"/>
    <w:multiLevelType w:val="multilevel"/>
    <w:tmpl w:val="F898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51545"/>
    <w:multiLevelType w:val="multilevel"/>
    <w:tmpl w:val="7228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20390"/>
    <w:multiLevelType w:val="multilevel"/>
    <w:tmpl w:val="9BB4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92D24"/>
    <w:multiLevelType w:val="multilevel"/>
    <w:tmpl w:val="02C4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3602E"/>
    <w:multiLevelType w:val="multilevel"/>
    <w:tmpl w:val="313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14E52"/>
    <w:multiLevelType w:val="multilevel"/>
    <w:tmpl w:val="CF46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52255">
    <w:abstractNumId w:val="12"/>
  </w:num>
  <w:num w:numId="2" w16cid:durableId="1966160512">
    <w:abstractNumId w:val="6"/>
  </w:num>
  <w:num w:numId="3" w16cid:durableId="1581283640">
    <w:abstractNumId w:val="0"/>
  </w:num>
  <w:num w:numId="4" w16cid:durableId="1672565695">
    <w:abstractNumId w:val="3"/>
  </w:num>
  <w:num w:numId="5" w16cid:durableId="1557009120">
    <w:abstractNumId w:val="2"/>
  </w:num>
  <w:num w:numId="6" w16cid:durableId="639458931">
    <w:abstractNumId w:val="10"/>
  </w:num>
  <w:num w:numId="7" w16cid:durableId="181821397">
    <w:abstractNumId w:val="8"/>
  </w:num>
  <w:num w:numId="8" w16cid:durableId="85155529">
    <w:abstractNumId w:val="9"/>
  </w:num>
  <w:num w:numId="9" w16cid:durableId="2079983631">
    <w:abstractNumId w:val="5"/>
  </w:num>
  <w:num w:numId="10" w16cid:durableId="1610888486">
    <w:abstractNumId w:val="11"/>
  </w:num>
  <w:num w:numId="11" w16cid:durableId="742874168">
    <w:abstractNumId w:val="7"/>
  </w:num>
  <w:num w:numId="12" w16cid:durableId="1522089227">
    <w:abstractNumId w:val="1"/>
  </w:num>
  <w:num w:numId="13" w16cid:durableId="1682122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CD"/>
    <w:rsid w:val="00090AFA"/>
    <w:rsid w:val="000952CD"/>
    <w:rsid w:val="001A7279"/>
    <w:rsid w:val="00325A0F"/>
    <w:rsid w:val="003F7400"/>
    <w:rsid w:val="007606A7"/>
    <w:rsid w:val="007972CC"/>
    <w:rsid w:val="009063B3"/>
    <w:rsid w:val="009B21F5"/>
    <w:rsid w:val="00C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EB25"/>
  <w15:chartTrackingRefBased/>
  <w15:docId w15:val="{C3F5512E-6FDE-480A-9E99-F2C4D486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5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5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5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5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5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5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5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5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5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5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5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5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52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52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52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52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52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52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5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5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5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5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5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52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52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52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5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52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5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Faske</dc:creator>
  <cp:keywords/>
  <dc:description/>
  <cp:lastModifiedBy>Luan Faske</cp:lastModifiedBy>
  <cp:revision>6</cp:revision>
  <dcterms:created xsi:type="dcterms:W3CDTF">2025-05-31T14:18:00Z</dcterms:created>
  <dcterms:modified xsi:type="dcterms:W3CDTF">2025-06-03T00:49:00Z</dcterms:modified>
</cp:coreProperties>
</file>