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CONTRATO DE PRESTAÇÃO DE SERVIÇOS – CRIAÇÃO DE SITE PARA INTERNET</w:t>
      </w:r>
    </w:p>
    <w:p>
      <w:pPr>
        <w:pStyle w:val="BodyText"/>
      </w:pPr>
      <w:r>
        <w:t xml:space="preserve">Por este instrumento particular, a empresa TAL, com sede na cidade de CIDADE-UF, Rua TAL, inscrita no CNPJ sob o nº 000000, ora representada por seu sócio Sr. Fulano de Tal, profissão, residente na Rua Tal, Bairro Tal, CIDADE-UF portador do CPF nº 000000, ora denominada de contratada e de outro lado a empresa TAL, com sede na cidade de CIDADE-UF, Rua TAL, inscrita no CNPJ sob o nº 000000, ora representada por seu sócio Sr. Beltrano de Tal, profissão, residente na Rua Tal, Bairro Tal, CIDADE-UF portador do CPF nº 000000, ora denominada de contratante, tem entre si, justo e contratado a criação de um site para internet, nas seguintes condições:</w:t>
      </w:r>
    </w:p>
    <w:p>
      <w:pPr>
        <w:pStyle w:val="BodyText"/>
      </w:pPr>
      <w:r>
        <w:rPr>
          <w:b/>
        </w:rPr>
        <w:t xml:space="preserve">CLÁUSULA 1º -</w:t>
      </w:r>
      <w:r>
        <w:t xml:space="preserve"> </w:t>
      </w:r>
      <w:r>
        <w:t xml:space="preserve">Que o objeto do presente instrumento é a criação de forma moderna, dinâmica e útil de um site para internet, a ser desenvolvido pela contratada, mediante orientação da contratante acerca dos dados a serem incluídos em sua home page, com o fornecimento de seu layout, imagens e logotipo, no prazo de cinco (5) dias a contar da celebração deste.</w:t>
      </w:r>
    </w:p>
    <w:p>
      <w:pPr>
        <w:pStyle w:val="BodyText"/>
      </w:pPr>
      <w:r>
        <w:rPr>
          <w:b/>
        </w:rPr>
        <w:t xml:space="preserve">CLÁUSULA 2º -</w:t>
      </w:r>
      <w:r>
        <w:t xml:space="preserve"> </w:t>
      </w:r>
      <w:r>
        <w:t xml:space="preserve">Que a contratada empregará toda sua diligência para consecução do trabalho a si confiado, elaborando os programas necessários para o adequado e perfeito funcionamento do site da contratante.</w:t>
      </w:r>
    </w:p>
    <w:p>
      <w:pPr>
        <w:pStyle w:val="BodyText"/>
      </w:pPr>
      <w:r>
        <w:rPr>
          <w:b/>
        </w:rPr>
        <w:t xml:space="preserve">CLÁUSULA 3º -</w:t>
      </w:r>
      <w:r>
        <w:t xml:space="preserve"> </w:t>
      </w:r>
      <w:r>
        <w:t xml:space="preserve">Que compete à contratada realizar e manter o site em condições de uso e navegabilidade, submetendo uma prova para que a contratante a aprove. Não sendo aprovada, será refeita a página para aprovação e desenvolvimento final da página.</w:t>
      </w:r>
    </w:p>
    <w:p>
      <w:pPr>
        <w:pStyle w:val="BodyText"/>
      </w:pPr>
      <w:r>
        <w:rPr>
          <w:b/>
        </w:rPr>
        <w:t xml:space="preserve">CLÁUSULA 4º -</w:t>
      </w:r>
      <w:r>
        <w:t xml:space="preserve"> </w:t>
      </w:r>
      <w:r>
        <w:t xml:space="preserve">Que o prazo para apresentação da página à contratante será de 15 (quinze) dias a contar da Data deste instrumento e o prazo para conclusão final será de mais 15 (quinze) dias após a aprovação do layout.</w:t>
      </w:r>
    </w:p>
    <w:p>
      <w:pPr>
        <w:pStyle w:val="BodyText"/>
      </w:pPr>
      <w:r>
        <w:rPr>
          <w:b/>
        </w:rPr>
        <w:t xml:space="preserve">CLÁUSULA 5º -</w:t>
      </w:r>
      <w:r>
        <w:t xml:space="preserve"> </w:t>
      </w:r>
      <w:r>
        <w:t xml:space="preserve">Que pelos serviços a serem prestados, a contratante pagará à contratada, a quantia de R$ 000000 (REAIS) na seguinte forma (DEFINIR FORMA).</w:t>
      </w:r>
    </w:p>
    <w:p>
      <w:pPr>
        <w:pStyle w:val="BodyText"/>
      </w:pPr>
      <w:r>
        <w:rPr>
          <w:b/>
        </w:rPr>
        <w:t xml:space="preserve">CLÁUSULA 6º -</w:t>
      </w:r>
      <w:r>
        <w:t xml:space="preserve"> </w:t>
      </w:r>
      <w:r>
        <w:t xml:space="preserve">Que após a criação da página da contratante na internet e colocação no ar, a contratada continuará a lhe dar assistência, exclusivamente para manutenção do site, não tendo obrigação, exceto mediante nova remuneração a ser fixada, de alterar a página e seus dados, comprometendo-se, contudo, mediante o pagamento mensal da quantia de R$ 000000 (REAIS) a ser pago todo dia TAL de cada mês, mediante boleto a ser emitido pela contratada, a proceder unicamente às alterações de dados, preços e inclusões ou exclusões de produtos da contratante, tendo um prazo de dez (10) dias para proceder às solicitações da contratante, contado tal prazo da efetiva entrega dos dados em sua sede para a realização do trabalho.</w:t>
      </w:r>
    </w:p>
    <w:p>
      <w:pPr>
        <w:pStyle w:val="BodyText"/>
      </w:pPr>
      <w:r>
        <w:rPr>
          <w:b/>
        </w:rPr>
        <w:t xml:space="preserve">CLÁUSULA 7º -</w:t>
      </w:r>
      <w:r>
        <w:t xml:space="preserve"> </w:t>
      </w:r>
      <w:r>
        <w:t xml:space="preserve">Que o presente contrato é feito pelo prazo de 12 (doze) meses, a iniciar-se nesta Data e a findar-se em data TAL, podendo o mesmo ser rescindido sem justa causa, mediante notificação de uma parte para outra com antecedência de trinta (30) dias, sem ônus.</w:t>
      </w:r>
    </w:p>
    <w:p>
      <w:pPr>
        <w:pStyle w:val="BodyText"/>
      </w:pPr>
      <w:r>
        <w:rPr>
          <w:b/>
        </w:rPr>
        <w:t xml:space="preserve">CLÁUSULA 8º -</w:t>
      </w:r>
      <w:r>
        <w:t xml:space="preserve"> </w:t>
      </w:r>
      <w:r>
        <w:t xml:space="preserve">Que ocorrerá a renovação automática do contrato por idêntico prazo e assim sucessivamente, não havendo manifestação das partes com antecedência mínima de trinta (30) dias do vencimento do mesmo.</w:t>
      </w:r>
    </w:p>
    <w:p>
      <w:pPr>
        <w:pStyle w:val="BodyText"/>
      </w:pPr>
      <w:r>
        <w:rPr>
          <w:b/>
        </w:rPr>
        <w:t xml:space="preserve">CLÁUSULA 9º -</w:t>
      </w:r>
      <w:r>
        <w:t xml:space="preserve"> </w:t>
      </w:r>
      <w:r>
        <w:t xml:space="preserve">Que o valor ajustado na cláusula 6 será objeto de reajuste a cada doze (12) meses, com base em R$ 000000 (REAIS) cujo valor deverá ser previamente comunicado à contratante.</w:t>
      </w:r>
    </w:p>
    <w:p>
      <w:pPr>
        <w:pStyle w:val="BodyText"/>
      </w:pPr>
      <w:r>
        <w:rPr>
          <w:b/>
        </w:rPr>
        <w:t xml:space="preserve">CLÁUSULA 10º -</w:t>
      </w:r>
      <w:r>
        <w:t xml:space="preserve"> </w:t>
      </w:r>
      <w:r>
        <w:t xml:space="preserve">Que o presente poderá ser rescindido de pleno direito quando as partes descumprirem as condições desse contrato.</w:t>
      </w:r>
    </w:p>
    <w:p>
      <w:pPr>
        <w:pStyle w:val="BodyText"/>
      </w:pPr>
      <w:r>
        <w:rPr>
          <w:b/>
        </w:rPr>
        <w:t xml:space="preserve">CLÁUSULA 11º -</w:t>
      </w:r>
      <w:r>
        <w:t xml:space="preserve"> </w:t>
      </w:r>
      <w:r>
        <w:t xml:space="preserve">Que as partes elegem o foro da Comarca de CIDADE-UF para dirimirem eventuais dúvidas do presente contrato, com exclusão de qualquer outro, por mais privilegiado que seja.</w:t>
      </w:r>
    </w:p>
    <w:p>
      <w:pPr>
        <w:pStyle w:val="BodyText"/>
      </w:pPr>
      <w:r>
        <w:t xml:space="preserve">E por estarem assim, justos e contratados, assinam o presente em duas (2) vias de igual teor e forma na presença de duas testemunhas, para que surta seus efeitos de direito.</w:t>
      </w:r>
    </w:p>
    <w:p>
      <w:pPr>
        <w:pStyle w:val="BodyText"/>
      </w:pPr>
      <w:r>
        <w:t xml:space="preserve">CIDADE, 00, MÊS, ANO.</w:t>
      </w:r>
    </w:p>
    <w:p>
      <w:pPr>
        <w:pStyle w:val="BodyText"/>
      </w:pPr>
      <w:r>
        <w:t xml:space="preserve">NOME COMPLETO - CONTRATADA</w:t>
      </w:r>
    </w:p>
    <w:p>
      <w:pPr>
        <w:pStyle w:val="BodyText"/>
      </w:pPr>
      <w:r>
        <w:t xml:space="preserve">NOME COMPLETO - CONTRATANTE</w:t>
      </w:r>
    </w:p>
    <w:p>
      <w:pPr>
        <w:pStyle w:val="BodyText"/>
      </w:pPr>
      <w:r>
        <w:t xml:space="preserve">ASSINATURAS</w:t>
      </w:r>
    </w:p>
    <w:p>
      <w:pPr>
        <w:pStyle w:val="BodyText"/>
      </w:pPr>
      <w:r>
        <w:t xml:space="preserve">TESTEMUNHAS</w:t>
      </w:r>
    </w:p>
    <w:p>
      <w:pPr>
        <w:pStyle w:val="BodyText"/>
      </w:pPr>
      <w:hyperlink r:id="rId21">
        <w:r>
          <w:rPr>
            <w:rStyle w:val="Hyperlink"/>
          </w:rPr>
          <w:t xml:space="preserve">http://modelo.legal/modelo-de-contrato-de-prestacao-de-servicos-criacao-de-site-para-internet/</w:t>
        </w:r>
      </w:hyperlink>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1c9bcc52"/>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modelo.legal/modelo-de-contrato-de-prestacao-de-servicos-criacao-de-site-para-internet/" TargetMode="External" /></Relationships>
</file>

<file path=word/_rels/footnotes.xml.rels><?xml version="1.0" encoding="UTF-8"?>
<Relationships xmlns="http://schemas.openxmlformats.org/package/2006/relationships"><Relationship Type="http://schemas.openxmlformats.org/officeDocument/2006/relationships/hyperlink" Id="rId21" Target="http://modelo.legal/modelo-de-contrato-de-prestacao-de-servicos-criacao-de-site-para-inter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2026-05-05T16:33:25Z</dcterms:created>
  <dcterms:modified xsi:type="dcterms:W3CDTF">2026-05-05T16:33:25Z</dcterms:modified>
</cp:coreProperties>
</file>