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C7D9A" w14:textId="0440E154" w:rsidR="00FC3E2F" w:rsidRPr="001A4193" w:rsidRDefault="001A4193" w:rsidP="001A4193">
      <w:pPr>
        <w:jc w:val="center"/>
        <w:rPr>
          <w:sz w:val="32"/>
          <w:szCs w:val="32"/>
          <w:lang w:val="en-US"/>
        </w:rPr>
      </w:pPr>
      <w:r w:rsidRPr="001A4193">
        <w:rPr>
          <w:sz w:val="32"/>
          <w:szCs w:val="32"/>
          <w:lang w:val="en-US"/>
        </w:rPr>
        <w:t>Theater Lab</w:t>
      </w:r>
    </w:p>
    <w:p w14:paraId="48110305" w14:textId="3DCBABAB" w:rsidR="001A4193" w:rsidRDefault="001A4193" w:rsidP="001A4193">
      <w:pPr>
        <w:jc w:val="center"/>
        <w:rPr>
          <w:sz w:val="32"/>
          <w:szCs w:val="32"/>
          <w:lang w:val="en-US"/>
        </w:rPr>
      </w:pPr>
      <w:r w:rsidRPr="001A4193">
        <w:rPr>
          <w:sz w:val="32"/>
          <w:szCs w:val="32"/>
          <w:lang w:val="en-US"/>
        </w:rPr>
        <w:t xml:space="preserve">Ba Luan Tran </w:t>
      </w:r>
      <w:r>
        <w:rPr>
          <w:sz w:val="32"/>
          <w:szCs w:val="32"/>
          <w:lang w:val="en-US"/>
        </w:rPr>
        <w:t>–</w:t>
      </w:r>
      <w:r w:rsidRPr="001A4193">
        <w:rPr>
          <w:sz w:val="32"/>
          <w:szCs w:val="32"/>
          <w:lang w:val="en-US"/>
        </w:rPr>
        <w:t xml:space="preserve"> 614224</w:t>
      </w:r>
    </w:p>
    <w:p w14:paraId="03C76A8C" w14:textId="49859194" w:rsidR="001A4193" w:rsidRDefault="001A4193" w:rsidP="001A4193">
      <w:pPr>
        <w:rPr>
          <w:sz w:val="32"/>
          <w:szCs w:val="32"/>
          <w:lang w:val="en-US"/>
        </w:rPr>
      </w:pPr>
    </w:p>
    <w:p w14:paraId="5DE2C721" w14:textId="520D4200" w:rsidR="001A4193" w:rsidRDefault="001A4193" w:rsidP="001A41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Reserve all seats:</w:t>
      </w:r>
    </w:p>
    <w:p w14:paraId="61A9E273" w14:textId="42A2CF5F" w:rsidR="0093074E" w:rsidRDefault="0093074E" w:rsidP="0093074E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AE9F0C" wp14:editId="5284905B">
            <wp:extent cx="4258074" cy="2555754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074" cy="25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40F5" w14:textId="0AF877AA" w:rsidR="0093074E" w:rsidRDefault="0093074E" w:rsidP="0093074E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135D37" wp14:editId="0CEEADF4">
            <wp:extent cx="4259273" cy="2558294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735" cy="258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17C3" w14:textId="77777777" w:rsidR="0093074E" w:rsidRDefault="0093074E">
      <w:pPr>
        <w:rPr>
          <w:lang w:val="en-US"/>
        </w:rPr>
      </w:pPr>
      <w:r>
        <w:rPr>
          <w:lang w:val="en-US"/>
        </w:rPr>
        <w:br w:type="page"/>
      </w:r>
    </w:p>
    <w:p w14:paraId="270E9D87" w14:textId="3B941E2A" w:rsidR="001A4193" w:rsidRDefault="001A4193" w:rsidP="001A41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Empty all seats:</w:t>
      </w:r>
    </w:p>
    <w:p w14:paraId="212B2E24" w14:textId="26814808" w:rsidR="0093074E" w:rsidRDefault="0093074E" w:rsidP="0093074E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B51B6B" wp14:editId="16263007">
            <wp:extent cx="4261963" cy="2564008"/>
            <wp:effectExtent l="0" t="0" r="5715" b="190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820" cy="258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9D8C" w14:textId="51B12081" w:rsidR="001A4193" w:rsidRDefault="001A4193" w:rsidP="001A41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Selecting seats:</w:t>
      </w:r>
    </w:p>
    <w:p w14:paraId="7970B053" w14:textId="7EB00432" w:rsidR="0093074E" w:rsidRDefault="0093074E" w:rsidP="0093074E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9DDEBC" wp14:editId="592FEA7D">
            <wp:extent cx="4244588" cy="2551741"/>
            <wp:effectExtent l="0" t="0" r="0" b="1270"/>
            <wp:docPr id="7" name="Picture 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328" cy="263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3E36" w14:textId="444647C3" w:rsidR="001A4193" w:rsidRDefault="001A4193" w:rsidP="001A41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Reserve</w:t>
      </w:r>
      <w:r>
        <w:rPr>
          <w:lang w:val="en-US"/>
        </w:rPr>
        <w:t xml:space="preserve"> seats confirmation:</w:t>
      </w:r>
    </w:p>
    <w:p w14:paraId="573BD9C8" w14:textId="72798C90" w:rsidR="0093074E" w:rsidRDefault="0093074E" w:rsidP="0093074E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125FF5" wp14:editId="48274622">
            <wp:extent cx="4243378" cy="2549200"/>
            <wp:effectExtent l="0" t="0" r="0" b="381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617" cy="259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9CB6" w14:textId="6E524961" w:rsidR="001A4193" w:rsidRDefault="001A4193" w:rsidP="001A41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Reserve seats</w:t>
      </w:r>
      <w:r>
        <w:rPr>
          <w:lang w:val="en-US"/>
        </w:rPr>
        <w:t xml:space="preserve"> done:</w:t>
      </w:r>
    </w:p>
    <w:p w14:paraId="65D611E3" w14:textId="0E5FD338" w:rsidR="0093074E" w:rsidRDefault="0093074E" w:rsidP="0093074E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36BAC7" wp14:editId="7C9D9411">
            <wp:extent cx="4116437" cy="2476459"/>
            <wp:effectExtent l="0" t="0" r="0" b="63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759" cy="250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7B75" w14:textId="4AB21FF3" w:rsidR="001A4193" w:rsidRDefault="001A4193" w:rsidP="001A41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Unr</w:t>
      </w:r>
      <w:r>
        <w:rPr>
          <w:lang w:val="en-US"/>
        </w:rPr>
        <w:t>eserve seat confirmation:</w:t>
      </w:r>
    </w:p>
    <w:p w14:paraId="4D0A2E17" w14:textId="722865F7" w:rsidR="001A4193" w:rsidRDefault="001A4193" w:rsidP="001A4193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DCB16A" wp14:editId="589D3505">
            <wp:extent cx="3998761" cy="2400111"/>
            <wp:effectExtent l="0" t="0" r="1905" b="63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779" cy="241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B454" w14:textId="3037A002" w:rsidR="001A4193" w:rsidRDefault="001A4193" w:rsidP="001A41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Seat suggestion confirms number of tickets:</w:t>
      </w:r>
    </w:p>
    <w:p w14:paraId="6102455D" w14:textId="38C07570" w:rsidR="001A4193" w:rsidRDefault="001A4193" w:rsidP="001A4193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6622ED" wp14:editId="0E4180EB">
            <wp:extent cx="4056786" cy="2447074"/>
            <wp:effectExtent l="0" t="0" r="0" b="4445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821" cy="24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8AFA" w14:textId="77777777" w:rsidR="00AA69ED" w:rsidRDefault="00AA69ED">
      <w:pPr>
        <w:rPr>
          <w:lang w:val="en-US"/>
        </w:rPr>
      </w:pPr>
      <w:r>
        <w:rPr>
          <w:lang w:val="en-US"/>
        </w:rPr>
        <w:br w:type="page"/>
      </w:r>
    </w:p>
    <w:p w14:paraId="36B89321" w14:textId="7544F575" w:rsidR="0093074E" w:rsidRDefault="0093074E" w:rsidP="001A41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Seat suggestion</w:t>
      </w:r>
      <w:r>
        <w:rPr>
          <w:lang w:val="en-US"/>
        </w:rPr>
        <w:t xml:space="preserve"> done:</w:t>
      </w:r>
    </w:p>
    <w:p w14:paraId="451CF61A" w14:textId="13F87924" w:rsidR="0093074E" w:rsidRDefault="0093074E" w:rsidP="0093074E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4C2648" wp14:editId="4C707A8A">
            <wp:extent cx="4322612" cy="2594029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210" cy="26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C77D" w14:textId="47C39F06" w:rsidR="001A4193" w:rsidRDefault="001A4193" w:rsidP="001A41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When clicking the Reset menu, all selected seats will be clean</w:t>
      </w:r>
    </w:p>
    <w:p w14:paraId="124B2CE7" w14:textId="2207D88F" w:rsidR="001A4193" w:rsidRDefault="001A4193" w:rsidP="001A41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Ticket information:</w:t>
      </w:r>
    </w:p>
    <w:p w14:paraId="33630A36" w14:textId="0F6EDAC0" w:rsidR="001A4193" w:rsidRPr="001A4193" w:rsidRDefault="001A4193" w:rsidP="001A4193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CABB1D" wp14:editId="64A9E532">
            <wp:extent cx="4634096" cy="2788379"/>
            <wp:effectExtent l="0" t="0" r="1905" b="571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49" cy="280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4193" w:rsidRPr="001A41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35E7F"/>
    <w:multiLevelType w:val="hybridMultilevel"/>
    <w:tmpl w:val="065AF7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99507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193"/>
    <w:rsid w:val="001A4193"/>
    <w:rsid w:val="004333CD"/>
    <w:rsid w:val="0093074E"/>
    <w:rsid w:val="00AA69ED"/>
    <w:rsid w:val="00E67EB9"/>
    <w:rsid w:val="00FB263B"/>
    <w:rsid w:val="00FC3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7FD5E73"/>
  <w15:chartTrackingRefBased/>
  <w15:docId w15:val="{9B436329-66A0-E04A-A34E-D3CD869F8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1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2022-09-30T04:50:00Z</dcterms:created>
  <dcterms:modified xsi:type="dcterms:W3CDTF">2022-09-30T04:59:00Z</dcterms:modified>
</cp:coreProperties>
</file>