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1F2A1" w14:textId="77777777" w:rsidR="00D832D1" w:rsidRDefault="00000000">
      <w:pPr>
        <w:pStyle w:val="Heading1"/>
        <w:spacing w:before="400" w:after="200"/>
      </w:pPr>
      <w:r>
        <w:rPr>
          <w:b/>
          <w:bCs/>
          <w:color w:val="1F4E79"/>
        </w:rPr>
        <w:t>PHẦN I – THIẾT KẾ TEST CASE HỘP ĐEN</w:t>
      </w:r>
    </w:p>
    <w:p w14:paraId="5D25C229" w14:textId="77777777" w:rsidR="00D832D1" w:rsidRDefault="00000000">
      <w:pPr>
        <w:pStyle w:val="Heading2"/>
        <w:spacing w:before="300" w:after="150"/>
      </w:pPr>
      <w:r>
        <w:rPr>
          <w:b/>
          <w:bCs/>
          <w:color w:val="2E75B6"/>
        </w:rPr>
        <w:t>Bài 1.1 – Phân Hoạch Tương Đương &amp; Giá Trị Biên – Form Đăng Ký ShopVN</w:t>
      </w:r>
    </w:p>
    <w:p w14:paraId="0C96772A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Yêu Cầu 2 &amp; 3 &amp; 4: Bộ Test Case Hoàn Chỉnh (EP + BVA)</w:t>
      </w:r>
    </w:p>
    <w:p w14:paraId="036638B0" w14:textId="77777777" w:rsidR="00D832D1" w:rsidRDefault="00000000">
      <w:pPr>
        <w:spacing w:before="100" w:after="100"/>
      </w:pPr>
      <w:r>
        <w:rPr>
          <w:b/>
          <w:bCs/>
          <w:sz w:val="18"/>
          <w:szCs w:val="18"/>
        </w:rPr>
        <w:t>Tổng cộng 30 test case bao phủ tất cả trường bắt buộc, giá trị biên, và trường hợp đặc biệt.</w:t>
      </w:r>
    </w:p>
    <w:p w14:paraId="039974C9" w14:textId="77777777" w:rsidR="00D832D1" w:rsidRDefault="00D832D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1624"/>
        <w:gridCol w:w="1261"/>
        <w:gridCol w:w="1595"/>
        <w:gridCol w:w="994"/>
        <w:gridCol w:w="1141"/>
        <w:gridCol w:w="711"/>
      </w:tblGrid>
      <w:tr w:rsidR="00D832D1" w14:paraId="3DFFCE56" w14:textId="77777777" w:rsidTr="00751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7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1E304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984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ED96E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Tên Test Case</w:t>
            </w:r>
          </w:p>
        </w:tc>
        <w:tc>
          <w:tcPr>
            <w:tcW w:w="699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84E04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Precondition</w:t>
            </w:r>
          </w:p>
        </w:tc>
        <w:tc>
          <w:tcPr>
            <w:tcW w:w="885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5CF70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 Data</w:t>
            </w:r>
          </w:p>
        </w:tc>
        <w:tc>
          <w:tcPr>
            <w:tcW w:w="717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3C951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384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EE2CB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KQ Thực Tế</w:t>
            </w:r>
          </w:p>
        </w:tc>
        <w:tc>
          <w:tcPr>
            <w:tcW w:w="394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F72B1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51C32" w14:paraId="2E8C908C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B918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TC_REG_EP_001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A010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Đăng ký hợp lệ – tất cả trường đúng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5D9A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BEEC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tên: Nguyen Van A; TDN: user_test1; Email: test@gmail.com; MK: Pass@1234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3397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Đăng ký thành công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0F595" w14:textId="3D769EEC" w:rsidR="00751C32" w:rsidRDefault="00751C32" w:rsidP="00751C32">
            <w:r>
              <w:rPr>
                <w:sz w:val="18"/>
                <w:szCs w:val="18"/>
              </w:rPr>
              <w:t>Đăng ký thành công và hiển thị thông báo thành công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A1D22" w14:textId="5AE39EB6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3E0178E7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2139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TC_REG_EP_002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7563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 chứa số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2355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55CD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tên: Nguyen123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879B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'Họ tên chỉ chứa chữ cái và dấu cách'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1D78D" w14:textId="694C8D72" w:rsidR="00751C32" w:rsidRDefault="00751C32" w:rsidP="00751C32">
            <w:r>
              <w:rPr>
                <w:sz w:val="18"/>
                <w:szCs w:val="18"/>
              </w:rPr>
              <w:t>Hiển thị lỗi: “Họ tên chỉ được chứa chữ cái và dấu cách”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726A0" w14:textId="38DB4CBE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5EBD1F8D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8194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TC_REG_EP_003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E66B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 chứa ký tự đặc biệt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7AE4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6E42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tên: Nguyen@Van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B11F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'Họ tên không hợp lệ'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C34BA" w14:textId="501BF84E" w:rsidR="00751C32" w:rsidRDefault="00751C32" w:rsidP="00751C32">
            <w:r>
              <w:rPr>
                <w:sz w:val="18"/>
                <w:szCs w:val="18"/>
              </w:rPr>
              <w:t>Hiển thị lỗi: “Họ tên chỉ được chứa chữ cái và dấu cách”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F85CE" w14:textId="5C1195A9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1D35CF10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05DC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TC_REG_BVA_004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9A6C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 2 ký tự (min)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00F3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377A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tên: 'AB'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346D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1B73E" w14:textId="29A75F9E" w:rsidR="00751C32" w:rsidRDefault="00751C32" w:rsidP="00751C32">
            <w:r>
              <w:rPr>
                <w:sz w:val="18"/>
                <w:szCs w:val="18"/>
              </w:rPr>
              <w:t>Form submit thành công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F9938" w14:textId="150C0778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1775DE2E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56AD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TC_REG_BVA_005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14FC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 1 ký tự (min-1)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ED85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F5BC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tên: 'A'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09BA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Họ tên phải từ 2 ký tự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08F56" w14:textId="09873C9F" w:rsidR="00751C32" w:rsidRDefault="00751C32" w:rsidP="00751C32">
            <w:r>
              <w:rPr>
                <w:sz w:val="18"/>
                <w:szCs w:val="18"/>
              </w:rPr>
              <w:t>Hiển thị lỗi: “Họ tên phải từ 2 ký tự trở lên”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7DA7D" w14:textId="242D51D1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4413C0C0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94C5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TC_REG_BVA_006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2D0A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 50 ký tự (max)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BFDE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8290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tên: 50 ký tự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A247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4E06A" w14:textId="79A87F49" w:rsidR="00751C32" w:rsidRDefault="00751C32" w:rsidP="00751C32">
            <w:r>
              <w:rPr>
                <w:sz w:val="18"/>
                <w:szCs w:val="18"/>
              </w:rPr>
              <w:t>Form submit thành công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2026C" w14:textId="502814D8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1D0C7F03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6659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TC_REG_BVA_007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3EB2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 51 ký tự (max+1)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22CA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921D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Họ tên: 51 ký tự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4475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 hoặc bị truncate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2AA34" w14:textId="2CB49017" w:rsidR="00751C32" w:rsidRDefault="00751C32" w:rsidP="00751C32">
            <w:r>
              <w:rPr>
                <w:sz w:val="18"/>
                <w:szCs w:val="18"/>
              </w:rPr>
              <w:t>Form submit thành công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86A8E" w14:textId="2608923B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206A423C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15D2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TC_REG_EP_008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E4F9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 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0522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DB85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TDN: user_123 (7 ký tự)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6486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3C2D2" w14:textId="31DEAD0A" w:rsidR="00751C32" w:rsidRDefault="00751C32" w:rsidP="00751C32">
            <w:r>
              <w:rPr>
                <w:sz w:val="18"/>
                <w:szCs w:val="18"/>
              </w:rPr>
              <w:t>Cho phép nhập 51 ký tự và submit thành công (không chặn max length)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5EFB8" w14:textId="46A116AC" w:rsidR="00751C32" w:rsidRDefault="00751C32" w:rsidP="00751C32">
            <w:r>
              <w:rPr>
                <w:sz w:val="18"/>
                <w:szCs w:val="18"/>
              </w:rPr>
              <w:t>FAIL</w:t>
            </w:r>
          </w:p>
        </w:tc>
      </w:tr>
      <w:tr w:rsidR="00751C32" w14:paraId="07C5FE9D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BA9D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TC_REG_EP_009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FD08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 bắt đầu bằng số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0D8E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E501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TDN: 1user123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450D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TDN phải bắt đầu bằng chữ cái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DF597" w14:textId="2CEFAD9C" w:rsidR="00751C32" w:rsidRDefault="00751C32" w:rsidP="00751C32">
            <w:r>
              <w:rPr>
                <w:sz w:val="18"/>
                <w:szCs w:val="18"/>
              </w:rPr>
              <w:t>Đăng ký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35F26" w14:textId="01E40D72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22AA1976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57D4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TC_REG_BVA_010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458D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 5 ký tự (min)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0616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69D7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TDN: userA (5 ký tự)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2C1C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0E54F" w14:textId="24E484BD" w:rsidR="00751C32" w:rsidRDefault="00751C32" w:rsidP="00751C32">
            <w:r>
              <w:rPr>
                <w:sz w:val="18"/>
                <w:szCs w:val="18"/>
              </w:rPr>
              <w:t xml:space="preserve">Hiển thị lỗi: “Tên đăng nhập phải bắt đầu </w:t>
            </w:r>
            <w:r>
              <w:rPr>
                <w:sz w:val="18"/>
                <w:szCs w:val="18"/>
              </w:rPr>
              <w:lastRenderedPageBreak/>
              <w:t>bằng chữ cái”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9BE66" w14:textId="6DC51496" w:rsidR="00751C32" w:rsidRDefault="00751C32" w:rsidP="00751C32">
            <w:r>
              <w:rPr>
                <w:sz w:val="18"/>
                <w:szCs w:val="18"/>
              </w:rPr>
              <w:lastRenderedPageBreak/>
              <w:t>PASS</w:t>
            </w:r>
          </w:p>
        </w:tc>
      </w:tr>
      <w:tr w:rsidR="00751C32" w14:paraId="7472E45D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F858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TC_REG_BVA_011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1843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 4 ký tự (min-1)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9666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9669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TDN: user (4 ký tự)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1700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TDN phải từ 5 ký tự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430E2" w14:textId="3CB3ABBD" w:rsidR="00751C32" w:rsidRDefault="00751C32" w:rsidP="00751C32">
            <w:r>
              <w:rPr>
                <w:sz w:val="18"/>
                <w:szCs w:val="18"/>
              </w:rPr>
              <w:t>Đăng ký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4349A" w14:textId="53D04534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79AC99AD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FBDB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TC_REG_BVA_012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D1D8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 20 ký tự (max)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258A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FB04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TDN: 20 ký tự chữ thường+số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A2A5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765A9" w14:textId="77FBCA08" w:rsidR="00751C32" w:rsidRDefault="00751C32" w:rsidP="00751C32">
            <w:r>
              <w:rPr>
                <w:sz w:val="18"/>
                <w:szCs w:val="18"/>
              </w:rPr>
              <w:t>Hiển thị lỗi: “Tên đăng nhập phải từ 5 ký tự trở lên”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3C940" w14:textId="11829590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5C1C2FC3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084B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TC_REG_BVA_013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179D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 21 ký tự (max+1)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B061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57EE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TDN: 21 ký tự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2B9B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không quá 20 ký tự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A773E" w14:textId="59B06424" w:rsidR="00751C32" w:rsidRDefault="00751C32" w:rsidP="00751C32">
            <w:r>
              <w:rPr>
                <w:sz w:val="18"/>
                <w:szCs w:val="18"/>
              </w:rPr>
              <w:t>Đăng ký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D6B5A" w14:textId="5EFEA712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6BD19473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1446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TC_REG_SPEC_014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9E0D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 đã tồn tại (duplicate)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42FA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 'user_test1' đã tồn tại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55B3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TDN: user_test1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8E0E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 server-side: TDN đã tồn tại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930C5" w14:textId="6A5C5041" w:rsidR="00751C32" w:rsidRDefault="00751C32" w:rsidP="00751C32">
            <w:r>
              <w:rPr>
                <w:sz w:val="18"/>
                <w:szCs w:val="18"/>
              </w:rPr>
              <w:t>Hiển thị thông báo lỗi: “TDN không được quá 20 ký tự”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0E582" w14:textId="727FAAF9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6CAD46C1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8F30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TC_REG_EP_015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FC86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Email sai format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7089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1F43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Email: notanemail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25D2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Email không đúng định dạng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DBC4C" w14:textId="26CEF8BC" w:rsidR="00751C32" w:rsidRDefault="00751C32" w:rsidP="00751C32">
            <w:r>
              <w:rPr>
                <w:sz w:val="18"/>
                <w:szCs w:val="18"/>
              </w:rPr>
              <w:t>Hiển thị lỗi server-side: “Tên đăng nhập đã tồn tại”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DA2D9" w14:textId="6D291BE3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20F5B7AB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057E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TC_REG_SPEC_016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9AB5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Email duplicate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DE6D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Email đã tồn tại trong CSDL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DAA9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Email: existing@shopvn.vn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6063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 server: Email đã đăng ký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9885B" w14:textId="5D1FBA44" w:rsidR="00751C32" w:rsidRDefault="00751C32" w:rsidP="00751C32">
            <w:r>
              <w:rPr>
                <w:sz w:val="18"/>
                <w:szCs w:val="18"/>
              </w:rPr>
              <w:t>Hiển thị lỗi: “Email không đúng định dạng”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0E81E" w14:textId="2539A4A3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7A21597E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3DCD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TC_REG_BVA_017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BBCA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 8 ký tự (min)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24F3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6533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MK: Pass@123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2409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4A6E9" w14:textId="2F6DC434" w:rsidR="00751C32" w:rsidRDefault="00751C32" w:rsidP="00751C32">
            <w:r>
              <w:rPr>
                <w:sz w:val="18"/>
                <w:szCs w:val="18"/>
              </w:rPr>
              <w:t>Hiển thị lỗi server-side: “Email đã được đăng ký trong hệ thống”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4327B" w14:textId="210CC134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7F7D4D33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33B8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TC_REG_BVA_018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03E9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 7 ký tự (min-1)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E849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09AB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MK: Pas@12 (7 ký tự)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C823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MK phải từ 8 ký tự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BB3F1" w14:textId="015CB838" w:rsidR="00751C32" w:rsidRDefault="00751C32" w:rsidP="00751C32">
            <w:r>
              <w:rPr>
                <w:sz w:val="18"/>
                <w:szCs w:val="18"/>
              </w:rPr>
              <w:t>Đăng ký thành công, chuyển sang trang chào mừng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32774" w14:textId="5D13E507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7531B566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7A95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TC_REG_BVA_019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883A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 32 ký tự (max)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EE8E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A5E0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MK: 32 ký tự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5360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5EF47" w14:textId="5F462F95" w:rsidR="00751C32" w:rsidRDefault="00751C32" w:rsidP="00751C32">
            <w:r>
              <w:rPr>
                <w:sz w:val="18"/>
                <w:szCs w:val="18"/>
              </w:rPr>
              <w:t>Hiển thị lỗi: “Mật khẩu phải từ 8 ký tự”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936A1" w14:textId="229C5DF8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4EE727E3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8EE1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TC_REG_BVA_020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2885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 33 ký tự (max+1)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5ADA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49C8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MK: 33 ký tự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63A0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MK không quá 32 ký tự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D7EA7" w14:textId="63CDA9B7" w:rsidR="00751C32" w:rsidRDefault="00751C32" w:rsidP="00751C32">
            <w:r>
              <w:rPr>
                <w:sz w:val="18"/>
                <w:szCs w:val="18"/>
              </w:rPr>
              <w:t>Đăng ký thành công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0B185" w14:textId="63F4BB47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766BF621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210E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TC_REG_EP_021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E19F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 thiếu chữ hoa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6381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1FE9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MK: pass@123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141B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Phải có ít nhất 1 chữ hoa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31FB6" w14:textId="3EC17EEA" w:rsidR="00751C32" w:rsidRDefault="00751C32" w:rsidP="00751C32">
            <w:r>
              <w:rPr>
                <w:sz w:val="18"/>
                <w:szCs w:val="18"/>
              </w:rPr>
              <w:t>Cho phép nhập 33 ký tự và đăng ký thành công (không chặn max length)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46A39" w14:textId="202EB4F8" w:rsidR="00751C32" w:rsidRDefault="00751C32" w:rsidP="00751C32">
            <w:r>
              <w:rPr>
                <w:sz w:val="18"/>
                <w:szCs w:val="18"/>
              </w:rPr>
              <w:t>FAIL</w:t>
            </w:r>
          </w:p>
        </w:tc>
      </w:tr>
      <w:tr w:rsidR="00751C32" w14:paraId="4EBD18BA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E3FA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TC_REG_SPEC_022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BF63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Confirm MK không khớp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1064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9AB8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MK: Pass@123; Confirm: Pass@456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6318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Xác nhận MK không khớp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81AC8" w14:textId="3AE15F64" w:rsidR="00751C32" w:rsidRDefault="00751C32" w:rsidP="00751C32">
            <w:r>
              <w:rPr>
                <w:sz w:val="18"/>
                <w:szCs w:val="18"/>
              </w:rPr>
              <w:t xml:space="preserve">Hiển thị lỗi: “Mật khẩu phải có ít </w:t>
            </w:r>
            <w:r>
              <w:rPr>
                <w:sz w:val="18"/>
                <w:szCs w:val="18"/>
              </w:rPr>
              <w:lastRenderedPageBreak/>
              <w:t>nhất 1 chữ hoa”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850B6" w14:textId="73155C3D" w:rsidR="00751C32" w:rsidRDefault="00751C32" w:rsidP="00751C32">
            <w:r>
              <w:rPr>
                <w:sz w:val="18"/>
                <w:szCs w:val="18"/>
              </w:rPr>
              <w:lastRenderedPageBreak/>
              <w:t>PASS</w:t>
            </w:r>
          </w:p>
        </w:tc>
      </w:tr>
      <w:tr w:rsidR="00751C32" w14:paraId="6A2B602D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A83C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TC_REG_SPEC_023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DDB2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Chưa tích Đồng ý Điều khoản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C748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Tất cả trường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F3C5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Không tích checkbox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A41D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 hoặc nút disabled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C174B" w14:textId="158072FE" w:rsidR="00751C32" w:rsidRDefault="00751C32" w:rsidP="00751C32">
            <w:r>
              <w:rPr>
                <w:sz w:val="18"/>
                <w:szCs w:val="18"/>
              </w:rPr>
              <w:t>Không hiển thị lỗi, vẫn cho đăng ký dù thiếu ký tự đặc biệt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65158" w14:textId="7BC84439" w:rsidR="00751C32" w:rsidRDefault="00751C32" w:rsidP="00751C32">
            <w:r>
              <w:rPr>
                <w:sz w:val="18"/>
                <w:szCs w:val="18"/>
              </w:rPr>
              <w:t>FAIL</w:t>
            </w:r>
          </w:p>
        </w:tc>
      </w:tr>
      <w:tr w:rsidR="00751C32" w14:paraId="0101ED8A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59BE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TC_REG_SPEC_024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BBD6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Link Xem Điều khoản mở popup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EA86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F854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Click 'Xem Điều khoản'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808E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Popup hiển thị đúng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A23D0" w14:textId="4CEE49A0" w:rsidR="00751C32" w:rsidRDefault="00751C32" w:rsidP="00751C32">
            <w:r>
              <w:rPr>
                <w:sz w:val="18"/>
                <w:szCs w:val="18"/>
              </w:rPr>
              <w:t>Hiển thị lỗi: “Xác nhận mật khẩu không khớp”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CCEAE" w14:textId="6C8B4FF8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2A0B3806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2723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TC_REG_EP_025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492D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Mã giới thiệu hợp lệ (8 ký tự HH+số)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1B51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Mã tồn tại trong CSDL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C364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Mã: PROMO123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BFBB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Chấp nhận, không báo lỗi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584DC" w14:textId="3787DCEC" w:rsidR="00751C32" w:rsidRDefault="00751C32" w:rsidP="00751C32">
            <w:r>
              <w:rPr>
                <w:sz w:val="18"/>
                <w:szCs w:val="18"/>
              </w:rPr>
              <w:t>Đăng ký thành công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6C7C9" w14:textId="72331F13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12883DBB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0F50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TC_REG_EP_026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4E5E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Mã giới thiệu không tồn tại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3EED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F4D0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Mã: FAKE9999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A0C7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 server: Mã không 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CD054" w14:textId="2E3C17D6" w:rsidR="00751C32" w:rsidRDefault="00751C32" w:rsidP="00751C32">
            <w:r>
              <w:rPr>
                <w:sz w:val="18"/>
                <w:szCs w:val="18"/>
              </w:rPr>
              <w:t>Hiển thị lỗi: “Số điện thoại phải bắt đầu bằng 0”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0E89B" w14:textId="526B3100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236E5668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4E3F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TC_REG_BVA_027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B051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Ngày sinh đúng 16 tuổi (min age)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F860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543E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Ngày = hôm nay - 16 năm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B102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8293F" w14:textId="7543B90B" w:rsidR="00751C32" w:rsidRDefault="00751C32" w:rsidP="00751C32">
            <w:r>
              <w:rPr>
                <w:sz w:val="18"/>
                <w:szCs w:val="18"/>
              </w:rPr>
              <w:t>Hiển thị lỗi: “Số điện thoại phải gồm đúng 10 chữ số”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337BF" w14:textId="421ED85A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7652693C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59A3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TC_REG_BVA_028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9FFE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Ngày sinh chưa đủ 16 tuổi (min-1 day)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C200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5B33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Ngày = hôm nay - 16năm + 1 ngày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821E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Phải từ 16 tuổi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AC470" w14:textId="345ECA31" w:rsidR="00751C32" w:rsidRDefault="00751C32" w:rsidP="00751C32">
            <w:r>
              <w:rPr>
                <w:sz w:val="18"/>
                <w:szCs w:val="18"/>
              </w:rPr>
              <w:t>Hiển thị lỗi nhưng nút Đăng ký vẫn clickable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EC4D9" w14:textId="337F76F2" w:rsidR="00751C32" w:rsidRDefault="00751C32" w:rsidP="00751C32">
            <w:r>
              <w:rPr>
                <w:sz w:val="18"/>
                <w:szCs w:val="18"/>
              </w:rPr>
              <w:t>FAIL</w:t>
            </w:r>
          </w:p>
        </w:tc>
      </w:tr>
      <w:tr w:rsidR="00751C32" w14:paraId="333ACCC1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C09A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TC_REG_EP_029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BF47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SĐT hợp lệ Việt Nam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E18B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66FF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SĐT: 0987654321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1D74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BBCDE" w14:textId="3C02DDC8" w:rsidR="00751C32" w:rsidRDefault="00751C32" w:rsidP="00751C32">
            <w:r>
              <w:rPr>
                <w:sz w:val="18"/>
                <w:szCs w:val="18"/>
              </w:rPr>
              <w:t>Popup điều khoản hiển thị đúng, không redirect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96BD5" w14:textId="55032084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0195A056" w14:textId="77777777" w:rsidTr="00D84FEF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DE40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TC_REG_EP_030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29BB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SĐT không bắt đầu bằng 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BAE8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Trang đăng ký mở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3CAC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SĐT: 1987654321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76C0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SĐT phải bắt đầu bằng 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7BDFA" w14:textId="74034024" w:rsidR="00751C32" w:rsidRDefault="00751C32" w:rsidP="00751C32">
            <w:r>
              <w:rPr>
                <w:sz w:val="18"/>
                <w:szCs w:val="18"/>
              </w:rPr>
              <w:t>Hệ thống chấp nhận mã PROMO123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00892" w14:textId="3BC09D44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</w:tbl>
    <w:p w14:paraId="6434A7CE" w14:textId="77777777" w:rsidR="00D832D1" w:rsidRDefault="00D832D1"/>
    <w:p w14:paraId="53167C40" w14:textId="77777777" w:rsidR="00D832D1" w:rsidRDefault="00000000">
      <w:pPr>
        <w:pStyle w:val="Heading2"/>
        <w:spacing w:before="300" w:after="150"/>
      </w:pPr>
      <w:r>
        <w:rPr>
          <w:b/>
          <w:bCs/>
          <w:color w:val="2E75B6"/>
        </w:rPr>
        <w:t>Bài 1.2 – Bảng Quyết Định VietBank</w:t>
      </w:r>
    </w:p>
    <w:p w14:paraId="20A99691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Bảng Quyết Định (8 Quy Tắc Nghiệp Vụ)</w:t>
      </w:r>
    </w:p>
    <w:p w14:paraId="2502010F" w14:textId="77777777" w:rsidR="00D832D1" w:rsidRDefault="00000000">
      <w:pPr>
        <w:spacing w:before="100" w:after="100"/>
      </w:pPr>
      <w:r>
        <w:rPr>
          <w:sz w:val="18"/>
          <w:szCs w:val="18"/>
        </w:rPr>
        <w:t>Ký hiệu: Y = Có, N = Không, - = Không quan tâm, ✔ = Hành động được kích hoạt</w:t>
      </w:r>
    </w:p>
    <w:p w14:paraId="58EF61C2" w14:textId="77777777" w:rsidR="00D832D1" w:rsidRDefault="00D832D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661"/>
        <w:gridCol w:w="1108"/>
        <w:gridCol w:w="1020"/>
        <w:gridCol w:w="1256"/>
        <w:gridCol w:w="1168"/>
        <w:gridCol w:w="1343"/>
        <w:gridCol w:w="1256"/>
        <w:gridCol w:w="601"/>
      </w:tblGrid>
      <w:tr w:rsidR="00D832D1" w14:paraId="1C2D7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629FD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Điều Kiện / HĐ</w:t>
            </w:r>
          </w:p>
        </w:tc>
        <w:tc>
          <w:tcPr>
            <w:tcW w:w="550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5B8F0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R1 (VIP+Nội bộ)</w:t>
            </w:r>
          </w:p>
        </w:tc>
        <w:tc>
          <w:tcPr>
            <w:tcW w:w="550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48391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 (VIP+KNH+GHC)</w:t>
            </w:r>
          </w:p>
        </w:tc>
        <w:tc>
          <w:tcPr>
            <w:tcW w:w="550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803E0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R3 (VIP+KNH+NG)</w:t>
            </w:r>
          </w:p>
        </w:tc>
        <w:tc>
          <w:tcPr>
            <w:tcW w:w="550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99D0A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R4 (NonVIP+NB+GHC)</w:t>
            </w:r>
          </w:p>
        </w:tc>
        <w:tc>
          <w:tcPr>
            <w:tcW w:w="550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A5B5B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R5 (NonVIP+NB+NG)</w:t>
            </w:r>
          </w:p>
        </w:tc>
        <w:tc>
          <w:tcPr>
            <w:tcW w:w="550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F79EA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R6 (NonVIP+KNH+GHC)</w:t>
            </w:r>
          </w:p>
        </w:tc>
        <w:tc>
          <w:tcPr>
            <w:tcW w:w="550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4E744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R7 (NonVIP+KNH+NG)</w:t>
            </w:r>
          </w:p>
        </w:tc>
        <w:tc>
          <w:tcPr>
            <w:tcW w:w="650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8ECB4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R8 (&gt;500tr)</w:t>
            </w:r>
          </w:p>
        </w:tc>
      </w:tr>
      <w:tr w:rsidR="00D832D1" w14:paraId="398CC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526EA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t>C1: VIP?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2A764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C6CA4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083BA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A6099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881F5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E6C92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7EB56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C3B53" w14:textId="77777777" w:rsidR="00D832D1" w:rsidRDefault="00000000">
            <w:r>
              <w:rPr>
                <w:color w:val="000000"/>
                <w:sz w:val="16"/>
                <w:szCs w:val="16"/>
              </w:rPr>
              <w:t>-</w:t>
            </w:r>
          </w:p>
        </w:tc>
      </w:tr>
      <w:tr w:rsidR="00D832D1" w14:paraId="1A55B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F96C4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t>C2: Giờ HC?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7D491" w14:textId="77777777" w:rsidR="00D832D1" w:rsidRDefault="00000000"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27FB7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A5C6F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8D6B5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1A30F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97753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3952D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EBA16" w14:textId="77777777" w:rsidR="00D832D1" w:rsidRDefault="00000000">
            <w:r>
              <w:rPr>
                <w:color w:val="000000"/>
                <w:sz w:val="16"/>
                <w:szCs w:val="16"/>
              </w:rPr>
              <w:t>-</w:t>
            </w:r>
          </w:p>
        </w:tc>
      </w:tr>
      <w:tr w:rsidR="00D832D1" w14:paraId="44A07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95A3F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C3: Nội bộ?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81BF8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5E751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7C953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31FC9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7496B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88131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0D6E4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0DB79" w14:textId="77777777" w:rsidR="00D832D1" w:rsidRDefault="00000000">
            <w:r>
              <w:rPr>
                <w:color w:val="000000"/>
                <w:sz w:val="16"/>
                <w:szCs w:val="16"/>
              </w:rPr>
              <w:t>-</w:t>
            </w:r>
          </w:p>
        </w:tc>
      </w:tr>
      <w:tr w:rsidR="00D832D1" w14:paraId="3AA1F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8063E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t>C4: &gt;500tr?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4507E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0AEB0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A89A1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EAA58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9EF66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1F896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E0E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A9F36" w14:textId="77777777" w:rsidR="00D832D1" w:rsidRDefault="00000000">
            <w:r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0" w:type="auto"/>
            <w:shd w:val="solid" w:color="FFF9C4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A92E4" w14:textId="77777777" w:rsidR="00D832D1" w:rsidRDefault="00000000">
            <w:r>
              <w:rPr>
                <w:color w:val="000000"/>
                <w:sz w:val="16"/>
                <w:szCs w:val="16"/>
              </w:rPr>
              <w:t>Y</w:t>
            </w:r>
          </w:p>
        </w:tc>
      </w:tr>
      <w:tr w:rsidR="00D832D1" w14:paraId="182FF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84EB8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t>A1: Miễn phí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0CF0C" w14:textId="77777777" w:rsidR="00D832D1" w:rsidRDefault="00000000">
            <w:r>
              <w:rPr>
                <w:color w:val="000000"/>
                <w:sz w:val="16"/>
                <w:szCs w:val="16"/>
              </w:rPr>
              <w:t>✔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3CFE8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BDB3D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67279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27874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3D495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F14D2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E9B14" w14:textId="77777777" w:rsidR="00D832D1" w:rsidRDefault="00D832D1"/>
        </w:tc>
      </w:tr>
      <w:tr w:rsidR="00D832D1" w14:paraId="18BA6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51692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t>A2: 3.300đ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F9FA1" w14:textId="77777777" w:rsidR="00D832D1" w:rsidRDefault="00D832D1"/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BACFF" w14:textId="77777777" w:rsidR="00D832D1" w:rsidRDefault="00000000">
            <w:r>
              <w:rPr>
                <w:color w:val="000000"/>
                <w:sz w:val="16"/>
                <w:szCs w:val="16"/>
              </w:rPr>
              <w:t>✔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86D62" w14:textId="77777777" w:rsidR="00D832D1" w:rsidRDefault="00D832D1"/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90BA9" w14:textId="77777777" w:rsidR="00D832D1" w:rsidRDefault="00000000">
            <w:r>
              <w:rPr>
                <w:color w:val="000000"/>
                <w:sz w:val="16"/>
                <w:szCs w:val="16"/>
              </w:rPr>
              <w:t>✔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1420A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F45D6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6F22A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523C8" w14:textId="77777777" w:rsidR="00D832D1" w:rsidRDefault="00D832D1"/>
        </w:tc>
      </w:tr>
      <w:tr w:rsidR="00D832D1" w14:paraId="5025F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40653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t>A3: 8.800đ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3870D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0E2F4" w14:textId="77777777" w:rsidR="00D832D1" w:rsidRDefault="00D832D1"/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F6D53" w14:textId="77777777" w:rsidR="00D832D1" w:rsidRDefault="00000000">
            <w:r>
              <w:rPr>
                <w:color w:val="000000"/>
                <w:sz w:val="16"/>
                <w:szCs w:val="16"/>
              </w:rPr>
              <w:t>✔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1FC52" w14:textId="77777777" w:rsidR="00D832D1" w:rsidRDefault="00D832D1"/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9903B" w14:textId="77777777" w:rsidR="00D832D1" w:rsidRDefault="00000000">
            <w:r>
              <w:rPr>
                <w:color w:val="000000"/>
                <w:sz w:val="16"/>
                <w:szCs w:val="16"/>
              </w:rPr>
              <w:t>✔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F1B59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8FF18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F2CC9" w14:textId="77777777" w:rsidR="00D832D1" w:rsidRDefault="00D832D1"/>
        </w:tc>
      </w:tr>
      <w:tr w:rsidR="00D832D1" w14:paraId="124BC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F2720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t>A4: 11.000đ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CE824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28E09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FCAC2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245FF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43973" w14:textId="77777777" w:rsidR="00D832D1" w:rsidRDefault="00D832D1"/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CED9B" w14:textId="77777777" w:rsidR="00D832D1" w:rsidRDefault="00000000">
            <w:r>
              <w:rPr>
                <w:color w:val="000000"/>
                <w:sz w:val="16"/>
                <w:szCs w:val="16"/>
              </w:rPr>
              <w:t>✔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444AC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B73F3" w14:textId="77777777" w:rsidR="00D832D1" w:rsidRDefault="00D832D1"/>
        </w:tc>
      </w:tr>
      <w:tr w:rsidR="00D832D1" w14:paraId="27938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A96E8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t>A5: 16.500đ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BFA4B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DCD53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ACE14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0C8CF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4641F" w14:textId="77777777" w:rsidR="00D832D1" w:rsidRDefault="00D832D1"/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1D893" w14:textId="77777777" w:rsidR="00D832D1" w:rsidRDefault="00D832D1"/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E34AD" w14:textId="77777777" w:rsidR="00D832D1" w:rsidRDefault="00000000">
            <w:r>
              <w:rPr>
                <w:color w:val="000000"/>
                <w:sz w:val="16"/>
                <w:szCs w:val="16"/>
              </w:rPr>
              <w:t>✔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7B04F" w14:textId="77777777" w:rsidR="00D832D1" w:rsidRDefault="00D832D1"/>
        </w:tc>
      </w:tr>
      <w:tr w:rsidR="00D832D1" w14:paraId="2A57B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6E4F0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E86DD" w14:textId="77777777" w:rsidR="00D832D1" w:rsidRDefault="00000000">
            <w:r>
              <w:rPr>
                <w:b/>
                <w:bCs/>
                <w:color w:val="000000"/>
                <w:sz w:val="18"/>
                <w:szCs w:val="18"/>
              </w:rPr>
              <w:t>OTP bổ sung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8A73F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5095B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4D05D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A2D45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76D5C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B2C3A" w14:textId="77777777" w:rsidR="00D832D1" w:rsidRDefault="00D832D1"/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C83B0" w14:textId="77777777" w:rsidR="00D832D1" w:rsidRDefault="00D832D1"/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4CFE0" w14:textId="77777777" w:rsidR="00D832D1" w:rsidRDefault="00000000">
            <w:r>
              <w:rPr>
                <w:color w:val="000000"/>
                <w:sz w:val="16"/>
                <w:szCs w:val="16"/>
              </w:rPr>
              <w:t>✔</w:t>
            </w:r>
          </w:p>
        </w:tc>
      </w:tr>
    </w:tbl>
    <w:p w14:paraId="01DB6D70" w14:textId="77777777" w:rsidR="00D832D1" w:rsidRDefault="00D832D1"/>
    <w:p w14:paraId="5A02050D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Test Cases từ Bảng Quyết Định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881"/>
        <w:gridCol w:w="882"/>
        <w:gridCol w:w="1062"/>
        <w:gridCol w:w="882"/>
        <w:gridCol w:w="2505"/>
        <w:gridCol w:w="701"/>
        <w:gridCol w:w="1062"/>
      </w:tblGrid>
      <w:tr w:rsidR="00D832D1" w14:paraId="547BA941" w14:textId="77777777" w:rsidTr="00751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7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8B9BD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489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A555D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Loại TK</w:t>
            </w:r>
          </w:p>
        </w:tc>
        <w:tc>
          <w:tcPr>
            <w:tcW w:w="489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9921F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Giờ GD</w:t>
            </w:r>
          </w:p>
        </w:tc>
        <w:tc>
          <w:tcPr>
            <w:tcW w:w="589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79816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Ngân Hàng</w:t>
            </w:r>
          </w:p>
        </w:tc>
        <w:tc>
          <w:tcPr>
            <w:tcW w:w="489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26240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Số Tiền</w:t>
            </w:r>
          </w:p>
        </w:tc>
        <w:tc>
          <w:tcPr>
            <w:tcW w:w="1389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01E6C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Kết Quả Mong Đợi</w:t>
            </w:r>
          </w:p>
        </w:tc>
        <w:tc>
          <w:tcPr>
            <w:tcW w:w="389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BE1BC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P/F</w:t>
            </w:r>
          </w:p>
        </w:tc>
        <w:tc>
          <w:tcPr>
            <w:tcW w:w="589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FD498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751C32" w14:paraId="6A788F9F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8FAE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TC_DB_001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D628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VIP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9B84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Giờ HC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E359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Cùng NH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B6AA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200 tr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75F5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Miễn phí – 0đ, không OTP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22C54" w14:textId="2D4D53BD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B7F8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R1</w:t>
            </w:r>
          </w:p>
        </w:tc>
      </w:tr>
      <w:tr w:rsidR="00751C32" w14:paraId="349E1EBC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AB35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TC_DB_002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EA54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VIP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7C07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Giờ HC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F014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Cùng NH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1B4A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800 tr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D122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Miễn phí + OTP bổ sung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F7DE7" w14:textId="0A924CD6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DBED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R1+R8</w:t>
            </w:r>
          </w:p>
        </w:tc>
      </w:tr>
      <w:tr w:rsidR="00751C32" w14:paraId="677F1EBC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DDEB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TC_DB_003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6438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VIP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9C0E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Giờ HC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B1C2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Khác NH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354F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100 tr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F50F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Phí 3.300đ, không OTP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0CC6C" w14:textId="299A52AF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F35C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R2</w:t>
            </w:r>
          </w:p>
        </w:tc>
      </w:tr>
      <w:tr w:rsidR="00751C32" w14:paraId="58865AC2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AED6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TC_DB_004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2AA3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VIP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7D38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Ngoài giờ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983B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Khác NH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F798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50 tr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6B6D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Phí 8.800đ, không OTP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04A5E" w14:textId="2062CC1B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1B4E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R3</w:t>
            </w:r>
          </w:p>
        </w:tc>
      </w:tr>
      <w:tr w:rsidR="00751C32" w14:paraId="431AAC39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4B7F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TC_DB_005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16ED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Non-VIP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71E1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Giờ HC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9C08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Cùng NH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BDE0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200 tr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163F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Phí 3.300đ, không OTP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602FB" w14:textId="093CFB0F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D2CC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R4</w:t>
            </w:r>
          </w:p>
        </w:tc>
      </w:tr>
      <w:tr w:rsidR="00751C32" w14:paraId="51EB071A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DE4D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TC_DB_006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0052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Non-VIP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2CAA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Ngoài giờ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4B9C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Cùng NH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752E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300 tr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4DC7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Phí 8.800đ, không OTP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B5618" w14:textId="03781A5C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2906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R5</w:t>
            </w:r>
          </w:p>
        </w:tc>
      </w:tr>
      <w:tr w:rsidR="00751C32" w14:paraId="1EF048F7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C4D0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TC_DB_007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4FF6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Non-VIP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7132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Giờ HC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64EA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Khác NH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533B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150 tr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CD5E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Phí 11.000đ, không OTP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6FF80" w14:textId="3197FFD5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4904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R6</w:t>
            </w:r>
          </w:p>
        </w:tc>
      </w:tr>
      <w:tr w:rsidR="00751C32" w14:paraId="2EA2DF95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BFCA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TC_DB_008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8731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Non-VIP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47D8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Ngoài giờ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0365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Khác NH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0F44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100 tr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837B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Phí 16.500đ, không OTP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F0F5F" w14:textId="2F3E6200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D94D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R7</w:t>
            </w:r>
          </w:p>
        </w:tc>
      </w:tr>
      <w:tr w:rsidR="00751C32" w14:paraId="4D5E267D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81FE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TC_DB_009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C094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Non-VIP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BC88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Giờ HC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8823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Khác NH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8410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600 tr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3D3E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Phí 11.000đ + OTP bổ sung (C4 &gt; 500tr)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62D3F" w14:textId="074268C1" w:rsidR="00751C32" w:rsidRDefault="00751C32" w:rsidP="00751C32">
            <w:r>
              <w:rPr>
                <w:sz w:val="18"/>
                <w:szCs w:val="18"/>
              </w:rPr>
              <w:t>FAIL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2B74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R6+R8</w:t>
            </w:r>
          </w:p>
        </w:tc>
      </w:tr>
      <w:tr w:rsidR="00751C32" w14:paraId="348BBEBB" w14:textId="77777777" w:rsidTr="0085155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7616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TC_DB_010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F832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Non-VIP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762D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Ngoài giờ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856C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Khác NH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60DB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700 tr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94E9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Phí 16.500đ + OTP bổ sung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8F5A2" w14:textId="19B963EC" w:rsidR="00751C32" w:rsidRDefault="00751C32" w:rsidP="00751C32">
            <w:r>
              <w:rPr>
                <w:sz w:val="18"/>
                <w:szCs w:val="18"/>
              </w:rPr>
              <w:t>FAIL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42E9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R7+R8</w:t>
            </w:r>
          </w:p>
        </w:tc>
      </w:tr>
    </w:tbl>
    <w:p w14:paraId="7020D30A" w14:textId="77777777" w:rsidR="00D832D1" w:rsidRDefault="00D832D1"/>
    <w:p w14:paraId="364D0EEF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Phân Tích Câu Hỏi Bài 1.2</w:t>
      </w:r>
    </w:p>
    <w:p w14:paraId="4542BAAB" w14:textId="77777777" w:rsidR="00D832D1" w:rsidRDefault="00000000">
      <w:pPr>
        <w:spacing w:before="100" w:after="100"/>
      </w:pPr>
      <w:r>
        <w:rPr>
          <w:sz w:val="18"/>
          <w:szCs w:val="18"/>
        </w:rPr>
        <w:t>Câu hỏi 1: Nếu thêm C5 ('Tài khoản mới &lt; 6 tháng'), số quy tắc tăng từ 8 lên 16 (nhân đôi vì C5 là boolean condition). Để quản lý: dùng Cause-Effect Graphing để identify redundant rules, hoặc chia thành multiple smaller tables.</w:t>
      </w:r>
    </w:p>
    <w:p w14:paraId="2C0015C7" w14:textId="77777777" w:rsidR="00D832D1" w:rsidRDefault="00000000">
      <w:pPr>
        <w:spacing w:before="100" w:after="100"/>
      </w:pPr>
      <w:r>
        <w:rPr>
          <w:sz w:val="18"/>
          <w:szCs w:val="18"/>
        </w:rPr>
        <w:lastRenderedPageBreak/>
        <w:t>Câu hỏi 2: C4 (&gt;500 triệu) ảnh hưởng tất cả quy tắc = cross-cutting concern. Kỹ thuật thay thế: Aspect-Oriented Testing hoặc viết C4 như một modifier rule riêng biệt ('if any transaction &gt; 500tr → add OTP'), giúp biểu diễn gọn hơn.</w:t>
      </w:r>
    </w:p>
    <w:p w14:paraId="1A503D1A" w14:textId="77777777" w:rsidR="00D832D1" w:rsidRDefault="00D832D1"/>
    <w:p w14:paraId="1344BEB4" w14:textId="77777777" w:rsidR="00D832D1" w:rsidRDefault="00000000">
      <w:pPr>
        <w:pStyle w:val="Heading2"/>
        <w:spacing w:before="300" w:after="150"/>
      </w:pPr>
      <w:r>
        <w:rPr>
          <w:b/>
          <w:bCs/>
          <w:color w:val="2E75B6"/>
        </w:rPr>
        <w:t>Bài 1.3 – Kiểm Thử Chuyển Trạng Thái BookRoom.vn</w:t>
      </w:r>
    </w:p>
    <w:p w14:paraId="4F54B1F7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Sơ Đồ Trạng Thái (Text Representation)</w:t>
      </w:r>
    </w:p>
    <w:p w14:paraId="7F3C41DE" w14:textId="77777777" w:rsidR="00D832D1" w:rsidRDefault="00000000">
      <w:pPr>
        <w:spacing w:before="100" w:after="100"/>
      </w:pPr>
      <w:r>
        <w:rPr>
          <w:sz w:val="18"/>
          <w:szCs w:val="18"/>
        </w:rPr>
        <w:t>S0(KHỞI_TẠO) --[Xác nhận]--&gt; S1(CHỜ_THANH_TOÁN)</w:t>
      </w:r>
    </w:p>
    <w:p w14:paraId="45B7EC7E" w14:textId="77777777" w:rsidR="00D832D1" w:rsidRDefault="00000000">
      <w:pPr>
        <w:spacing w:before="100" w:after="100"/>
      </w:pPr>
      <w:r>
        <w:rPr>
          <w:sz w:val="18"/>
          <w:szCs w:val="18"/>
        </w:rPr>
        <w:t>S1 --[Thanh toán OK]--&gt; S2(ĐÃ_THANH_TOÁN)  |  S1 --[Timeout 30p]--&gt; S9(HẾT_HẠN)  |  S1 --[Khách hủy]--&gt; S6(ĐÃ_HUỶ)</w:t>
      </w:r>
    </w:p>
    <w:p w14:paraId="3BF86794" w14:textId="77777777" w:rsidR="00D832D1" w:rsidRDefault="00000000">
      <w:pPr>
        <w:spacing w:before="100" w:after="100"/>
      </w:pPr>
      <w:r>
        <w:rPr>
          <w:sz w:val="18"/>
          <w:szCs w:val="18"/>
        </w:rPr>
        <w:t>S2 --[KS xác nhận]--&gt; S3(ĐÃ_XÁC_NHẬN)  |  S2 --[KS từ chối]--&gt; S6(ĐÃ_HUỶ)</w:t>
      </w:r>
    </w:p>
    <w:p w14:paraId="43AA6F62" w14:textId="77777777" w:rsidR="00D832D1" w:rsidRDefault="00000000">
      <w:pPr>
        <w:spacing w:before="100" w:after="100"/>
      </w:pPr>
      <w:r>
        <w:rPr>
          <w:sz w:val="18"/>
          <w:szCs w:val="18"/>
        </w:rPr>
        <w:t>S3 --[Check-in]--&gt; S4(ĐANG_LƯU_TRÚ)  |  S3 --[Hủy miễn phí]--&gt; S6  |  S3 --[Hủy có phí]--&gt; S7(CHỜ_HOÀN_TIỀN)</w:t>
      </w:r>
    </w:p>
    <w:p w14:paraId="7C7FDB8A" w14:textId="77777777" w:rsidR="00D832D1" w:rsidRDefault="00000000">
      <w:pPr>
        <w:spacing w:before="100" w:after="100"/>
      </w:pPr>
      <w:r>
        <w:rPr>
          <w:sz w:val="18"/>
          <w:szCs w:val="18"/>
        </w:rPr>
        <w:t>S4 --[Check-out]--&gt; S5(HOÀN_THÀNH)</w:t>
      </w:r>
    </w:p>
    <w:p w14:paraId="50162E46" w14:textId="77777777" w:rsidR="00D832D1" w:rsidRDefault="00000000">
      <w:pPr>
        <w:spacing w:before="100" w:after="100"/>
      </w:pPr>
      <w:r>
        <w:rPr>
          <w:sz w:val="18"/>
          <w:szCs w:val="18"/>
        </w:rPr>
        <w:t>S6 --[Yêu cầu hoàn tiền]--&gt; S7  |  S7 --[Hoàn tiền OK]--&gt; S8(ĐÃ_HOÀN_TIỀN)</w:t>
      </w:r>
    </w:p>
    <w:p w14:paraId="7DFA180E" w14:textId="77777777" w:rsidR="00D832D1" w:rsidRDefault="00D832D1"/>
    <w:p w14:paraId="7E79CF1D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Bảng Test Case Chuyển Trạng Thái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1702"/>
        <w:gridCol w:w="1276"/>
        <w:gridCol w:w="1702"/>
        <w:gridCol w:w="783"/>
        <w:gridCol w:w="1819"/>
        <w:gridCol w:w="711"/>
      </w:tblGrid>
      <w:tr w:rsidR="00D832D1" w14:paraId="4BF23608" w14:textId="77777777" w:rsidTr="00751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B7975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944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F42F7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Trạng Thái Đầu</w:t>
            </w:r>
          </w:p>
        </w:tc>
        <w:tc>
          <w:tcPr>
            <w:tcW w:w="708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8BFD1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Hành Động</w:t>
            </w:r>
          </w:p>
        </w:tc>
        <w:tc>
          <w:tcPr>
            <w:tcW w:w="944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396B5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Trạng Thái Cuối</w:t>
            </w:r>
          </w:p>
        </w:tc>
        <w:tc>
          <w:tcPr>
            <w:tcW w:w="434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9793E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Hợp Lệ?</w:t>
            </w:r>
          </w:p>
        </w:tc>
        <w:tc>
          <w:tcPr>
            <w:tcW w:w="1009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D110B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Kết Quả Mong Đợi</w:t>
            </w:r>
          </w:p>
        </w:tc>
        <w:tc>
          <w:tcPr>
            <w:tcW w:w="394" w:type="pct"/>
            <w:shd w:val="solid" w:color="1F4E79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3C4CF" w14:textId="77777777" w:rsidR="00D832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51C32" w14:paraId="3BB02509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9C1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TC_ST_001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2CC6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S0: KHỞI_TẠO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88D4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Xác nhận đặt phòng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0619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S1: CHỜ_THANH_TOÁN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CA950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8123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Đặt phòng ghi nhận, timer 30p bắt đầu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0A67F" w14:textId="52C47923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77A91512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9AE5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TC_ST_002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3662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S1: CHỜ_THANH_TOÁN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1BDF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Thanh toán thành công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11BC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S2: ĐÃ_THANH_TOÁN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43900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B915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Gửi email xác nhận thanh toán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27B82" w14:textId="56681E7D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59222F61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A547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TC_ST_003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8307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S1: CHỜ_THANH_TOÁN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895D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Timeout 30 phút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8DA3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S9: HẾT_HẠN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8D8B6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E785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Hiện thông báo hết hạn, cho đặt lại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B5A40" w14:textId="7366807E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426491B4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0716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TC_ST_004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C76F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S1: CHỜ_THANH_TOÁN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C615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Khách hủy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FBD6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S6: ĐÃ_HUỶ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29827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3C16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Không trừ tiền, thông báo hủy thành công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F267F" w14:textId="3E5C4EDF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2527BA54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68FB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TC_ST_005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52E5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S2: ĐÃ_THANH_TOÁN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F699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Khách sạn xác nhận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1AEB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S3: ĐÃ_XÁC_NHẬN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8E140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6194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Email xác nhận phòng gửi tới khách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3DDFA" w14:textId="764A8678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575FB493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401C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TC_ST_006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42FC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S2: ĐÃ_THANH_TOÁN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9463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Khách sạn từ chối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6EC2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S6: ĐÃ_HUỶ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D8B77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C0B6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Khởi tạo hoàn tiền tự động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EC607" w14:textId="2415920C" w:rsidR="00751C32" w:rsidRDefault="00751C32" w:rsidP="00751C32">
            <w:r>
              <w:rPr>
                <w:sz w:val="18"/>
                <w:szCs w:val="18"/>
              </w:rPr>
              <w:t>FAIL</w:t>
            </w:r>
          </w:p>
        </w:tc>
      </w:tr>
      <w:tr w:rsidR="00751C32" w14:paraId="4CFE98CD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F4C2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TC_ST_007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A113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S3: ĐÃ_XÁC_NHẬN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2838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Check-in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BCB9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S4: ĐANG_LƯU_TRÚ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F71D9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F589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Ghi nhận giờ check-in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57823" w14:textId="6A9091ED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27850FD2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8D24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TC_ST_008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6E30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S3: ĐÃ_XÁC_NHẬN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04E18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Hủy trong hạn miễn phí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0E4A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S6: ĐÃ_HUỶ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0D720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9B52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Hoàn tiền 100%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75A6E" w14:textId="473B1A72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494FD84A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CA74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TC_ST_009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B482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S3: ĐÃ_XÁC_NHẬN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B104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Hủy sau hạn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D2C9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S7: CHỜ_HOÀN_TIỀN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590BA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DF58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Hoàn tiền một phần (trừ phí phạt)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21517" w14:textId="41727017" w:rsidR="00751C32" w:rsidRDefault="00751C32" w:rsidP="00751C32">
            <w:r>
              <w:rPr>
                <w:sz w:val="18"/>
                <w:szCs w:val="18"/>
              </w:rPr>
              <w:t>FAIL</w:t>
            </w:r>
          </w:p>
        </w:tc>
      </w:tr>
      <w:tr w:rsidR="00751C32" w14:paraId="709A6F04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96CEC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TC_ST_010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44BA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S4: ĐANG_LƯU_TRÚ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6850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Check-out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95A9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S5: HOÀN_THÀNH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45965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6670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Gửi email cảm ơn, mời đánh giá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B9B1C" w14:textId="5E42F2AD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29523865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1D13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TC_ST_011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4AA1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S6: ĐÃ_HUỶ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EE0B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Yêu cầu hoàn tiền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0BA6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S7: CHỜ_HOÀN_TIỀN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CECE6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8EC5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Ticket hoàn tiền được tạo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00665" w14:textId="4964CC43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1B04548E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A3D2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TC_ST_012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8DF6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S7: CHỜ_HOÀN_TIỀN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045C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Hoàn tiền thành công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162FF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S8: ĐÃ_HOÀN_TIỀN</w:t>
            </w:r>
          </w:p>
        </w:tc>
        <w:tc>
          <w:tcPr>
            <w:tcW w:w="0" w:type="auto"/>
            <w:shd w:val="solid" w:color="E2EFDA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F8E9A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✔</w:t>
            </w:r>
            <w:r>
              <w:rPr>
                <w:color w:val="000000"/>
                <w:sz w:val="16"/>
                <w:szCs w:val="16"/>
              </w:rPr>
              <w:t xml:space="preserve"> Hợp lệ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E8C1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Email xác nhận hoàn tiền gửi khách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19956" w14:textId="3AFCF205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494AC676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C9D0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TC_ST_013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126C2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S5: HOÀN_THÀNH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894B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Cố hủy sau hoàn thành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D880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S5: HOÀN_THÀNH (giữ nguyên)</w:t>
            </w:r>
          </w:p>
        </w:tc>
        <w:tc>
          <w:tcPr>
            <w:tcW w:w="0" w:type="auto"/>
            <w:shd w:val="solid" w:color="FCE4E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7FE5D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✘</w:t>
            </w:r>
            <w:r>
              <w:rPr>
                <w:color w:val="000000"/>
                <w:sz w:val="16"/>
                <w:szCs w:val="16"/>
              </w:rPr>
              <w:t xml:space="preserve"> INVALID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5E166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Không thể hủy sau khi hoàn thành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4AE97" w14:textId="14DD6ED4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188F8679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C78CE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TC_ST_014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34BC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S0: KHỞI_TẠO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FF6E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Cố thanh toán ở S0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0BAE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S0: KHỞI_TẠO (giữ nguyên)</w:t>
            </w:r>
          </w:p>
        </w:tc>
        <w:tc>
          <w:tcPr>
            <w:tcW w:w="0" w:type="auto"/>
            <w:shd w:val="solid" w:color="FCE4E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E79AC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✘</w:t>
            </w:r>
            <w:r>
              <w:rPr>
                <w:color w:val="000000"/>
                <w:sz w:val="16"/>
                <w:szCs w:val="16"/>
              </w:rPr>
              <w:t xml:space="preserve"> INVALID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E81D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Xác nhận đặt phòng trước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80472" w14:textId="0DF179A9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422D9A35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68993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TC_ST_015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8C06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S6: ĐÃ_HUỶ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99D1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Cố check-in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B3565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S6: ĐÃ_HUỶ (giữ nguyên)</w:t>
            </w:r>
          </w:p>
        </w:tc>
        <w:tc>
          <w:tcPr>
            <w:tcW w:w="0" w:type="auto"/>
            <w:shd w:val="solid" w:color="FCE4E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C4193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✘</w:t>
            </w:r>
            <w:r>
              <w:rPr>
                <w:color w:val="000000"/>
                <w:sz w:val="16"/>
                <w:szCs w:val="16"/>
              </w:rPr>
              <w:t xml:space="preserve"> INVALID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C951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Đặt phòng đã bị hủy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09AC0" w14:textId="03D4F62E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6DEA10CD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1B0CD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lastRenderedPageBreak/>
              <w:t>TC_ST_016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8A89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S9: HẾT_HẠN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8E6A7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Cố thanh toán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54BD1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S9: HẾT_HẠN (giữ nguyên)</w:t>
            </w:r>
          </w:p>
        </w:tc>
        <w:tc>
          <w:tcPr>
            <w:tcW w:w="0" w:type="auto"/>
            <w:shd w:val="solid" w:color="FCE4E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A5EC6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✘</w:t>
            </w:r>
            <w:r>
              <w:rPr>
                <w:color w:val="000000"/>
                <w:sz w:val="16"/>
                <w:szCs w:val="16"/>
              </w:rPr>
              <w:t xml:space="preserve"> INVALID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2C790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Đặt phòng hết hạn, đặt lại</w:t>
            </w:r>
          </w:p>
        </w:tc>
        <w:tc>
          <w:tcPr>
            <w:tcW w:w="0" w:type="auto"/>
            <w:shd w:val="solid" w:color="FFFF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EE66A" w14:textId="1BF4F584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  <w:tr w:rsidR="00751C32" w14:paraId="15EE5753" w14:textId="77777777" w:rsidTr="002B00E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36D54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TC_ST_017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6041B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S4: ĐANG_LƯU_TRÚ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882C9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Cố hủy khi lưu trú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E1FF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S4: ĐANG_LƯU_TRÚ</w:t>
            </w:r>
          </w:p>
        </w:tc>
        <w:tc>
          <w:tcPr>
            <w:tcW w:w="0" w:type="auto"/>
            <w:shd w:val="solid" w:color="FCE4EC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D9430" w14:textId="77777777" w:rsidR="00751C32" w:rsidRDefault="00751C32" w:rsidP="00751C32">
            <w:r>
              <w:rPr>
                <w:rFonts w:ascii="Segoe UI Symbol" w:hAnsi="Segoe UI Symbol" w:cs="Segoe UI Symbol"/>
                <w:color w:val="000000"/>
                <w:sz w:val="16"/>
                <w:szCs w:val="16"/>
              </w:rPr>
              <w:t>✘</w:t>
            </w:r>
            <w:r>
              <w:rPr>
                <w:color w:val="000000"/>
                <w:sz w:val="16"/>
                <w:szCs w:val="16"/>
              </w:rPr>
              <w:t xml:space="preserve"> INVALID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AAB2A" w14:textId="77777777" w:rsidR="00751C32" w:rsidRDefault="00751C32" w:rsidP="00751C32">
            <w:r>
              <w:rPr>
                <w:color w:val="000000"/>
                <w:sz w:val="16"/>
                <w:szCs w:val="16"/>
              </w:rPr>
              <w:t>Lỗi: Không thể hủy khi đang lưu trú</w:t>
            </w:r>
          </w:p>
        </w:tc>
        <w:tc>
          <w:tcPr>
            <w:tcW w:w="0" w:type="auto"/>
            <w:shd w:val="solid" w:color="F5F9FF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526CD" w14:textId="1F7B8247" w:rsidR="00751C32" w:rsidRDefault="00751C32" w:rsidP="00751C32">
            <w:r>
              <w:rPr>
                <w:sz w:val="18"/>
                <w:szCs w:val="18"/>
              </w:rPr>
              <w:t>PASS</w:t>
            </w:r>
          </w:p>
        </w:tc>
      </w:tr>
    </w:tbl>
    <w:p w14:paraId="7398BE40" w14:textId="77777777" w:rsidR="00D832D1" w:rsidRDefault="00D832D1"/>
    <w:p w14:paraId="45C798CF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Phân Tích Bài 1.3</w:t>
      </w:r>
    </w:p>
    <w:p w14:paraId="153E04E9" w14:textId="77777777" w:rsidR="00D832D1" w:rsidRDefault="00000000">
      <w:pPr>
        <w:spacing w:before="100" w:after="100"/>
      </w:pPr>
      <w:r>
        <w:rPr>
          <w:sz w:val="18"/>
          <w:szCs w:val="18"/>
        </w:rPr>
        <w:t>All-transitions coverage: Cần TỐI THIỂU 12 TC (1 TC/chuyển đổi hợp lệ) + 5 TC invalid = 17 TC. Để đạt full all-transitions coverage, mỗi transition phải được thực thi ít nhất một lần.</w:t>
      </w:r>
    </w:p>
    <w:p w14:paraId="074F0B9B" w14:textId="77777777" w:rsidR="00D832D1" w:rsidRDefault="00000000">
      <w:pPr>
        <w:spacing w:before="100" w:after="100"/>
      </w:pPr>
      <w:r>
        <w:rPr>
          <w:sz w:val="18"/>
          <w:szCs w:val="18"/>
        </w:rPr>
        <w:t>Test timeout không chờ 30 phút: Sử dụng (1) Dependency injection – inject mock timer service với giá trị timeout nhỏ (vd: 1 giây); (2) API testing – gọi trực tiếp API trigger timeout state; (3) Database manipulation – thay đổi timestamp trong DB để hệ thống nghĩ đã timeout; (4) Feature flag – bật flag 'fast_timeout_mode' trong test environment.</w:t>
      </w:r>
    </w:p>
    <w:p w14:paraId="7E7CEC2E" w14:textId="77777777" w:rsidR="00D832D1" w:rsidRDefault="00D832D1"/>
    <w:p w14:paraId="197DADBB" w14:textId="77777777" w:rsidR="00D832D1" w:rsidRDefault="00000000">
      <w:pPr>
        <w:pStyle w:val="Heading1"/>
        <w:spacing w:before="400" w:after="200"/>
      </w:pPr>
      <w:r>
        <w:rPr>
          <w:b/>
          <w:bCs/>
          <w:color w:val="1F4E79"/>
        </w:rPr>
        <w:t>PHẦN II – TỰ ĐỘNG HOÁ KIỂM THỬ</w:t>
      </w:r>
    </w:p>
    <w:p w14:paraId="057E8CB8" w14:textId="77777777" w:rsidR="00D832D1" w:rsidRDefault="00000000">
      <w:pPr>
        <w:pStyle w:val="Heading2"/>
        <w:spacing w:before="300" w:after="150"/>
      </w:pPr>
      <w:r>
        <w:rPr>
          <w:b/>
          <w:bCs/>
          <w:color w:val="2E75B6"/>
        </w:rPr>
        <w:t>Cấu Trúc Project Maven</w:t>
      </w:r>
    </w:p>
    <w:p w14:paraId="62E921A5" w14:textId="77777777" w:rsidR="00D832D1" w:rsidRDefault="00000000">
      <w:pPr>
        <w:spacing w:before="100" w:after="100"/>
      </w:pPr>
      <w:r>
        <w:rPr>
          <w:sz w:val="18"/>
          <w:szCs w:val="18"/>
        </w:rPr>
        <w:t>Project: Lab7_BlackBox_Testing (Maven + Java 11)</w:t>
      </w:r>
    </w:p>
    <w:p w14:paraId="24BC96A0" w14:textId="77777777" w:rsidR="00D832D1" w:rsidRDefault="00000000">
      <w:pPr>
        <w:spacing w:before="100" w:after="100"/>
      </w:pPr>
      <w:r>
        <w:rPr>
          <w:sz w:val="18"/>
          <w:szCs w:val="18"/>
        </w:rPr>
        <w:t>Dependencies: Selenium 4.15.0, WebDriverManager 5.6.3, TestNG 7.8.0, Apache POI 5.2.4, ExtentReports 5.1.1, Log4j2</w:t>
      </w:r>
    </w:p>
    <w:p w14:paraId="71EB503D" w14:textId="77777777" w:rsidR="00D832D1" w:rsidRDefault="00000000">
      <w:pPr>
        <w:spacing w:before="100" w:after="100"/>
      </w:pPr>
      <w:r>
        <w:rPr>
          <w:sz w:val="18"/>
          <w:szCs w:val="18"/>
        </w:rPr>
        <w:t>Pattern: Page Object Model (POM) + Data-Driven Testing (@DataProvider)</w:t>
      </w:r>
    </w:p>
    <w:p w14:paraId="6B722560" w14:textId="77777777" w:rsidR="00D832D1" w:rsidRDefault="00000000">
      <w:pPr>
        <w:spacing w:before="100" w:after="100"/>
      </w:pPr>
      <w:r>
        <w:rPr>
          <w:sz w:val="18"/>
          <w:szCs w:val="18"/>
        </w:rPr>
        <w:t>Parallel execution: ThreadLocal&lt;WebDriver&gt;, thread-count=2</w:t>
      </w:r>
    </w:p>
    <w:p w14:paraId="1510BF66" w14:textId="77777777" w:rsidR="00D832D1" w:rsidRDefault="00D832D1"/>
    <w:p w14:paraId="3E8B78B5" w14:textId="77777777" w:rsidR="00D832D1" w:rsidRDefault="00000000">
      <w:pPr>
        <w:pStyle w:val="Heading2"/>
        <w:spacing w:before="300" w:after="150"/>
      </w:pPr>
      <w:r>
        <w:rPr>
          <w:b/>
          <w:bCs/>
          <w:color w:val="2E75B6"/>
        </w:rPr>
        <w:t>PHẦN CÂU HỎI TỔNG HỢP VÀ PHÂN TÍCH</w:t>
      </w:r>
    </w:p>
    <w:p w14:paraId="07A28AA1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Câu 1: Phân biệt Defect, Bug, Error, Failure</w:t>
      </w:r>
    </w:p>
    <w:p w14:paraId="01ACF1EC" w14:textId="77777777" w:rsidR="00D832D1" w:rsidRDefault="00000000">
      <w:pPr>
        <w:spacing w:before="100" w:after="100"/>
      </w:pPr>
      <w:r>
        <w:rPr>
          <w:sz w:val="18"/>
          <w:szCs w:val="18"/>
        </w:rPr>
        <w:t>• Error (Sai lầm): Hành động sai của con người dẫn đến code không đúng. VD: Developer quên kiểm tra điều kiện null khi xử lý giỏ hàng.</w:t>
      </w:r>
    </w:p>
    <w:p w14:paraId="62C99D62" w14:textId="77777777" w:rsidR="00D832D1" w:rsidRDefault="00000000">
      <w:pPr>
        <w:spacing w:before="100" w:after="100"/>
      </w:pPr>
      <w:r>
        <w:rPr>
          <w:sz w:val="18"/>
          <w:szCs w:val="18"/>
        </w:rPr>
        <w:t>• Defect (Khiếm khuyết): Vấn đề trong sản phẩm phần mềm do Error gây ra, được phát hiện trước khi release. VD: Code tính tax sai (7% thay vì 8%) trong module checkout.</w:t>
      </w:r>
    </w:p>
    <w:p w14:paraId="6BA7B0B6" w14:textId="77777777" w:rsidR="00D832D1" w:rsidRDefault="00000000">
      <w:pPr>
        <w:spacing w:before="100" w:after="100"/>
      </w:pPr>
      <w:r>
        <w:rPr>
          <w:sz w:val="18"/>
          <w:szCs w:val="18"/>
        </w:rPr>
        <w:t>• Bug: Thuật ngữ thông dụng, thường dùng thay cho Defect trong môi trường Agile. VD: Bug #1234 – Nút 'Add to Cart' không hoạt động với Firefox.</w:t>
      </w:r>
    </w:p>
    <w:p w14:paraId="1B332D7B" w14:textId="77777777" w:rsidR="00D832D1" w:rsidRDefault="00000000">
      <w:pPr>
        <w:spacing w:before="100" w:after="100"/>
      </w:pPr>
      <w:r>
        <w:rPr>
          <w:sz w:val="18"/>
          <w:szCs w:val="18"/>
        </w:rPr>
        <w:t>• Failure (Lỗi thực thi): Khi Defect được kích hoạt và hệ thống không hoạt động đúng với kỳ vọng của user. VD: Khách hàng thấy tổng tiền sai khi checkout trên production.</w:t>
      </w:r>
    </w:p>
    <w:p w14:paraId="156488CD" w14:textId="77777777" w:rsidR="00D832D1" w:rsidRDefault="00000000">
      <w:pPr>
        <w:spacing w:before="100" w:after="100"/>
      </w:pPr>
      <w:r>
        <w:rPr>
          <w:sz w:val="18"/>
          <w:szCs w:val="18"/>
        </w:rPr>
        <w:t>Mối quan hệ: Error → Defect → Failure (không phải lúc nào Defect cũng dẫn đến Failure – phụ thuộc vào điều kiện thực thi).</w:t>
      </w:r>
    </w:p>
    <w:p w14:paraId="4CE0CE07" w14:textId="77777777" w:rsidR="00D832D1" w:rsidRDefault="00D832D1"/>
    <w:p w14:paraId="674CCD2A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Câu 2: Tại sao kiểm thử không đảm bảo phần mềm không có lỗi?</w:t>
      </w:r>
    </w:p>
    <w:p w14:paraId="0867B04F" w14:textId="77777777" w:rsidR="00D832D1" w:rsidRDefault="00000000">
      <w:pPr>
        <w:spacing w:before="100" w:after="100"/>
      </w:pPr>
      <w:r>
        <w:rPr>
          <w:sz w:val="18"/>
          <w:szCs w:val="18"/>
        </w:rPr>
        <w:t>Theo tiêu chuẩn ISTQB: Testing shows the presence of defects, not their absence. Không thể test tất cả mọi trường hợp vì:</w:t>
      </w:r>
    </w:p>
    <w:p w14:paraId="0CE37755" w14:textId="77777777" w:rsidR="00D832D1" w:rsidRDefault="00000000">
      <w:pPr>
        <w:spacing w:before="100" w:after="100"/>
      </w:pPr>
      <w:r>
        <w:rPr>
          <w:sz w:val="18"/>
          <w:szCs w:val="18"/>
        </w:rPr>
        <w:t>1. Exhaustive testing is impossible – số lượng tổ hợp input/trạng thái là vô hạn.</w:t>
      </w:r>
    </w:p>
    <w:p w14:paraId="0D65A6F0" w14:textId="77777777" w:rsidR="00D832D1" w:rsidRDefault="00000000">
      <w:pPr>
        <w:spacing w:before="100" w:after="100"/>
      </w:pPr>
      <w:r>
        <w:rPr>
          <w:sz w:val="18"/>
          <w:szCs w:val="18"/>
        </w:rPr>
        <w:t>2. Testing is context-dependent – test case hiệu quả trong môi trường này có thể bỏ qua lỗi ở môi trường khác.</w:t>
      </w:r>
    </w:p>
    <w:p w14:paraId="0FC1FB5D" w14:textId="77777777" w:rsidR="00D832D1" w:rsidRDefault="00000000">
      <w:pPr>
        <w:spacing w:before="100" w:after="100"/>
      </w:pPr>
      <w:r>
        <w:rPr>
          <w:sz w:val="18"/>
          <w:szCs w:val="18"/>
        </w:rPr>
        <w:t>3. Early testing is most effective – lỗi phát hiện muộn tốn kém hơn gấp 10-100 lần.</w:t>
      </w:r>
    </w:p>
    <w:p w14:paraId="1FD4DEC7" w14:textId="77777777" w:rsidR="00D832D1" w:rsidRDefault="00000000">
      <w:pPr>
        <w:spacing w:before="100" w:after="100"/>
      </w:pPr>
      <w:r>
        <w:rPr>
          <w:sz w:val="18"/>
          <w:szCs w:val="18"/>
        </w:rPr>
        <w:t>Mục đích thực sự: Giảm rủi ro, tăng độ tin cậy, phát hiện lỗi sớm nhất có thể. Testing chứng minh sự TỒN TẠI của lỗi, không chứng minh sự VẮNG MẶT của lỗi.</w:t>
      </w:r>
    </w:p>
    <w:p w14:paraId="4473306A" w14:textId="77777777" w:rsidR="00D832D1" w:rsidRDefault="00D832D1"/>
    <w:p w14:paraId="12152E39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lastRenderedPageBreak/>
        <w:t>Câu 3: Số TC tối thiểu cho form login 3 trường (EP)</w:t>
      </w:r>
    </w:p>
    <w:p w14:paraId="519B00C5" w14:textId="77777777" w:rsidR="00D832D1" w:rsidRDefault="00000000">
      <w:pPr>
        <w:spacing w:before="100" w:after="100"/>
      </w:pPr>
      <w:r>
        <w:rPr>
          <w:sz w:val="18"/>
          <w:szCs w:val="18"/>
        </w:rPr>
        <w:t>Form: username (valid/invalid1/invalid2), password (valid/invalid), captcha (valid/invalid).</w:t>
      </w:r>
    </w:p>
    <w:p w14:paraId="42796B05" w14:textId="77777777" w:rsidR="00D832D1" w:rsidRDefault="00000000">
      <w:pPr>
        <w:spacing w:before="100" w:after="100"/>
      </w:pPr>
      <w:r>
        <w:rPr>
          <w:sz w:val="18"/>
          <w:szCs w:val="18"/>
        </w:rPr>
        <w:t>Theo EP:</w:t>
      </w:r>
    </w:p>
    <w:p w14:paraId="470B7668" w14:textId="77777777" w:rsidR="00D832D1" w:rsidRDefault="00000000">
      <w:pPr>
        <w:spacing w:before="100" w:after="100"/>
      </w:pPr>
      <w:r>
        <w:rPr>
          <w:sz w:val="18"/>
          <w:szCs w:val="18"/>
        </w:rPr>
        <w:t>• Username: 1 valid class + 2 invalid classes = 3 TC</w:t>
      </w:r>
    </w:p>
    <w:p w14:paraId="1DCA5A96" w14:textId="77777777" w:rsidR="00D832D1" w:rsidRDefault="00000000">
      <w:pPr>
        <w:spacing w:before="100" w:after="100"/>
      </w:pPr>
      <w:r>
        <w:rPr>
          <w:sz w:val="18"/>
          <w:szCs w:val="18"/>
        </w:rPr>
        <w:t>• Password: 1 valid + 1 invalid = 2 TC</w:t>
      </w:r>
    </w:p>
    <w:p w14:paraId="7701E80F" w14:textId="77777777" w:rsidR="00D832D1" w:rsidRDefault="00000000">
      <w:pPr>
        <w:spacing w:before="100" w:after="100"/>
      </w:pPr>
      <w:r>
        <w:rPr>
          <w:sz w:val="18"/>
          <w:szCs w:val="18"/>
        </w:rPr>
        <w:t>• Captcha: 1 valid + 1 invalid = 2 TC</w:t>
      </w:r>
    </w:p>
    <w:p w14:paraId="1F3070CD" w14:textId="77777777" w:rsidR="00D832D1" w:rsidRDefault="00000000">
      <w:pPr>
        <w:spacing w:before="100" w:after="100"/>
      </w:pPr>
      <w:r>
        <w:rPr>
          <w:sz w:val="18"/>
          <w:szCs w:val="18"/>
        </w:rPr>
        <w:t>TC tối thiểu = Max(valid) + Sum(invalid) = 1 (tất cả valid) + 2 (invalid_username) + 1 (invalid_password) + 1 (invalid_captcha) = 5 TC</w:t>
      </w:r>
    </w:p>
    <w:p w14:paraId="20642AF0" w14:textId="77777777" w:rsidR="00D832D1" w:rsidRDefault="00000000">
      <w:pPr>
        <w:spacing w:before="100" w:after="100"/>
      </w:pPr>
      <w:r>
        <w:rPr>
          <w:sz w:val="18"/>
          <w:szCs w:val="18"/>
        </w:rPr>
        <w:t>Trong đó 1 TC cover tất cả lớp valid, mỗi TC invalid chỉ thay đổi 1 trường.</w:t>
      </w:r>
    </w:p>
    <w:p w14:paraId="3DCFF116" w14:textId="77777777" w:rsidR="00D832D1" w:rsidRDefault="00D832D1"/>
    <w:p w14:paraId="6D609FCC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Câu 4: Shift-Left Testing trong Agile</w:t>
      </w:r>
    </w:p>
    <w:p w14:paraId="2EDF47E7" w14:textId="77777777" w:rsidR="00D832D1" w:rsidRDefault="00000000">
      <w:pPr>
        <w:spacing w:before="100" w:after="100"/>
      </w:pPr>
      <w:r>
        <w:rPr>
          <w:sz w:val="18"/>
          <w:szCs w:val="18"/>
        </w:rPr>
        <w:t>Tester bắt đầu thiết kế test case ngay từ Sprint Planning hoặc khi user story được viết (trước khi code).</w:t>
      </w:r>
    </w:p>
    <w:p w14:paraId="46D626E2" w14:textId="77777777" w:rsidR="00D832D1" w:rsidRDefault="00000000">
      <w:pPr>
        <w:spacing w:before="100" w:after="100"/>
      </w:pPr>
      <w:r>
        <w:rPr>
          <w:sz w:val="18"/>
          <w:szCs w:val="18"/>
        </w:rPr>
        <w:t>Lợi ích:</w:t>
      </w:r>
    </w:p>
    <w:p w14:paraId="209E8E43" w14:textId="77777777" w:rsidR="00D832D1" w:rsidRDefault="00000000">
      <w:pPr>
        <w:spacing w:before="100" w:after="100"/>
      </w:pPr>
      <w:r>
        <w:rPr>
          <w:sz w:val="18"/>
          <w:szCs w:val="18"/>
        </w:rPr>
        <w:t>• Phát hiện ambiguity sớm: câu hỏi về spec được giải đáp trước khi code.</w:t>
      </w:r>
    </w:p>
    <w:p w14:paraId="7DC451DD" w14:textId="77777777" w:rsidR="00D832D1" w:rsidRDefault="00000000">
      <w:pPr>
        <w:spacing w:before="100" w:after="100"/>
      </w:pPr>
      <w:r>
        <w:rPr>
          <w:sz w:val="18"/>
          <w:szCs w:val="18"/>
        </w:rPr>
        <w:t>• Giảm cost of defects: theo IBM, sửa lỗi ở design giai đoạn rẻ hơn 100x so với production.</w:t>
      </w:r>
    </w:p>
    <w:p w14:paraId="6F858DF5" w14:textId="77777777" w:rsidR="00D832D1" w:rsidRDefault="00000000">
      <w:pPr>
        <w:spacing w:before="100" w:after="100"/>
      </w:pPr>
      <w:r>
        <w:rPr>
          <w:sz w:val="18"/>
          <w:szCs w:val="18"/>
        </w:rPr>
        <w:t>• Test case là tài liệu sống: developer dùng làm acceptance criteria.</w:t>
      </w:r>
    </w:p>
    <w:p w14:paraId="71A3E7D0" w14:textId="77777777" w:rsidR="00D832D1" w:rsidRDefault="00000000">
      <w:pPr>
        <w:spacing w:before="100" w:after="100"/>
      </w:pPr>
      <w:r>
        <w:rPr>
          <w:sz w:val="18"/>
          <w:szCs w:val="18"/>
        </w:rPr>
        <w:t>• Cải thiện collaboration: tester, BA, dev cùng review từ đầu (Three Amigos).</w:t>
      </w:r>
    </w:p>
    <w:p w14:paraId="3801017C" w14:textId="77777777" w:rsidR="00D832D1" w:rsidRDefault="00D832D1"/>
    <w:p w14:paraId="19A2D3AE" w14:textId="77777777" w:rsidR="00D832D1" w:rsidRDefault="00000000">
      <w:pPr>
        <w:pStyle w:val="Heading3"/>
        <w:spacing w:before="200" w:after="100"/>
      </w:pPr>
      <w:r>
        <w:rPr>
          <w:b/>
          <w:bCs/>
          <w:color w:val="375623"/>
          <w:sz w:val="22"/>
          <w:szCs w:val="22"/>
        </w:rPr>
        <w:t>Câu 5: So sánh Manual vs Automated Testing</w:t>
      </w:r>
    </w:p>
    <w:p w14:paraId="169F87B1" w14:textId="77777777" w:rsidR="00D832D1" w:rsidRDefault="00000000">
      <w:pPr>
        <w:spacing w:before="100" w:after="100"/>
      </w:pPr>
      <w:r>
        <w:rPr>
          <w:sz w:val="18"/>
          <w:szCs w:val="18"/>
        </w:rPr>
        <w:t>Manual Testing phù hợp: Exploratory testing, UI/UX testing, one-time test, user acceptance test.</w:t>
      </w:r>
    </w:p>
    <w:p w14:paraId="01253DBD" w14:textId="77777777" w:rsidR="00D832D1" w:rsidRDefault="00000000">
      <w:pPr>
        <w:spacing w:before="100" w:after="100"/>
      </w:pPr>
      <w:r>
        <w:rPr>
          <w:sz w:val="18"/>
          <w:szCs w:val="18"/>
        </w:rPr>
        <w:t>Automated Testing phù hợp: Regression testing, data-driven testing, performance testing, CI/CD pipeline.</w:t>
      </w:r>
    </w:p>
    <w:p w14:paraId="0CBE2420" w14:textId="77777777" w:rsidR="00D832D1" w:rsidRDefault="00000000">
      <w:pPr>
        <w:spacing w:before="100" w:after="100"/>
      </w:pPr>
      <w:r>
        <w:rPr>
          <w:sz w:val="18"/>
          <w:szCs w:val="18"/>
        </w:rPr>
        <w:t>KHÔNG nên tự động hóa khi: Test case thay đổi liên tục, ROI thấp (test chỉ chạy 1-2 lần), cần human judgment, UI chưa stable.</w:t>
      </w:r>
    </w:p>
    <w:p w14:paraId="757C9665" w14:textId="77777777" w:rsidR="00D832D1" w:rsidRDefault="00000000">
      <w:pPr>
        <w:spacing w:before="100" w:after="100"/>
      </w:pPr>
      <w:r>
        <w:rPr>
          <w:sz w:val="18"/>
          <w:szCs w:val="18"/>
        </w:rPr>
        <w:t>Chi phí: Automation đầu tư ban đầu cao nhưng tiết kiệm dài hạn với regression suite lớn.</w:t>
      </w:r>
    </w:p>
    <w:p w14:paraId="47A2A3EE" w14:textId="77777777" w:rsidR="00D832D1" w:rsidRDefault="00D832D1"/>
    <w:p w14:paraId="431D0884" w14:textId="77777777" w:rsidR="00D832D1" w:rsidRDefault="00D832D1"/>
    <w:p w14:paraId="4BDC8CA4" w14:textId="003C0BAE" w:rsidR="00D832D1" w:rsidRDefault="00D832D1">
      <w:pPr>
        <w:spacing w:before="400"/>
        <w:jc w:val="center"/>
      </w:pPr>
    </w:p>
    <w:sectPr w:rsidR="00D832D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08B87" w14:textId="77777777" w:rsidR="003D6C3C" w:rsidRDefault="003D6C3C">
      <w:r>
        <w:separator/>
      </w:r>
    </w:p>
  </w:endnote>
  <w:endnote w:type="continuationSeparator" w:id="0">
    <w:p w14:paraId="01BAB358" w14:textId="77777777" w:rsidR="003D6C3C" w:rsidRDefault="003D6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CB247" w14:textId="77777777" w:rsidR="00D832D1" w:rsidRDefault="00000000">
    <w:pPr>
      <w:jc w:val="right"/>
    </w:pPr>
    <w:r>
      <w:rPr>
        <w:color w:val="666666"/>
        <w:sz w:val="16"/>
        <w:szCs w:val="16"/>
      </w:rPr>
      <w:t xml:space="preserve">DTM Student – Kiểm Thử Phần Mềm  |  Trang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F153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5F153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DB377" w14:textId="77777777" w:rsidR="003D6C3C" w:rsidRDefault="003D6C3C">
      <w:r>
        <w:separator/>
      </w:r>
    </w:p>
  </w:footnote>
  <w:footnote w:type="continuationSeparator" w:id="0">
    <w:p w14:paraId="22C76013" w14:textId="77777777" w:rsidR="003D6C3C" w:rsidRDefault="003D6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7068A" w14:textId="77777777" w:rsidR="00D832D1" w:rsidRDefault="00000000">
    <w:pPr>
      <w:pBdr>
        <w:bottom w:val="single" w:sz="6" w:space="0" w:color="2E75B6"/>
      </w:pBdr>
    </w:pPr>
    <w:r>
      <w:rPr>
        <w:color w:val="666666"/>
        <w:sz w:val="16"/>
        <w:szCs w:val="16"/>
      </w:rPr>
      <w:t>LAB 7 | Kiểm Thử Hộp Đen – Black-Box Testing + DataProvider + Selenium  |  Kiểm Thử Phần Mềm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F4316"/>
    <w:multiLevelType w:val="hybridMultilevel"/>
    <w:tmpl w:val="CC44C6EA"/>
    <w:lvl w:ilvl="0" w:tplc="90743192">
      <w:start w:val="1"/>
      <w:numFmt w:val="bullet"/>
      <w:lvlText w:val="●"/>
      <w:lvlJc w:val="left"/>
      <w:pPr>
        <w:ind w:left="720" w:hanging="360"/>
      </w:pPr>
    </w:lvl>
    <w:lvl w:ilvl="1" w:tplc="00FE51A2">
      <w:start w:val="1"/>
      <w:numFmt w:val="bullet"/>
      <w:lvlText w:val="○"/>
      <w:lvlJc w:val="left"/>
      <w:pPr>
        <w:ind w:left="1440" w:hanging="360"/>
      </w:pPr>
    </w:lvl>
    <w:lvl w:ilvl="2" w:tplc="242CF6B6">
      <w:start w:val="1"/>
      <w:numFmt w:val="bullet"/>
      <w:lvlText w:val="■"/>
      <w:lvlJc w:val="left"/>
      <w:pPr>
        <w:ind w:left="2160" w:hanging="360"/>
      </w:pPr>
    </w:lvl>
    <w:lvl w:ilvl="3" w:tplc="3FFE6D22">
      <w:start w:val="1"/>
      <w:numFmt w:val="bullet"/>
      <w:lvlText w:val="●"/>
      <w:lvlJc w:val="left"/>
      <w:pPr>
        <w:ind w:left="2880" w:hanging="360"/>
      </w:pPr>
    </w:lvl>
    <w:lvl w:ilvl="4" w:tplc="164A84A8">
      <w:start w:val="1"/>
      <w:numFmt w:val="bullet"/>
      <w:lvlText w:val="○"/>
      <w:lvlJc w:val="left"/>
      <w:pPr>
        <w:ind w:left="3600" w:hanging="360"/>
      </w:pPr>
    </w:lvl>
    <w:lvl w:ilvl="5" w:tplc="BE94DC0A">
      <w:start w:val="1"/>
      <w:numFmt w:val="bullet"/>
      <w:lvlText w:val="■"/>
      <w:lvlJc w:val="left"/>
      <w:pPr>
        <w:ind w:left="4320" w:hanging="360"/>
      </w:pPr>
    </w:lvl>
    <w:lvl w:ilvl="6" w:tplc="02D0671C">
      <w:start w:val="1"/>
      <w:numFmt w:val="bullet"/>
      <w:lvlText w:val="●"/>
      <w:lvlJc w:val="left"/>
      <w:pPr>
        <w:ind w:left="5040" w:hanging="360"/>
      </w:pPr>
    </w:lvl>
    <w:lvl w:ilvl="7" w:tplc="FF36722E">
      <w:start w:val="1"/>
      <w:numFmt w:val="bullet"/>
      <w:lvlText w:val="●"/>
      <w:lvlJc w:val="left"/>
      <w:pPr>
        <w:ind w:left="5760" w:hanging="360"/>
      </w:pPr>
    </w:lvl>
    <w:lvl w:ilvl="8" w:tplc="EE1EB808">
      <w:start w:val="1"/>
      <w:numFmt w:val="bullet"/>
      <w:lvlText w:val="●"/>
      <w:lvlJc w:val="left"/>
      <w:pPr>
        <w:ind w:left="6480" w:hanging="360"/>
      </w:pPr>
    </w:lvl>
  </w:abstractNum>
  <w:num w:numId="1" w16cid:durableId="53283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2D1"/>
    <w:rsid w:val="003D6C3C"/>
    <w:rsid w:val="005F1531"/>
    <w:rsid w:val="00751C32"/>
    <w:rsid w:val="00B37894"/>
    <w:rsid w:val="00D8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6755DB"/>
  <w15:docId w15:val="{A6A133F1-C679-48A6-B4CB-06F7DA4D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1918</Words>
  <Characters>10937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LAB 7 – Kiểm Thử Hộp Đen</vt:lpstr>
    </vt:vector>
  </TitlesOfParts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7 – Kiểm Thử Hộp Đen</dc:title>
  <dc:creator>DTM Student – Lab 7</dc:creator>
  <dc:description>Black-Box Testing + DataProvider + Selenium</dc:description>
  <cp:lastModifiedBy>Luân Lưu Gia</cp:lastModifiedBy>
  <cp:revision>2</cp:revision>
  <dcterms:created xsi:type="dcterms:W3CDTF">2026-03-03T07:12:00Z</dcterms:created>
  <dcterms:modified xsi:type="dcterms:W3CDTF">2026-03-03T08:51:00Z</dcterms:modified>
</cp:coreProperties>
</file>