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43D78" w14:textId="77777777" w:rsidR="00FA4049" w:rsidRDefault="004660F8" w:rsidP="004660F8">
      <w:pPr>
        <w:jc w:val="center"/>
        <w:rPr>
          <w:rFonts w:cs="Aharoni"/>
          <w:b/>
          <w:i/>
          <w:sz w:val="72"/>
        </w:rPr>
      </w:pPr>
      <w:bookmarkStart w:id="0" w:name="_GoBack"/>
      <w:bookmarkEnd w:id="0"/>
      <w:r w:rsidRPr="000F77BD">
        <w:rPr>
          <w:rFonts w:cs="Aharoni"/>
          <w:b/>
          <w:i/>
          <w:sz w:val="72"/>
        </w:rPr>
        <w:t xml:space="preserve">Apresentação do </w:t>
      </w:r>
      <w:r w:rsidR="0011358C" w:rsidRPr="000F77BD">
        <w:rPr>
          <w:rFonts w:cs="Aharoni"/>
          <w:b/>
          <w:i/>
          <w:sz w:val="72"/>
        </w:rPr>
        <w:t>Trabalho</w:t>
      </w:r>
    </w:p>
    <w:p w14:paraId="68D706D3" w14:textId="77777777" w:rsidR="000F77BD" w:rsidRPr="000F77BD" w:rsidRDefault="000F77BD" w:rsidP="004660F8">
      <w:pPr>
        <w:jc w:val="center"/>
        <w:rPr>
          <w:rFonts w:cs="Aharoni"/>
          <w:b/>
          <w:i/>
          <w:sz w:val="72"/>
        </w:rPr>
      </w:pPr>
    </w:p>
    <w:p w14:paraId="1C2DAB84" w14:textId="77777777" w:rsidR="0011358C" w:rsidRDefault="0011358C" w:rsidP="004660F8">
      <w:pPr>
        <w:jc w:val="center"/>
        <w:rPr>
          <w:rFonts w:cs="Aharoni"/>
          <w:b/>
          <w:i/>
          <w:sz w:val="44"/>
        </w:rPr>
      </w:pPr>
    </w:p>
    <w:p w14:paraId="1F1998C8" w14:textId="77777777" w:rsidR="0011358C" w:rsidRPr="000F77BD" w:rsidRDefault="0011358C" w:rsidP="004660F8">
      <w:pPr>
        <w:jc w:val="center"/>
        <w:rPr>
          <w:rFonts w:cs="Aharoni"/>
          <w:b/>
          <w:i/>
          <w:sz w:val="56"/>
        </w:rPr>
      </w:pPr>
    </w:p>
    <w:p w14:paraId="3407027B" w14:textId="77777777" w:rsidR="0011358C" w:rsidRPr="000F77BD" w:rsidRDefault="0011358C" w:rsidP="004660F8">
      <w:pPr>
        <w:jc w:val="center"/>
        <w:rPr>
          <w:rFonts w:cs="Aharoni"/>
          <w:b/>
          <w:i/>
          <w:sz w:val="56"/>
        </w:rPr>
      </w:pPr>
      <w:r w:rsidRPr="000F77BD">
        <w:rPr>
          <w:rFonts w:cs="Aharoni"/>
          <w:b/>
          <w:i/>
          <w:sz w:val="56"/>
        </w:rPr>
        <w:t>Laboratório de Programação II</w:t>
      </w:r>
    </w:p>
    <w:p w14:paraId="0BF6E9A6" w14:textId="77777777" w:rsidR="0011358C" w:rsidRPr="000F77BD" w:rsidRDefault="0011358C" w:rsidP="004660F8">
      <w:pPr>
        <w:jc w:val="center"/>
        <w:rPr>
          <w:rFonts w:cs="Aharoni"/>
          <w:b/>
          <w:i/>
          <w:sz w:val="56"/>
        </w:rPr>
      </w:pPr>
      <w:r w:rsidRPr="000F77BD">
        <w:rPr>
          <w:rFonts w:cs="Aharoni"/>
          <w:b/>
          <w:i/>
          <w:sz w:val="56"/>
        </w:rPr>
        <w:t>Prof° Adailton</w:t>
      </w:r>
    </w:p>
    <w:p w14:paraId="1A6E4B4A" w14:textId="77777777" w:rsidR="0011358C" w:rsidRDefault="0011358C" w:rsidP="004660F8">
      <w:pPr>
        <w:jc w:val="center"/>
        <w:rPr>
          <w:rFonts w:cs="Aharoni"/>
          <w:b/>
          <w:i/>
          <w:sz w:val="44"/>
        </w:rPr>
      </w:pPr>
    </w:p>
    <w:p w14:paraId="144B2263" w14:textId="77777777" w:rsidR="000F77BD" w:rsidRDefault="000F77BD" w:rsidP="004660F8">
      <w:pPr>
        <w:jc w:val="center"/>
        <w:rPr>
          <w:rFonts w:cs="Aharoni"/>
          <w:b/>
          <w:i/>
          <w:sz w:val="44"/>
        </w:rPr>
      </w:pPr>
    </w:p>
    <w:p w14:paraId="2172F4E7" w14:textId="77777777" w:rsidR="0011358C" w:rsidRPr="000F77BD" w:rsidRDefault="0011358C" w:rsidP="004660F8">
      <w:pPr>
        <w:jc w:val="center"/>
        <w:rPr>
          <w:rFonts w:cs="Aharoni"/>
          <w:b/>
          <w:i/>
          <w:sz w:val="48"/>
        </w:rPr>
      </w:pPr>
    </w:p>
    <w:p w14:paraId="5229F997" w14:textId="77777777" w:rsidR="000F77BD" w:rsidRPr="000F77BD" w:rsidRDefault="000F77BD" w:rsidP="004660F8">
      <w:pPr>
        <w:jc w:val="center"/>
        <w:rPr>
          <w:rFonts w:cs="Aharoni"/>
          <w:b/>
          <w:i/>
          <w:sz w:val="48"/>
        </w:rPr>
      </w:pPr>
    </w:p>
    <w:p w14:paraId="2F58EE1F" w14:textId="77777777" w:rsidR="000F77BD" w:rsidRPr="000F77BD" w:rsidRDefault="0011358C" w:rsidP="004660F8">
      <w:pPr>
        <w:jc w:val="center"/>
        <w:rPr>
          <w:rFonts w:ascii="Colonna MT" w:hAnsi="Colonna MT" w:cs="Aharoni"/>
          <w:b/>
          <w:i/>
          <w:sz w:val="72"/>
        </w:rPr>
      </w:pPr>
      <w:r w:rsidRPr="000F77BD">
        <w:rPr>
          <w:rFonts w:ascii="Colonna MT" w:hAnsi="Colonna MT" w:cs="Aharoni"/>
          <w:b/>
          <w:i/>
          <w:sz w:val="72"/>
        </w:rPr>
        <w:t xml:space="preserve">Jogo Pac Man Wars </w:t>
      </w:r>
    </w:p>
    <w:p w14:paraId="01B3F40E" w14:textId="77777777" w:rsidR="0011358C" w:rsidRPr="000F77BD" w:rsidRDefault="0011358C" w:rsidP="004660F8">
      <w:pPr>
        <w:jc w:val="center"/>
        <w:rPr>
          <w:rFonts w:ascii="Colonna MT" w:hAnsi="Colonna MT" w:cs="Aharoni"/>
          <w:b/>
          <w:i/>
          <w:sz w:val="72"/>
        </w:rPr>
      </w:pPr>
      <w:r w:rsidRPr="000F77BD">
        <w:rPr>
          <w:rFonts w:ascii="Colonna MT" w:hAnsi="Colonna MT" w:cs="Aharoni"/>
          <w:b/>
          <w:i/>
          <w:sz w:val="72"/>
        </w:rPr>
        <w:t>(o último Jedi)</w:t>
      </w:r>
    </w:p>
    <w:p w14:paraId="6FA679ED" w14:textId="77777777" w:rsidR="0011358C" w:rsidRDefault="0011358C" w:rsidP="004660F8">
      <w:pPr>
        <w:jc w:val="center"/>
        <w:rPr>
          <w:rFonts w:cs="Aharoni"/>
          <w:b/>
          <w:i/>
          <w:sz w:val="44"/>
        </w:rPr>
      </w:pPr>
    </w:p>
    <w:p w14:paraId="60A065D2" w14:textId="77777777" w:rsidR="0011358C" w:rsidRDefault="0011358C" w:rsidP="004660F8">
      <w:pPr>
        <w:jc w:val="center"/>
        <w:rPr>
          <w:rFonts w:cs="Aharoni"/>
          <w:b/>
          <w:i/>
          <w:sz w:val="44"/>
        </w:rPr>
      </w:pPr>
    </w:p>
    <w:p w14:paraId="046F0947" w14:textId="77777777" w:rsidR="0011358C" w:rsidRPr="0011358C" w:rsidRDefault="000F77BD" w:rsidP="000F77BD">
      <w:pPr>
        <w:rPr>
          <w:rFonts w:cs="Aharoni"/>
          <w:b/>
          <w:i/>
          <w:sz w:val="44"/>
        </w:rPr>
      </w:pPr>
      <w:r>
        <w:rPr>
          <w:rFonts w:cs="Aharoni"/>
          <w:b/>
          <w:i/>
          <w:sz w:val="44"/>
        </w:rPr>
        <w:t>Autores: Wanderson luan e Antônio Dionísio.</w:t>
      </w:r>
    </w:p>
    <w:p w14:paraId="32C3900E" w14:textId="77777777" w:rsidR="00B34FE4" w:rsidRPr="00B34FE4" w:rsidRDefault="00B34FE4" w:rsidP="004660F8">
      <w:pPr>
        <w:jc w:val="center"/>
        <w:rPr>
          <w:rFonts w:ascii="Baskerville Old Face" w:hAnsi="Baskerville Old Face"/>
          <w:b/>
          <w:sz w:val="28"/>
        </w:rPr>
      </w:pPr>
      <w:r w:rsidRPr="00B34FE4">
        <w:rPr>
          <w:rFonts w:ascii="Baskerville Old Face" w:hAnsi="Baskerville Old Face"/>
          <w:b/>
          <w:sz w:val="28"/>
        </w:rPr>
        <w:lastRenderedPageBreak/>
        <w:t>O que é o Pac Man Wars ?</w:t>
      </w:r>
    </w:p>
    <w:p w14:paraId="137A49D2" w14:textId="77777777" w:rsidR="004660F8" w:rsidRDefault="004660F8" w:rsidP="004660F8">
      <w:r>
        <w:t>O Pac Man Wars é uma bola amarela que gosta de comer</w:t>
      </w:r>
      <w:r w:rsidR="00B34FE4">
        <w:t xml:space="preserve"> pastilhas</w:t>
      </w:r>
      <w:r>
        <w:t xml:space="preserve"> da galáxia, a cada </w:t>
      </w:r>
      <w:r w:rsidR="00B34FE4">
        <w:t xml:space="preserve">pastilha </w:t>
      </w:r>
      <w:r>
        <w:t xml:space="preserve">que ele come ele ganha um ponto, logo o principal objetivo deste jogo é comer o máximo de </w:t>
      </w:r>
      <w:r w:rsidR="00B34FE4">
        <w:t>pastilhas</w:t>
      </w:r>
      <w:r>
        <w:t xml:space="preserve"> da galáxia possíveis.</w:t>
      </w:r>
    </w:p>
    <w:p w14:paraId="556EC3DF" w14:textId="77777777" w:rsidR="004660F8" w:rsidRDefault="004660F8" w:rsidP="004660F8">
      <w:r>
        <w:t xml:space="preserve">Mais antes de tudo deve tomar muito cuidado com os </w:t>
      </w:r>
      <w:r w:rsidR="00B34FE4">
        <w:t>STORM TROOMPER</w:t>
      </w:r>
      <w:r>
        <w:t xml:space="preserve">, pois eles são caçadores de Pac man, então se eles te pegarem </w:t>
      </w:r>
      <w:r w:rsidR="00B34FE4">
        <w:t>o Pac Man Wars ele acaba perdendo uma vida</w:t>
      </w:r>
      <w:r>
        <w:t>.</w:t>
      </w:r>
    </w:p>
    <w:p w14:paraId="155D1FE6" w14:textId="77777777" w:rsidR="00B34FE4" w:rsidRPr="00B34FE4" w:rsidRDefault="00B34FE4" w:rsidP="00B34FE4">
      <w:pPr>
        <w:jc w:val="center"/>
        <w:rPr>
          <w:rFonts w:ascii="Baskerville Old Face" w:hAnsi="Baskerville Old Face"/>
          <w:b/>
          <w:sz w:val="28"/>
        </w:rPr>
      </w:pPr>
      <w:r w:rsidRPr="00B34FE4">
        <w:rPr>
          <w:rFonts w:ascii="Baskerville Old Face" w:hAnsi="Baskerville Old Face"/>
          <w:b/>
          <w:sz w:val="28"/>
        </w:rPr>
        <w:t>Como combater os inimigos?</w:t>
      </w:r>
    </w:p>
    <w:p w14:paraId="309D84E3" w14:textId="77777777" w:rsidR="004660F8" w:rsidRDefault="004660F8" w:rsidP="004660F8">
      <w:r>
        <w:t xml:space="preserve">Para combate-los, deve comer as </w:t>
      </w:r>
      <w:r w:rsidR="00B34FE4">
        <w:t>pastilhas iluminadas</w:t>
      </w:r>
      <w:r>
        <w:t xml:space="preserve"> para que eles fiquem dopados, ai então o Pac Man Wars</w:t>
      </w:r>
      <w:r w:rsidR="00B34FE4">
        <w:t xml:space="preserve"> tem um determinado tempo para devorar os STORM TROOMPER</w:t>
      </w:r>
      <w:r>
        <w:t>.</w:t>
      </w:r>
    </w:p>
    <w:p w14:paraId="25FFB323" w14:textId="77777777" w:rsidR="00B34FE4" w:rsidRDefault="00B34FE4" w:rsidP="004660F8"/>
    <w:p w14:paraId="5D8801CE" w14:textId="77777777" w:rsidR="00B34FE4" w:rsidRPr="00B34FE4" w:rsidRDefault="00B34FE4" w:rsidP="00B34FE4">
      <w:pPr>
        <w:jc w:val="center"/>
        <w:rPr>
          <w:rFonts w:ascii="Baskerville Old Face" w:hAnsi="Baskerville Old Face"/>
          <w:b/>
          <w:sz w:val="28"/>
        </w:rPr>
      </w:pPr>
      <w:r w:rsidRPr="00B34FE4">
        <w:rPr>
          <w:rFonts w:ascii="Baskerville Old Face" w:hAnsi="Baskerville Old Face"/>
          <w:b/>
          <w:sz w:val="28"/>
        </w:rPr>
        <w:t>Instruções do jogo?</w:t>
      </w:r>
    </w:p>
    <w:p w14:paraId="45BA2F9A" w14:textId="77777777" w:rsidR="004660F8" w:rsidRDefault="004660F8" w:rsidP="004660F8">
      <w:r w:rsidRPr="004660F8">
        <w:t>Use as teclas W, S, D, A</w:t>
      </w:r>
      <w:r>
        <w:t xml:space="preserve"> ou as setas</w:t>
      </w:r>
      <w:r w:rsidRPr="004660F8">
        <w:t xml:space="preserve"> para movimentar </w:t>
      </w:r>
      <w:r>
        <w:t>o Pac Man Wars.</w:t>
      </w:r>
    </w:p>
    <w:p w14:paraId="12C0F2C7" w14:textId="77777777" w:rsidR="00082346" w:rsidRDefault="00082346" w:rsidP="004660F8">
      <w:r>
        <w:t>Neste projeto foi utilizado a Biblioteca SDL.</w:t>
      </w:r>
      <w:r>
        <w:br/>
      </w:r>
      <w:r w:rsidRPr="00082346">
        <w:t>Simple DirectMedia Layer (SDL) é uma biblioteca multimídia livre e de código aberto, multiplataforma, escrito em C que representa uma interface simples para gráficos, som, e dispositivos de entrada de várias plataformas.</w:t>
      </w:r>
    </w:p>
    <w:p w14:paraId="0F2E68E1" w14:textId="77777777" w:rsidR="00082346" w:rsidRDefault="00B34FE4" w:rsidP="00B34FE4">
      <w:pPr>
        <w:jc w:val="center"/>
        <w:rPr>
          <w:rFonts w:ascii="Baskerville Old Face" w:hAnsi="Baskerville Old Face"/>
          <w:b/>
          <w:sz w:val="28"/>
        </w:rPr>
      </w:pPr>
      <w:r w:rsidRPr="00B34FE4">
        <w:rPr>
          <w:rFonts w:ascii="Baskerville Old Face" w:hAnsi="Baskerville Old Face"/>
          <w:b/>
          <w:sz w:val="28"/>
        </w:rPr>
        <w:t>Bibliotecas Utilizadas</w:t>
      </w:r>
      <w:r w:rsidR="0011358C">
        <w:rPr>
          <w:rFonts w:ascii="Baskerville Old Face" w:hAnsi="Baskerville Old Face"/>
          <w:b/>
          <w:sz w:val="28"/>
        </w:rPr>
        <w:t>:</w:t>
      </w:r>
    </w:p>
    <w:p w14:paraId="027A3624" w14:textId="77777777" w:rsidR="009E0BD7" w:rsidRDefault="009E0BD7" w:rsidP="00B34FE4">
      <w:pPr>
        <w:jc w:val="center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 xml:space="preserve">Devem ser instaladas as seguintes bibliotecas: </w:t>
      </w:r>
    </w:p>
    <w:p w14:paraId="257BB19C" w14:textId="77777777" w:rsidR="0011358C" w:rsidRDefault="0011358C" w:rsidP="0011358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  <w:lang w:eastAsia="pt-BR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pt-BR"/>
        </w:rPr>
        <w:t>SDL 1.2 – Biblioteca gráfica</w:t>
      </w:r>
    </w:p>
    <w:p w14:paraId="15597FCC" w14:textId="77777777" w:rsidR="0011358C" w:rsidRDefault="00736C45" w:rsidP="0011358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hyperlink r:id="rId5" w:history="1">
        <w:r w:rsidR="0011358C" w:rsidRPr="00492D81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https://www.libsdl.org/download-1.2.php</w:t>
        </w:r>
      </w:hyperlink>
    </w:p>
    <w:p w14:paraId="25888296" w14:textId="77777777" w:rsidR="0011358C" w:rsidRPr="00B34FE4" w:rsidRDefault="0011358C" w:rsidP="00B34FE4">
      <w:pPr>
        <w:jc w:val="center"/>
        <w:rPr>
          <w:rFonts w:ascii="Baskerville Old Face" w:hAnsi="Baskerville Old Face"/>
          <w:b/>
          <w:sz w:val="28"/>
        </w:rPr>
      </w:pPr>
    </w:p>
    <w:p w14:paraId="0106874B" w14:textId="77777777" w:rsidR="00082346" w:rsidRDefault="00082346" w:rsidP="0008234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082346">
        <w:rPr>
          <w:rFonts w:ascii="Arial" w:eastAsia="Times New Roman" w:hAnsi="Arial" w:cs="Arial"/>
          <w:i/>
          <w:iCs/>
          <w:color w:val="222222"/>
          <w:sz w:val="21"/>
          <w:szCs w:val="21"/>
          <w:lang w:eastAsia="pt-BR"/>
        </w:rPr>
        <w:t>SDL_mixer</w:t>
      </w:r>
      <w:r w:rsidRPr="0008234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— funções de áudio complexas, principalmente para mixagem de som</w:t>
      </w:r>
    </w:p>
    <w:p w14:paraId="7280F0B4" w14:textId="77777777" w:rsidR="0011358C" w:rsidRDefault="00736C45" w:rsidP="0008234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hyperlink r:id="rId6" w:history="1">
        <w:r w:rsidR="0011358C" w:rsidRPr="00492D81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https://www.libsdl.org/projects/SDL_mixer/</w:t>
        </w:r>
      </w:hyperlink>
    </w:p>
    <w:p w14:paraId="579F2CE4" w14:textId="77777777" w:rsidR="0011358C" w:rsidRPr="00082346" w:rsidRDefault="0011358C" w:rsidP="0008234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108A03D1" w14:textId="77777777" w:rsidR="00082346" w:rsidRPr="004660F8" w:rsidRDefault="0011358C" w:rsidP="004660F8">
      <w:r>
        <w:t>As bibliotecas devem ser baixadas e instaladas no IDE CODE BLOCKS, para que o jogo rodede maneira correta.</w:t>
      </w:r>
    </w:p>
    <w:p w14:paraId="19C12C5D" w14:textId="77777777" w:rsidR="004660F8" w:rsidRDefault="004660F8"/>
    <w:p w14:paraId="22CFB18C" w14:textId="77777777" w:rsidR="000A413C" w:rsidRDefault="000A413C"/>
    <w:p w14:paraId="14DAFF76" w14:textId="77777777" w:rsidR="000F77BD" w:rsidRDefault="000F77BD"/>
    <w:p w14:paraId="3086FCCD" w14:textId="77777777" w:rsidR="0011358C" w:rsidRDefault="0011358C"/>
    <w:p w14:paraId="459D2162" w14:textId="77777777" w:rsidR="000A413C" w:rsidRPr="0011358C" w:rsidRDefault="00B34FE4" w:rsidP="00B34FE4">
      <w:pPr>
        <w:jc w:val="center"/>
        <w:rPr>
          <w:rFonts w:ascii="Berlin Sans FB Demi" w:hAnsi="Berlin Sans FB Demi"/>
          <w:b/>
          <w:sz w:val="28"/>
        </w:rPr>
      </w:pPr>
      <w:r w:rsidRPr="0011358C">
        <w:rPr>
          <w:rFonts w:ascii="Berlin Sans FB Demi" w:hAnsi="Berlin Sans FB Demi"/>
          <w:b/>
          <w:sz w:val="28"/>
        </w:rPr>
        <w:lastRenderedPageBreak/>
        <w:t>Créditos</w:t>
      </w:r>
    </w:p>
    <w:p w14:paraId="38168F6F" w14:textId="77777777" w:rsidR="00B34FE4" w:rsidRDefault="00B34FE4">
      <w:r>
        <w:t>Atividade avaliativa de Laboratório de programação II Prof° Adailton</w:t>
      </w:r>
      <w:r w:rsidR="0011358C">
        <w:t>;</w:t>
      </w:r>
    </w:p>
    <w:p w14:paraId="54895F34" w14:textId="77777777" w:rsidR="000A413C" w:rsidRDefault="00B34FE4">
      <w:r>
        <w:t>Autores:     Antônio Dionísio e Wanderson Luan de Pinho Posca.</w:t>
      </w:r>
    </w:p>
    <w:p w14:paraId="35162B7A" w14:textId="77777777" w:rsidR="0011358C" w:rsidRDefault="0011358C">
      <w:r>
        <w:t>Obrigado por usar nosso jogo, aceito sugestões e críticas!</w:t>
      </w:r>
    </w:p>
    <w:p w14:paraId="2E8EBC24" w14:textId="77777777" w:rsidR="0011358C" w:rsidRDefault="0011358C">
      <w:r>
        <w:t xml:space="preserve">e-mail para contato: </w:t>
      </w:r>
      <w:hyperlink r:id="rId7" w:history="1">
        <w:r w:rsidRPr="00492D81">
          <w:rPr>
            <w:rStyle w:val="Hyperlink"/>
          </w:rPr>
          <w:t>luanpinhoo@gmail.com</w:t>
        </w:r>
      </w:hyperlink>
      <w:r>
        <w:br/>
      </w:r>
      <w:r>
        <w:tab/>
      </w:r>
      <w:r>
        <w:tab/>
        <w:t xml:space="preserve">         </w:t>
      </w:r>
      <w:hyperlink r:id="rId8" w:history="1">
        <w:r w:rsidRPr="00492D81">
          <w:rPr>
            <w:rStyle w:val="Hyperlink"/>
          </w:rPr>
          <w:t>antoniodii914@gmail.com</w:t>
        </w:r>
      </w:hyperlink>
    </w:p>
    <w:p w14:paraId="34D47C3B" w14:textId="77777777" w:rsidR="0011358C" w:rsidRPr="000F77BD" w:rsidRDefault="0011358C"/>
    <w:p w14:paraId="56AEC464" w14:textId="77777777" w:rsidR="00B34FE4" w:rsidRDefault="00B34FE4"/>
    <w:p w14:paraId="09B10BD2" w14:textId="77777777" w:rsidR="000A413C" w:rsidRDefault="000A413C"/>
    <w:p w14:paraId="681F2272" w14:textId="77777777" w:rsidR="000A413C" w:rsidRDefault="000A413C"/>
    <w:p w14:paraId="0D79613C" w14:textId="77777777" w:rsidR="000A413C" w:rsidRDefault="000A413C"/>
    <w:p w14:paraId="0493EAE8" w14:textId="77777777" w:rsidR="000A413C" w:rsidRDefault="000A413C"/>
    <w:p w14:paraId="39A76AEC" w14:textId="77777777" w:rsidR="000A413C" w:rsidRDefault="000A413C"/>
    <w:p w14:paraId="66BDB2C1" w14:textId="77777777" w:rsidR="000A413C" w:rsidRDefault="000A413C"/>
    <w:p w14:paraId="167F79D8" w14:textId="77777777" w:rsidR="000A413C" w:rsidRDefault="000A413C"/>
    <w:p w14:paraId="3372243E" w14:textId="77777777" w:rsidR="000A413C" w:rsidRDefault="000A413C"/>
    <w:p w14:paraId="3CE53105" w14:textId="77777777" w:rsidR="000A413C" w:rsidRDefault="000A413C"/>
    <w:p w14:paraId="3F966622" w14:textId="77777777" w:rsidR="000A413C" w:rsidRPr="0011358C" w:rsidRDefault="000A413C"/>
    <w:sectPr w:rsidR="000A413C" w:rsidRPr="0011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1448E"/>
    <w:multiLevelType w:val="multilevel"/>
    <w:tmpl w:val="6D3E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B50C77"/>
    <w:multiLevelType w:val="multilevel"/>
    <w:tmpl w:val="C72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F8"/>
    <w:rsid w:val="00082346"/>
    <w:rsid w:val="000A413C"/>
    <w:rsid w:val="000F77BD"/>
    <w:rsid w:val="0011358C"/>
    <w:rsid w:val="004660F8"/>
    <w:rsid w:val="00736C45"/>
    <w:rsid w:val="009E0BD7"/>
    <w:rsid w:val="00B34FE4"/>
    <w:rsid w:val="00F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498C"/>
  <w15:docId w15:val="{BD83F406-3D31-40DC-929A-C4AC07AB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413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135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dii9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anpinho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projects/SDL_mixer/" TargetMode="External"/><Relationship Id="rId5" Type="http://schemas.openxmlformats.org/officeDocument/2006/relationships/hyperlink" Target="https://www.libsdl.org/download-1.2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 NOVO</dc:creator>
  <cp:lastModifiedBy>Antonio Dionisio</cp:lastModifiedBy>
  <cp:revision>2</cp:revision>
  <dcterms:created xsi:type="dcterms:W3CDTF">2018-11-28T02:31:00Z</dcterms:created>
  <dcterms:modified xsi:type="dcterms:W3CDTF">2018-11-28T02:31:00Z</dcterms:modified>
</cp:coreProperties>
</file>