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30330" w14:textId="045EE990" w:rsidR="00695177" w:rsidRDefault="00D46446">
      <w:r>
        <w:t>Sequence diagram Quản lý chức vụ</w:t>
      </w:r>
      <w:r>
        <w:drawing>
          <wp:inline distT="0" distB="0" distL="0" distR="0" wp14:anchorId="748F9ED8" wp14:editId="55D5CF1B">
            <wp:extent cx="5943600" cy="4632960"/>
            <wp:effectExtent l="0" t="0" r="0" b="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ình ảnh 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DBDB" w14:textId="62293048" w:rsidR="00D46446" w:rsidRDefault="00D46446"/>
    <w:p w14:paraId="612E1E2F" w14:textId="4148DDB8" w:rsidR="00D46446" w:rsidRDefault="00D46446"/>
    <w:p w14:paraId="3A853ADA" w14:textId="558AC9A0" w:rsidR="00D46446" w:rsidRDefault="00D46446">
      <w:r>
        <w:lastRenderedPageBreak/>
        <w:t>Sequence diagram</w:t>
      </w:r>
      <w:r>
        <w:t xml:space="preserve"> Thêm chức vụ</w:t>
      </w:r>
      <w:r>
        <w:drawing>
          <wp:inline distT="0" distB="0" distL="0" distR="0" wp14:anchorId="7311DA85" wp14:editId="27F9F75A">
            <wp:extent cx="5943600" cy="3175635"/>
            <wp:effectExtent l="0" t="0" r="0" b="5715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ình ảnh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5EC4C" w14:textId="77777777" w:rsidR="00D46446" w:rsidRDefault="00D46446"/>
    <w:p w14:paraId="3880AB15" w14:textId="3EE82C7D" w:rsidR="00D46446" w:rsidRDefault="00D46446">
      <w:r>
        <w:t>Sequence diagra</w:t>
      </w:r>
      <w:r>
        <w:t>m sửa chức vụ</w:t>
      </w:r>
      <w:r>
        <w:drawing>
          <wp:inline distT="0" distB="0" distL="0" distR="0" wp14:anchorId="376A1792" wp14:editId="5C2A556C">
            <wp:extent cx="5943600" cy="4134485"/>
            <wp:effectExtent l="0" t="0" r="0" b="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ình ảnh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C804" w14:textId="7F6B144C" w:rsidR="00D46446" w:rsidRDefault="00D46446">
      <w:r>
        <w:lastRenderedPageBreak/>
        <w:t>Sequence diagram</w:t>
      </w:r>
      <w:r>
        <w:t xml:space="preserve"> Xóa chức vụ</w:t>
      </w:r>
      <w:r>
        <w:drawing>
          <wp:inline distT="0" distB="0" distL="0" distR="0" wp14:anchorId="207A004A" wp14:editId="4AFDA335">
            <wp:extent cx="5943600" cy="3545205"/>
            <wp:effectExtent l="0" t="0" r="0" b="0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ình ảnh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A4F7" w14:textId="29A457B1" w:rsidR="00D46446" w:rsidRDefault="00D46446"/>
    <w:p w14:paraId="20C4F9A5" w14:textId="3FA9E856" w:rsidR="00D46446" w:rsidRDefault="00D46446"/>
    <w:p w14:paraId="74430A53" w14:textId="4AEFFF3F" w:rsidR="00D46446" w:rsidRDefault="00D46446"/>
    <w:p w14:paraId="0AA1AB35" w14:textId="088DB9A9" w:rsidR="00D46446" w:rsidRDefault="00D46446" w:rsidP="00D46446">
      <w:r>
        <w:lastRenderedPageBreak/>
        <w:t>Sequence diagram</w:t>
      </w:r>
      <w:r>
        <w:t xml:space="preserve"> Quản lý phòng ban </w:t>
      </w:r>
      <w:r>
        <w:drawing>
          <wp:inline distT="0" distB="0" distL="0" distR="0" wp14:anchorId="4849E8D5" wp14:editId="3F49AD64">
            <wp:extent cx="5943600" cy="4560570"/>
            <wp:effectExtent l="0" t="0" r="0" b="0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ình ảnh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84430" w14:textId="67514AB6" w:rsidR="00D46446" w:rsidRDefault="00D46446" w:rsidP="00D46446"/>
    <w:p w14:paraId="34AC2912" w14:textId="4BB0622B" w:rsidR="00D46446" w:rsidRDefault="00D46446" w:rsidP="00D46446"/>
    <w:p w14:paraId="48B2E22A" w14:textId="1051B1FA" w:rsidR="00D46446" w:rsidRDefault="00D46446" w:rsidP="00D46446"/>
    <w:p w14:paraId="292576D9" w14:textId="1D4D310F" w:rsidR="00D46446" w:rsidRDefault="00D46446" w:rsidP="00D46446"/>
    <w:p w14:paraId="355FD834" w14:textId="38F60EDE" w:rsidR="00D46446" w:rsidRDefault="00D46446" w:rsidP="00D46446"/>
    <w:p w14:paraId="52A53B88" w14:textId="77777777" w:rsidR="00D46446" w:rsidRDefault="00D46446" w:rsidP="00D46446"/>
    <w:p w14:paraId="3872FAA1" w14:textId="27E9A4ED" w:rsidR="00D46446" w:rsidRDefault="00D46446" w:rsidP="00D46446">
      <w:r>
        <w:lastRenderedPageBreak/>
        <w:t>Sequence diagram</w:t>
      </w:r>
      <w:r>
        <w:t xml:space="preserve"> Thêm phòng ban</w:t>
      </w:r>
      <w:r>
        <w:drawing>
          <wp:inline distT="0" distB="0" distL="0" distR="0" wp14:anchorId="201292A7" wp14:editId="19D5E346">
            <wp:extent cx="5943600" cy="3345815"/>
            <wp:effectExtent l="0" t="0" r="0" b="6985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ình ảnh 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D434" w14:textId="4968EDBE" w:rsidR="00D46446" w:rsidRDefault="00D46446" w:rsidP="00D46446"/>
    <w:p w14:paraId="7B59CDA7" w14:textId="3F337096" w:rsidR="00D46446" w:rsidRDefault="00D46446" w:rsidP="00D46446"/>
    <w:p w14:paraId="3372FA24" w14:textId="49914632" w:rsidR="00D46446" w:rsidRDefault="00D46446" w:rsidP="00D46446">
      <w:r>
        <w:t>Sequence diagram</w:t>
      </w:r>
      <w:r>
        <w:t xml:space="preserve"> Sửa phòng ban</w:t>
      </w:r>
      <w:r>
        <w:drawing>
          <wp:inline distT="0" distB="0" distL="0" distR="0" wp14:anchorId="1CEDD125" wp14:editId="56DF24BD">
            <wp:extent cx="5943600" cy="3447415"/>
            <wp:effectExtent l="0" t="0" r="0" b="635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ình ảnh 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49B6" w14:textId="77777777" w:rsidR="00D46446" w:rsidRDefault="00D46446" w:rsidP="00D46446"/>
    <w:p w14:paraId="68E76D81" w14:textId="48CEA5DB" w:rsidR="00D46446" w:rsidRDefault="00D46446" w:rsidP="00D46446">
      <w:r>
        <w:lastRenderedPageBreak/>
        <w:t>Sequence diagra</w:t>
      </w:r>
      <w:r>
        <w:t>m Xóa phòng ban</w:t>
      </w:r>
      <w:r>
        <w:drawing>
          <wp:inline distT="0" distB="0" distL="0" distR="0" wp14:anchorId="49EEF189" wp14:editId="4A2E9C21">
            <wp:extent cx="5943600" cy="3272155"/>
            <wp:effectExtent l="0" t="0" r="0" b="4445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ình ảnh 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856F" w14:textId="1026C107" w:rsidR="00D46446" w:rsidRDefault="00D46446"/>
    <w:p w14:paraId="39C7EAE2" w14:textId="788237F9" w:rsidR="00D46446" w:rsidRDefault="00D46446">
      <w:r>
        <w:t>Sequence diagram</w:t>
      </w:r>
      <w:r>
        <w:t xml:space="preserve"> Quản lý bảo hiểm</w:t>
      </w:r>
      <w:r>
        <w:drawing>
          <wp:inline distT="0" distB="0" distL="0" distR="0" wp14:anchorId="36AA3B53" wp14:editId="213EEE80">
            <wp:extent cx="5943600" cy="4140200"/>
            <wp:effectExtent l="0" t="0" r="0" b="0"/>
            <wp:docPr id="23" name="Hình ả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Hình ảnh 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7BF4A" w14:textId="7ACF404F" w:rsidR="00D46446" w:rsidRDefault="00D46446">
      <w:r>
        <w:lastRenderedPageBreak/>
        <w:t>Sequence diagram</w:t>
      </w:r>
      <w:r>
        <w:t xml:space="preserve"> Thêm bảo hiểm</w:t>
      </w:r>
      <w:r>
        <w:drawing>
          <wp:inline distT="0" distB="0" distL="0" distR="0" wp14:anchorId="560545F2" wp14:editId="7339C757">
            <wp:extent cx="5943600" cy="3598545"/>
            <wp:effectExtent l="0" t="0" r="0" b="1905"/>
            <wp:docPr id="22" name="Hình ả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Hình ảnh 2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1AA5" w14:textId="584DBCD4" w:rsidR="00D46446" w:rsidRDefault="00D46446"/>
    <w:p w14:paraId="395205D4" w14:textId="1AB676AD" w:rsidR="00D46446" w:rsidRDefault="00D46446"/>
    <w:p w14:paraId="64F38A76" w14:textId="6E13B2DF" w:rsidR="00D46446" w:rsidRDefault="00D46446"/>
    <w:p w14:paraId="04C20555" w14:textId="6E13B2DF" w:rsidR="00D46446" w:rsidRDefault="00D46446"/>
    <w:p w14:paraId="709CFF1B" w14:textId="6DE1C026" w:rsidR="00D46446" w:rsidRDefault="00D46446">
      <w:r>
        <w:t>Sequence diagram</w:t>
      </w:r>
      <w:r>
        <w:t xml:space="preserve"> Sửa bảo hiểm</w:t>
      </w:r>
      <w:r>
        <w:drawing>
          <wp:inline distT="0" distB="0" distL="0" distR="0" wp14:anchorId="398EB9AE" wp14:editId="6FC82FE1">
            <wp:extent cx="5943600" cy="2837180"/>
            <wp:effectExtent l="0" t="0" r="0" b="1270"/>
            <wp:docPr id="24" name="Hình ảnh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Hình ảnh 2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63ED" w14:textId="59A35729" w:rsidR="00D46446" w:rsidRDefault="00D46446"/>
    <w:p w14:paraId="6A53ADD0" w14:textId="273FF050" w:rsidR="00D46446" w:rsidRDefault="00D46446"/>
    <w:p w14:paraId="5AF2E82E" w14:textId="755DFBB8" w:rsidR="00D46446" w:rsidRDefault="00D46446"/>
    <w:p w14:paraId="3750EC13" w14:textId="4C3A99CD" w:rsidR="00D46446" w:rsidRDefault="00D46446">
      <w:r>
        <w:t>Sequence diagram</w:t>
      </w:r>
      <w:r>
        <w:t xml:space="preserve">    Xóa Bảo hiểm</w:t>
      </w:r>
      <w:r>
        <w:drawing>
          <wp:inline distT="0" distB="0" distL="0" distR="0" wp14:anchorId="7F2B3CF6" wp14:editId="4B3A22B1">
            <wp:extent cx="5943600" cy="2486025"/>
            <wp:effectExtent l="0" t="0" r="0" b="9525"/>
            <wp:docPr id="25" name="Hình ảnh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Hình ảnh 2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00A512" w14:textId="77777777" w:rsidR="00223FC6" w:rsidRDefault="00223FC6" w:rsidP="00D46446">
      <w:pPr>
        <w:spacing w:after="0" w:line="240" w:lineRule="auto"/>
      </w:pPr>
      <w:r>
        <w:separator/>
      </w:r>
    </w:p>
  </w:endnote>
  <w:endnote w:type="continuationSeparator" w:id="0">
    <w:p w14:paraId="5E7A8AD6" w14:textId="77777777" w:rsidR="00223FC6" w:rsidRDefault="00223FC6" w:rsidP="00D46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32D6CA" w14:textId="77777777" w:rsidR="00223FC6" w:rsidRDefault="00223FC6" w:rsidP="00D46446">
      <w:pPr>
        <w:spacing w:after="0" w:line="240" w:lineRule="auto"/>
      </w:pPr>
      <w:r>
        <w:separator/>
      </w:r>
    </w:p>
  </w:footnote>
  <w:footnote w:type="continuationSeparator" w:id="0">
    <w:p w14:paraId="2D72DA34" w14:textId="77777777" w:rsidR="00223FC6" w:rsidRDefault="00223FC6" w:rsidP="00D464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446"/>
    <w:rsid w:val="0009574E"/>
    <w:rsid w:val="00223FC6"/>
    <w:rsid w:val="00695177"/>
    <w:rsid w:val="00947256"/>
    <w:rsid w:val="00D46446"/>
    <w:rsid w:val="00F3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D29B3"/>
  <w15:chartTrackingRefBased/>
  <w15:docId w15:val="{1B2946F4-F5A8-4B96-825E-2D8E3F37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D46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D46446"/>
    <w:rPr>
      <w:noProof/>
    </w:rPr>
  </w:style>
  <w:style w:type="paragraph" w:styleId="Chntrang">
    <w:name w:val="footer"/>
    <w:basedOn w:val="Binhthng"/>
    <w:link w:val="ChntrangChar"/>
    <w:uiPriority w:val="99"/>
    <w:unhideWhenUsed/>
    <w:rsid w:val="00D46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D46446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Thế</dc:creator>
  <cp:keywords/>
  <dc:description/>
  <cp:lastModifiedBy>Nguyên Thế</cp:lastModifiedBy>
  <cp:revision>1</cp:revision>
  <dcterms:created xsi:type="dcterms:W3CDTF">2021-04-11T16:12:00Z</dcterms:created>
  <dcterms:modified xsi:type="dcterms:W3CDTF">2021-04-11T16:24:00Z</dcterms:modified>
</cp:coreProperties>
</file>