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37D45" w14:textId="146BC8C1" w:rsidR="005F7016" w:rsidRPr="00B561B0" w:rsidRDefault="005F7016">
      <w:pPr>
        <w:rPr>
          <w:sz w:val="26"/>
          <w:szCs w:val="26"/>
        </w:rPr>
      </w:pPr>
    </w:p>
    <w:p w14:paraId="06014E7C" w14:textId="7B2CB1A0" w:rsidR="005F7016" w:rsidRPr="00B561B0" w:rsidRDefault="005F7016">
      <w:pPr>
        <w:rPr>
          <w:sz w:val="26"/>
          <w:szCs w:val="26"/>
        </w:rPr>
      </w:pPr>
    </w:p>
    <w:p w14:paraId="7CA74B5F" w14:textId="77777777" w:rsidR="005F7016" w:rsidRPr="00B561B0" w:rsidRDefault="005F7016">
      <w:pPr>
        <w:rPr>
          <w:sz w:val="26"/>
          <w:szCs w:val="26"/>
        </w:rPr>
      </w:pPr>
    </w:p>
    <w:p w14:paraId="3BA1A74B" w14:textId="09D6B11D" w:rsidR="005F7016" w:rsidRPr="00B561B0" w:rsidRDefault="00B561B0" w:rsidP="005F7016">
      <w:pPr>
        <w:pStyle w:val="Caption"/>
        <w:keepNext/>
        <w:outlineLvl w:val="3"/>
      </w:pPr>
      <w:r w:rsidRPr="00B561B0">
        <w:t xml:space="preserve"> </w:t>
      </w:r>
      <w:r w:rsidR="003302ED" w:rsidRPr="00B561B0">
        <w:t xml:space="preserve"> </w:t>
      </w:r>
      <w:r w:rsidR="005F7016" w:rsidRPr="00B561B0">
        <w:t xml:space="preserve"> Đặc tả usecase </w:t>
      </w:r>
      <w:r w:rsidR="00B11A75" w:rsidRPr="00B561B0">
        <w:rPr>
          <w:color w:val="000000"/>
        </w:rPr>
        <w:t>Quản lý nhân viên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2"/>
        <w:gridCol w:w="3923"/>
        <w:gridCol w:w="3925"/>
      </w:tblGrid>
      <w:tr w:rsidR="005F7016" w:rsidRPr="00B561B0" w14:paraId="68CDA159" w14:textId="77777777" w:rsidTr="00B632F6">
        <w:trPr>
          <w:trHeight w:val="460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BC143" w14:textId="77777777" w:rsidR="005F7016" w:rsidRPr="00B561B0" w:rsidRDefault="005F7016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Mã use case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1F916" w14:textId="3B31F24A" w:rsidR="005F7016" w:rsidRPr="00B561B0" w:rsidRDefault="005F7016" w:rsidP="00B632F6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  <w:lang w:val="vi-VN"/>
              </w:rPr>
              <w:t>UC23</w:t>
            </w:r>
          </w:p>
        </w:tc>
      </w:tr>
      <w:tr w:rsidR="005F7016" w:rsidRPr="00B561B0" w14:paraId="3BA5EB67" w14:textId="77777777" w:rsidTr="00B632F6">
        <w:trPr>
          <w:trHeight w:val="438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3C3CD" w14:textId="77777777" w:rsidR="005F7016" w:rsidRPr="00B561B0" w:rsidRDefault="005F7016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Use Case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B5B9A" w14:textId="485A3A71" w:rsidR="005F7016" w:rsidRPr="00B561B0" w:rsidRDefault="00B11A75" w:rsidP="00B632F6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</w:rPr>
              <w:t>Quản lý nhân viên</w:t>
            </w:r>
          </w:p>
        </w:tc>
      </w:tr>
      <w:tr w:rsidR="005F7016" w:rsidRPr="00B561B0" w14:paraId="766A847B" w14:textId="77777777" w:rsidTr="00B632F6">
        <w:trPr>
          <w:trHeight w:val="460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49AB1" w14:textId="77777777" w:rsidR="005F7016" w:rsidRPr="00B561B0" w:rsidRDefault="005F7016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Ngữ cảnh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F750E" w14:textId="35797C0A" w:rsidR="005F7016" w:rsidRPr="00B561B0" w:rsidRDefault="006B041B" w:rsidP="00B632F6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</w:rPr>
              <w:t>Quản lý nhân sự quản lý nhân viên của hệ thống</w:t>
            </w:r>
          </w:p>
        </w:tc>
      </w:tr>
      <w:tr w:rsidR="005F7016" w:rsidRPr="00B561B0" w14:paraId="520DC3FC" w14:textId="77777777" w:rsidTr="00B632F6">
        <w:trPr>
          <w:trHeight w:val="460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96030" w14:textId="77777777" w:rsidR="005F7016" w:rsidRPr="00B561B0" w:rsidRDefault="005F7016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Mô tả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BF4DE" w14:textId="3B593E88" w:rsidR="005F7016" w:rsidRPr="00B561B0" w:rsidRDefault="006B041B" w:rsidP="00B632F6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</w:rPr>
              <w:t>Quản lý nhân viên của hệ thống</w:t>
            </w:r>
          </w:p>
        </w:tc>
      </w:tr>
      <w:tr w:rsidR="005F7016" w:rsidRPr="00B561B0" w14:paraId="1B60F42D" w14:textId="77777777" w:rsidTr="00B632F6">
        <w:trPr>
          <w:trHeight w:val="438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4847E" w14:textId="77777777" w:rsidR="005F7016" w:rsidRPr="00B561B0" w:rsidRDefault="005F7016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BCFD6" w14:textId="4FCE1FF4" w:rsidR="005F7016" w:rsidRPr="00B561B0" w:rsidRDefault="0090126B" w:rsidP="00B632F6">
            <w:pPr>
              <w:spacing w:after="160" w:line="276" w:lineRule="auto"/>
              <w:rPr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>Quản lý nhân sự</w:t>
            </w:r>
          </w:p>
        </w:tc>
      </w:tr>
      <w:tr w:rsidR="005F7016" w:rsidRPr="00B561B0" w14:paraId="250CE9D2" w14:textId="77777777" w:rsidTr="00B632F6">
        <w:trPr>
          <w:trHeight w:val="735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414FF" w14:textId="77777777" w:rsidR="005F7016" w:rsidRPr="00B561B0" w:rsidRDefault="005F7016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Sự kiện kích hoạt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672BE" w14:textId="5BC826AE" w:rsidR="005F7016" w:rsidRPr="00B561B0" w:rsidRDefault="005F7016" w:rsidP="00995EBE">
            <w:pPr>
              <w:spacing w:after="160" w:line="276" w:lineRule="auto"/>
              <w:rPr>
                <w:color w:val="000000"/>
                <w:sz w:val="26"/>
                <w:szCs w:val="26"/>
                <w:lang w:val="vi-VN"/>
              </w:rPr>
            </w:pPr>
            <w:r w:rsidRPr="00B561B0">
              <w:rPr>
                <w:sz w:val="26"/>
                <w:szCs w:val="26"/>
                <w:lang w:val="vi-VN"/>
              </w:rPr>
              <w:t>Chọn “</w:t>
            </w:r>
            <w:r w:rsidR="00F2057C" w:rsidRPr="00B561B0">
              <w:rPr>
                <w:sz w:val="26"/>
                <w:szCs w:val="26"/>
              </w:rPr>
              <w:t>N</w:t>
            </w:r>
            <w:r w:rsidR="00995EBE" w:rsidRPr="00B561B0">
              <w:rPr>
                <w:sz w:val="26"/>
                <w:szCs w:val="26"/>
              </w:rPr>
              <w:t>hân viên</w:t>
            </w:r>
            <w:r w:rsidRPr="00B561B0">
              <w:rPr>
                <w:sz w:val="26"/>
                <w:szCs w:val="26"/>
                <w:lang w:val="vi-VN"/>
              </w:rPr>
              <w:t>”</w:t>
            </w:r>
          </w:p>
        </w:tc>
      </w:tr>
      <w:tr w:rsidR="005F7016" w:rsidRPr="00B561B0" w14:paraId="12E9ABA0" w14:textId="77777777" w:rsidTr="00B632F6">
        <w:trPr>
          <w:trHeight w:val="768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2EE6F" w14:textId="77777777" w:rsidR="005F7016" w:rsidRPr="00B561B0" w:rsidRDefault="005F7016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20DAA" w14:textId="77777777" w:rsidR="005F7016" w:rsidRPr="00B561B0" w:rsidRDefault="005F7016" w:rsidP="00B632F6">
            <w:pPr>
              <w:spacing w:line="276" w:lineRule="auto"/>
              <w:rPr>
                <w:sz w:val="26"/>
                <w:szCs w:val="26"/>
                <w:lang w:val="vi-VN"/>
              </w:rPr>
            </w:pPr>
            <w:r w:rsidRPr="00B561B0">
              <w:rPr>
                <w:sz w:val="26"/>
                <w:szCs w:val="26"/>
              </w:rPr>
              <w:t>+ Người dùng truy cập vào được</w:t>
            </w:r>
            <w:r w:rsidRPr="00B561B0">
              <w:rPr>
                <w:sz w:val="26"/>
                <w:szCs w:val="26"/>
                <w:lang w:val="vi-VN"/>
              </w:rPr>
              <w:t xml:space="preserve"> ứng dụng</w:t>
            </w:r>
          </w:p>
          <w:p w14:paraId="3242F79E" w14:textId="77777777" w:rsidR="005F7016" w:rsidRPr="00B561B0" w:rsidRDefault="005F7016" w:rsidP="00B632F6">
            <w:pPr>
              <w:spacing w:line="276" w:lineRule="auto"/>
              <w:rPr>
                <w:color w:val="000000"/>
                <w:sz w:val="26"/>
                <w:szCs w:val="26"/>
                <w:lang w:val="vi-VN"/>
              </w:rPr>
            </w:pPr>
            <w:r w:rsidRPr="00B561B0">
              <w:rPr>
                <w:color w:val="000000"/>
                <w:sz w:val="26"/>
                <w:szCs w:val="26"/>
              </w:rPr>
              <w:t xml:space="preserve">+ </w:t>
            </w:r>
            <w:r w:rsidRPr="00B561B0">
              <w:rPr>
                <w:color w:val="000000"/>
                <w:sz w:val="26"/>
                <w:szCs w:val="26"/>
                <w:lang w:val="vi-VN"/>
              </w:rPr>
              <w:t>Người dùng đã đăng nhập thành công vào ứng dụng</w:t>
            </w:r>
          </w:p>
          <w:p w14:paraId="4E223F78" w14:textId="787A53DD" w:rsidR="005F7016" w:rsidRPr="00B561B0" w:rsidRDefault="005F7016" w:rsidP="00B632F6">
            <w:pPr>
              <w:spacing w:line="276" w:lineRule="auto"/>
              <w:rPr>
                <w:color w:val="000000"/>
                <w:sz w:val="26"/>
                <w:szCs w:val="26"/>
                <w:lang w:val="vi-VN"/>
              </w:rPr>
            </w:pPr>
            <w:r w:rsidRPr="00B561B0">
              <w:rPr>
                <w:color w:val="000000"/>
                <w:sz w:val="26"/>
                <w:szCs w:val="26"/>
                <w:lang w:val="vi-VN"/>
              </w:rPr>
              <w:t xml:space="preserve">+ Người dùng phải có phân quyền của </w:t>
            </w:r>
            <w:r w:rsidR="00995EBE" w:rsidRPr="00B561B0">
              <w:rPr>
                <w:color w:val="000000"/>
                <w:sz w:val="26"/>
                <w:szCs w:val="26"/>
              </w:rPr>
              <w:t xml:space="preserve">Super </w:t>
            </w:r>
            <w:r w:rsidRPr="00B561B0">
              <w:rPr>
                <w:color w:val="000000"/>
                <w:sz w:val="26"/>
                <w:szCs w:val="26"/>
                <w:lang w:val="vi-VN"/>
              </w:rPr>
              <w:t>Admin</w:t>
            </w:r>
          </w:p>
        </w:tc>
      </w:tr>
      <w:tr w:rsidR="005F7016" w:rsidRPr="00B561B0" w14:paraId="5057FB18" w14:textId="77777777" w:rsidTr="00B632F6">
        <w:trPr>
          <w:trHeight w:val="438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9C21D" w14:textId="77777777" w:rsidR="005F7016" w:rsidRPr="00B561B0" w:rsidRDefault="005F7016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893B9" w14:textId="33D1B838" w:rsidR="005F7016" w:rsidRPr="00B561B0" w:rsidRDefault="00F2057C" w:rsidP="00F2057C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</w:rPr>
              <w:t>Giao diện quản lý nhân viên được hiển hị</w:t>
            </w:r>
          </w:p>
        </w:tc>
      </w:tr>
      <w:tr w:rsidR="005F7016" w:rsidRPr="00B561B0" w14:paraId="620E0DA9" w14:textId="77777777" w:rsidTr="00B632F6">
        <w:trPr>
          <w:trHeight w:val="460"/>
        </w:trPr>
        <w:tc>
          <w:tcPr>
            <w:tcW w:w="15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A48AE38" w14:textId="77777777" w:rsidR="005F7016" w:rsidRPr="00B561B0" w:rsidRDefault="005F7016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086C4" w14:textId="77777777" w:rsidR="005F7016" w:rsidRPr="00B561B0" w:rsidRDefault="005F7016" w:rsidP="00B632F6">
            <w:pPr>
              <w:tabs>
                <w:tab w:val="left" w:pos="720"/>
              </w:tabs>
              <w:spacing w:after="160" w:line="276" w:lineRule="auto"/>
              <w:ind w:left="720"/>
              <w:rPr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 xml:space="preserve">              </w:t>
            </w:r>
            <w:r w:rsidRPr="00B561B0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EE0AC" w14:textId="77777777" w:rsidR="005F7016" w:rsidRPr="00B561B0" w:rsidRDefault="005F7016" w:rsidP="00B632F6">
            <w:pPr>
              <w:tabs>
                <w:tab w:val="left" w:pos="720"/>
              </w:tabs>
              <w:spacing w:after="16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System</w:t>
            </w:r>
          </w:p>
        </w:tc>
      </w:tr>
      <w:tr w:rsidR="005F7016" w:rsidRPr="00B561B0" w14:paraId="6AE60757" w14:textId="77777777" w:rsidTr="00B632F6">
        <w:trPr>
          <w:trHeight w:val="768"/>
        </w:trPr>
        <w:tc>
          <w:tcPr>
            <w:tcW w:w="150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02EEAE1" w14:textId="77777777" w:rsidR="005F7016" w:rsidRPr="00B561B0" w:rsidRDefault="005F7016" w:rsidP="00B632F6">
            <w:pPr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59574" w14:textId="5C6C1F39" w:rsidR="005F7016" w:rsidRPr="00B561B0" w:rsidRDefault="005F7016" w:rsidP="00B632F6">
            <w:pPr>
              <w:tabs>
                <w:tab w:val="left" w:pos="360"/>
              </w:tabs>
              <w:spacing w:line="276" w:lineRule="auto"/>
              <w:rPr>
                <w:color w:val="000000"/>
                <w:sz w:val="26"/>
                <w:szCs w:val="26"/>
                <w:lang w:val="vi-VN"/>
              </w:rPr>
            </w:pPr>
            <w:r w:rsidRPr="00B561B0">
              <w:rPr>
                <w:sz w:val="26"/>
                <w:szCs w:val="26"/>
              </w:rPr>
              <w:t xml:space="preserve">1. Người dùng </w:t>
            </w:r>
            <w:r w:rsidRPr="00B561B0">
              <w:rPr>
                <w:sz w:val="26"/>
                <w:szCs w:val="26"/>
                <w:lang w:val="vi-VN"/>
              </w:rPr>
              <w:t xml:space="preserve">chọn mục </w:t>
            </w:r>
            <w:r w:rsidR="00F2057C" w:rsidRPr="00B561B0">
              <w:rPr>
                <w:sz w:val="26"/>
                <w:szCs w:val="26"/>
              </w:rPr>
              <w:t>“Nhân viên</w:t>
            </w:r>
            <w:r w:rsidRPr="00B561B0">
              <w:rPr>
                <w:sz w:val="26"/>
                <w:szCs w:val="26"/>
                <w:lang w:val="vi-VN"/>
              </w:rPr>
              <w:t>”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34335" w14:textId="51D5B9B8" w:rsidR="005F7016" w:rsidRPr="00B561B0" w:rsidRDefault="005F7016" w:rsidP="00F2057C">
            <w:pPr>
              <w:tabs>
                <w:tab w:val="left" w:pos="720"/>
              </w:tabs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 xml:space="preserve">1.1. Hệ thống </w:t>
            </w:r>
            <w:r w:rsidRPr="00B561B0">
              <w:rPr>
                <w:sz w:val="26"/>
                <w:szCs w:val="26"/>
                <w:lang w:val="vi-VN"/>
              </w:rPr>
              <w:t xml:space="preserve">hiển thị giao diện quản lí </w:t>
            </w:r>
            <w:r w:rsidR="00F2057C" w:rsidRPr="00B561B0">
              <w:rPr>
                <w:sz w:val="26"/>
                <w:szCs w:val="26"/>
              </w:rPr>
              <w:t>nhân viên</w:t>
            </w:r>
          </w:p>
        </w:tc>
      </w:tr>
      <w:tr w:rsidR="005F7016" w:rsidRPr="00B561B0" w14:paraId="0CB42F09" w14:textId="77777777" w:rsidTr="00B632F6">
        <w:trPr>
          <w:trHeight w:val="229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EC199" w14:textId="77777777" w:rsidR="005F7016" w:rsidRPr="00B561B0" w:rsidRDefault="005F7016" w:rsidP="00B632F6">
            <w:pPr>
              <w:spacing w:after="160" w:line="276" w:lineRule="auto"/>
              <w:rPr>
                <w:b/>
                <w:sz w:val="26"/>
                <w:szCs w:val="26"/>
              </w:rPr>
            </w:pPr>
            <w:r w:rsidRPr="00B561B0">
              <w:rPr>
                <w:b/>
                <w:sz w:val="26"/>
                <w:szCs w:val="26"/>
              </w:rPr>
              <w:t>Ngoại lệ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5D548" w14:textId="026E96B1" w:rsidR="005F7016" w:rsidRPr="00B561B0" w:rsidRDefault="00F2057C" w:rsidP="00B632F6">
            <w:pPr>
              <w:tabs>
                <w:tab w:val="left" w:pos="445"/>
              </w:tabs>
              <w:spacing w:line="276" w:lineRule="auto"/>
              <w:rPr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>Không</w:t>
            </w:r>
          </w:p>
        </w:tc>
      </w:tr>
    </w:tbl>
    <w:p w14:paraId="777D13C1" w14:textId="77777777" w:rsidR="005F7016" w:rsidRPr="00B561B0" w:rsidRDefault="005F7016" w:rsidP="005F7016">
      <w:pPr>
        <w:rPr>
          <w:sz w:val="26"/>
          <w:szCs w:val="26"/>
        </w:rPr>
      </w:pPr>
    </w:p>
    <w:p w14:paraId="48C7FF80" w14:textId="78B9A6C6" w:rsidR="005F7016" w:rsidRPr="00B561B0" w:rsidRDefault="005F7016">
      <w:pPr>
        <w:rPr>
          <w:sz w:val="26"/>
          <w:szCs w:val="26"/>
        </w:rPr>
      </w:pPr>
    </w:p>
    <w:p w14:paraId="0540053A" w14:textId="041528F6" w:rsidR="00740F56" w:rsidRPr="00B561B0" w:rsidRDefault="00740F56">
      <w:pPr>
        <w:rPr>
          <w:sz w:val="26"/>
          <w:szCs w:val="26"/>
        </w:rPr>
      </w:pPr>
    </w:p>
    <w:p w14:paraId="3AD12342" w14:textId="77777777" w:rsidR="00740F56" w:rsidRPr="00B561B0" w:rsidRDefault="00740F56">
      <w:pPr>
        <w:rPr>
          <w:sz w:val="26"/>
          <w:szCs w:val="26"/>
        </w:rPr>
      </w:pPr>
    </w:p>
    <w:p w14:paraId="38B2D6E8" w14:textId="52477F51" w:rsidR="003302ED" w:rsidRPr="00B561B0" w:rsidRDefault="00B561B0" w:rsidP="003302ED">
      <w:pPr>
        <w:pStyle w:val="Caption"/>
        <w:keepNext/>
        <w:outlineLvl w:val="3"/>
      </w:pPr>
      <w:r w:rsidRPr="00B561B0">
        <w:t xml:space="preserve"> </w:t>
      </w:r>
      <w:r w:rsidR="003302ED" w:rsidRPr="00B561B0">
        <w:t xml:space="preserve"> Đặc tả usecase </w:t>
      </w:r>
      <w:r w:rsidR="003302ED" w:rsidRPr="00B561B0">
        <w:rPr>
          <w:color w:val="000000"/>
        </w:rPr>
        <w:t>Quản lý nhân viên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2"/>
        <w:gridCol w:w="3923"/>
        <w:gridCol w:w="3925"/>
      </w:tblGrid>
      <w:tr w:rsidR="003302ED" w:rsidRPr="00B561B0" w14:paraId="69D53C19" w14:textId="77777777" w:rsidTr="00B632F6">
        <w:trPr>
          <w:trHeight w:val="460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B529B" w14:textId="77777777" w:rsidR="003302ED" w:rsidRPr="00B561B0" w:rsidRDefault="003302ED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Mã use case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CD35C" w14:textId="3C230401" w:rsidR="003302ED" w:rsidRPr="00B561B0" w:rsidRDefault="00740F56" w:rsidP="00B632F6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  <w:lang w:val="vi-VN"/>
              </w:rPr>
              <w:t>UC24</w:t>
            </w:r>
          </w:p>
        </w:tc>
      </w:tr>
      <w:tr w:rsidR="003302ED" w:rsidRPr="00B561B0" w14:paraId="733DD095" w14:textId="77777777" w:rsidTr="00B632F6">
        <w:trPr>
          <w:trHeight w:val="438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F7675" w14:textId="77777777" w:rsidR="003302ED" w:rsidRPr="00B561B0" w:rsidRDefault="003302ED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Use Case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02525" w14:textId="5E0A6A2A" w:rsidR="003302ED" w:rsidRPr="00B561B0" w:rsidRDefault="00740F56" w:rsidP="00740F56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</w:rPr>
              <w:t>Thêm nhân viên</w:t>
            </w:r>
          </w:p>
        </w:tc>
      </w:tr>
      <w:tr w:rsidR="003302ED" w:rsidRPr="00B561B0" w14:paraId="68809B56" w14:textId="77777777" w:rsidTr="00B632F6">
        <w:trPr>
          <w:trHeight w:val="460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7E3A9" w14:textId="77777777" w:rsidR="003302ED" w:rsidRPr="00B561B0" w:rsidRDefault="003302ED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Ngữ cảnh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583DE" w14:textId="615D08BE" w:rsidR="003302ED" w:rsidRPr="00B561B0" w:rsidRDefault="006B041B" w:rsidP="00B632F6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</w:rPr>
              <w:t>Quản lý nhân sự thêm nhân viên mới vào hệ thống</w:t>
            </w:r>
          </w:p>
        </w:tc>
      </w:tr>
      <w:tr w:rsidR="003302ED" w:rsidRPr="00B561B0" w14:paraId="61781846" w14:textId="77777777" w:rsidTr="00B632F6">
        <w:trPr>
          <w:trHeight w:val="460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41B38" w14:textId="77777777" w:rsidR="003302ED" w:rsidRPr="00B561B0" w:rsidRDefault="003302ED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Mô tả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4F92D" w14:textId="3730806A" w:rsidR="003302ED" w:rsidRPr="00B561B0" w:rsidRDefault="006B041B" w:rsidP="006B041B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</w:rPr>
              <w:t>Thêm thông tin nhân viên mới vào hệ thống</w:t>
            </w:r>
          </w:p>
        </w:tc>
      </w:tr>
      <w:tr w:rsidR="003302ED" w:rsidRPr="00B561B0" w14:paraId="7CC7C56F" w14:textId="77777777" w:rsidTr="00B632F6">
        <w:trPr>
          <w:trHeight w:val="438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8290B" w14:textId="77777777" w:rsidR="003302ED" w:rsidRPr="00B561B0" w:rsidRDefault="003302ED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B6F41" w14:textId="77777777" w:rsidR="003302ED" w:rsidRPr="00B561B0" w:rsidRDefault="003302ED" w:rsidP="00B632F6">
            <w:pPr>
              <w:spacing w:after="160" w:line="276" w:lineRule="auto"/>
              <w:rPr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>Quản lý nhân sự</w:t>
            </w:r>
          </w:p>
        </w:tc>
      </w:tr>
      <w:tr w:rsidR="003302ED" w:rsidRPr="00B561B0" w14:paraId="4598ABB3" w14:textId="77777777" w:rsidTr="00B632F6">
        <w:trPr>
          <w:trHeight w:val="735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E35B4" w14:textId="77777777" w:rsidR="003302ED" w:rsidRPr="00B561B0" w:rsidRDefault="003302ED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Sự kiện kích hoạt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EEFF7" w14:textId="4E2F3EBB" w:rsidR="003302ED" w:rsidRPr="00B561B0" w:rsidRDefault="003302ED" w:rsidP="00B632F6">
            <w:pPr>
              <w:spacing w:after="160" w:line="276" w:lineRule="auto"/>
              <w:rPr>
                <w:color w:val="000000"/>
                <w:sz w:val="26"/>
                <w:szCs w:val="26"/>
                <w:lang w:val="vi-VN"/>
              </w:rPr>
            </w:pPr>
            <w:r w:rsidRPr="00B561B0">
              <w:rPr>
                <w:sz w:val="26"/>
                <w:szCs w:val="26"/>
                <w:lang w:val="vi-VN"/>
              </w:rPr>
              <w:t>Chọn “</w:t>
            </w:r>
            <w:r w:rsidR="00954FDE" w:rsidRPr="00B561B0">
              <w:rPr>
                <w:sz w:val="26"/>
                <w:szCs w:val="26"/>
              </w:rPr>
              <w:t>Lưu</w:t>
            </w:r>
            <w:r w:rsidRPr="00B561B0">
              <w:rPr>
                <w:sz w:val="26"/>
                <w:szCs w:val="26"/>
                <w:lang w:val="vi-VN"/>
              </w:rPr>
              <w:t>”</w:t>
            </w:r>
          </w:p>
        </w:tc>
      </w:tr>
      <w:tr w:rsidR="003302ED" w:rsidRPr="00B561B0" w14:paraId="20A7A741" w14:textId="77777777" w:rsidTr="00B632F6">
        <w:trPr>
          <w:trHeight w:val="768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FCB1F" w14:textId="77777777" w:rsidR="003302ED" w:rsidRPr="00B561B0" w:rsidRDefault="003302ED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lastRenderedPageBreak/>
              <w:t>Điều kiện tiên quyết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0169D" w14:textId="77777777" w:rsidR="003302ED" w:rsidRPr="00B561B0" w:rsidRDefault="003302ED" w:rsidP="00B632F6">
            <w:pPr>
              <w:spacing w:line="276" w:lineRule="auto"/>
              <w:rPr>
                <w:sz w:val="26"/>
                <w:szCs w:val="26"/>
                <w:lang w:val="vi-VN"/>
              </w:rPr>
            </w:pPr>
            <w:r w:rsidRPr="00B561B0">
              <w:rPr>
                <w:sz w:val="26"/>
                <w:szCs w:val="26"/>
              </w:rPr>
              <w:t>+ Người dùng truy cập vào được</w:t>
            </w:r>
            <w:r w:rsidRPr="00B561B0">
              <w:rPr>
                <w:sz w:val="26"/>
                <w:szCs w:val="26"/>
                <w:lang w:val="vi-VN"/>
              </w:rPr>
              <w:t xml:space="preserve"> ứng dụng</w:t>
            </w:r>
          </w:p>
          <w:p w14:paraId="06106147" w14:textId="77777777" w:rsidR="003302ED" w:rsidRPr="00B561B0" w:rsidRDefault="003302ED" w:rsidP="00B632F6">
            <w:pPr>
              <w:spacing w:line="276" w:lineRule="auto"/>
              <w:rPr>
                <w:color w:val="000000"/>
                <w:sz w:val="26"/>
                <w:szCs w:val="26"/>
                <w:lang w:val="vi-VN"/>
              </w:rPr>
            </w:pPr>
            <w:r w:rsidRPr="00B561B0">
              <w:rPr>
                <w:color w:val="000000"/>
                <w:sz w:val="26"/>
                <w:szCs w:val="26"/>
              </w:rPr>
              <w:t xml:space="preserve">+ </w:t>
            </w:r>
            <w:r w:rsidRPr="00B561B0">
              <w:rPr>
                <w:color w:val="000000"/>
                <w:sz w:val="26"/>
                <w:szCs w:val="26"/>
                <w:lang w:val="vi-VN"/>
              </w:rPr>
              <w:t>Người dùng đã đăng nhập thành công vào ứng dụng</w:t>
            </w:r>
          </w:p>
          <w:p w14:paraId="3D7084E9" w14:textId="77777777" w:rsidR="003302ED" w:rsidRPr="00B561B0" w:rsidRDefault="003302ED" w:rsidP="00B632F6">
            <w:pPr>
              <w:spacing w:line="276" w:lineRule="auto"/>
              <w:rPr>
                <w:color w:val="000000"/>
                <w:sz w:val="26"/>
                <w:szCs w:val="26"/>
                <w:lang w:val="vi-VN"/>
              </w:rPr>
            </w:pPr>
            <w:r w:rsidRPr="00B561B0">
              <w:rPr>
                <w:color w:val="000000"/>
                <w:sz w:val="26"/>
                <w:szCs w:val="26"/>
                <w:lang w:val="vi-VN"/>
              </w:rPr>
              <w:t xml:space="preserve">+ Người dùng phải có phân quyền của </w:t>
            </w:r>
            <w:r w:rsidRPr="00B561B0">
              <w:rPr>
                <w:color w:val="000000"/>
                <w:sz w:val="26"/>
                <w:szCs w:val="26"/>
              </w:rPr>
              <w:t xml:space="preserve">Super </w:t>
            </w:r>
            <w:r w:rsidRPr="00B561B0">
              <w:rPr>
                <w:color w:val="000000"/>
                <w:sz w:val="26"/>
                <w:szCs w:val="26"/>
                <w:lang w:val="vi-VN"/>
              </w:rPr>
              <w:t>Admin</w:t>
            </w:r>
          </w:p>
        </w:tc>
      </w:tr>
      <w:tr w:rsidR="003302ED" w:rsidRPr="00B561B0" w14:paraId="6938A762" w14:textId="77777777" w:rsidTr="00B632F6">
        <w:trPr>
          <w:trHeight w:val="438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81C76" w14:textId="77777777" w:rsidR="003302ED" w:rsidRPr="00B561B0" w:rsidRDefault="003302ED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8CF61" w14:textId="2A84CF0B" w:rsidR="003302ED" w:rsidRPr="00B561B0" w:rsidRDefault="009D724D" w:rsidP="00B632F6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</w:rPr>
              <w:t>Nhân viên được thêm thành công</w:t>
            </w:r>
          </w:p>
        </w:tc>
      </w:tr>
      <w:tr w:rsidR="003302ED" w:rsidRPr="00B561B0" w14:paraId="738B3743" w14:textId="77777777" w:rsidTr="00B632F6">
        <w:trPr>
          <w:trHeight w:val="460"/>
        </w:trPr>
        <w:tc>
          <w:tcPr>
            <w:tcW w:w="15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D7A5110" w14:textId="77777777" w:rsidR="003302ED" w:rsidRPr="00B561B0" w:rsidRDefault="003302ED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4B353" w14:textId="77777777" w:rsidR="003302ED" w:rsidRPr="00B561B0" w:rsidRDefault="003302ED" w:rsidP="00B632F6">
            <w:pPr>
              <w:tabs>
                <w:tab w:val="left" w:pos="720"/>
              </w:tabs>
              <w:spacing w:after="160" w:line="276" w:lineRule="auto"/>
              <w:ind w:left="720"/>
              <w:rPr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 xml:space="preserve">              </w:t>
            </w:r>
            <w:r w:rsidRPr="00B561B0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028D5" w14:textId="77777777" w:rsidR="003302ED" w:rsidRPr="00B561B0" w:rsidRDefault="003302ED" w:rsidP="00B632F6">
            <w:pPr>
              <w:tabs>
                <w:tab w:val="left" w:pos="720"/>
              </w:tabs>
              <w:spacing w:after="16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System</w:t>
            </w:r>
          </w:p>
        </w:tc>
      </w:tr>
      <w:tr w:rsidR="003302ED" w:rsidRPr="00B561B0" w14:paraId="5C4FCC31" w14:textId="77777777" w:rsidTr="00B632F6">
        <w:trPr>
          <w:trHeight w:val="768"/>
        </w:trPr>
        <w:tc>
          <w:tcPr>
            <w:tcW w:w="150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ED3F4E9" w14:textId="77777777" w:rsidR="003302ED" w:rsidRPr="00B561B0" w:rsidRDefault="003302ED" w:rsidP="00B632F6">
            <w:pPr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753F4" w14:textId="77777777" w:rsidR="003302ED" w:rsidRPr="00B561B0" w:rsidRDefault="003302ED" w:rsidP="00B632F6">
            <w:pPr>
              <w:tabs>
                <w:tab w:val="left" w:pos="360"/>
              </w:tabs>
              <w:spacing w:line="276" w:lineRule="auto"/>
              <w:rPr>
                <w:color w:val="000000"/>
                <w:sz w:val="26"/>
                <w:szCs w:val="26"/>
                <w:lang w:val="vi-VN"/>
              </w:rPr>
            </w:pPr>
            <w:r w:rsidRPr="00B561B0">
              <w:rPr>
                <w:sz w:val="26"/>
                <w:szCs w:val="26"/>
              </w:rPr>
              <w:t xml:space="preserve">1. Người dùng </w:t>
            </w:r>
            <w:r w:rsidRPr="00B561B0">
              <w:rPr>
                <w:sz w:val="26"/>
                <w:szCs w:val="26"/>
                <w:lang w:val="vi-VN"/>
              </w:rPr>
              <w:t xml:space="preserve">chọn mục </w:t>
            </w:r>
            <w:r w:rsidRPr="00B561B0">
              <w:rPr>
                <w:sz w:val="26"/>
                <w:szCs w:val="26"/>
              </w:rPr>
              <w:t>“Nhân viên</w:t>
            </w:r>
            <w:r w:rsidRPr="00B561B0">
              <w:rPr>
                <w:sz w:val="26"/>
                <w:szCs w:val="26"/>
                <w:lang w:val="vi-VN"/>
              </w:rPr>
              <w:t>”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C9227" w14:textId="77777777" w:rsidR="003302ED" w:rsidRPr="00B561B0" w:rsidRDefault="003302ED" w:rsidP="00B632F6">
            <w:pPr>
              <w:tabs>
                <w:tab w:val="left" w:pos="720"/>
              </w:tabs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 xml:space="preserve">1.1. Hệ thống </w:t>
            </w:r>
            <w:r w:rsidRPr="00B561B0">
              <w:rPr>
                <w:sz w:val="26"/>
                <w:szCs w:val="26"/>
                <w:lang w:val="vi-VN"/>
              </w:rPr>
              <w:t xml:space="preserve">hiển thị giao diện quản lí </w:t>
            </w:r>
            <w:r w:rsidRPr="00B561B0">
              <w:rPr>
                <w:sz w:val="26"/>
                <w:szCs w:val="26"/>
              </w:rPr>
              <w:t>nhân viên</w:t>
            </w:r>
          </w:p>
        </w:tc>
      </w:tr>
      <w:tr w:rsidR="00145C5D" w:rsidRPr="00B561B0" w14:paraId="3608481A" w14:textId="77777777" w:rsidTr="00B632F6">
        <w:trPr>
          <w:trHeight w:val="768"/>
        </w:trPr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E4E2215" w14:textId="77777777" w:rsidR="00145C5D" w:rsidRPr="00B561B0" w:rsidRDefault="00145C5D" w:rsidP="00B632F6">
            <w:pPr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E6CA7" w14:textId="7D14D124" w:rsidR="00145C5D" w:rsidRPr="00B561B0" w:rsidRDefault="00145C5D" w:rsidP="00B632F6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>2. Người dùng nhập thông tin của nhân viên mới vào các ô nhập và nhấn “Thêm”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B0128" w14:textId="2C886979" w:rsidR="00145C5D" w:rsidRPr="00B561B0" w:rsidRDefault="00145C5D" w:rsidP="00B632F6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>2.1</w:t>
            </w:r>
            <w:r w:rsidR="00813E31" w:rsidRPr="00B561B0">
              <w:rPr>
                <w:sz w:val="26"/>
                <w:szCs w:val="26"/>
              </w:rPr>
              <w:t xml:space="preserve"> Hệ thống thông báo thêm nhân viên thành công</w:t>
            </w:r>
          </w:p>
        </w:tc>
      </w:tr>
      <w:tr w:rsidR="003302ED" w:rsidRPr="00B561B0" w14:paraId="32ED8D7A" w14:textId="77777777" w:rsidTr="00B632F6">
        <w:trPr>
          <w:trHeight w:val="229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94E89" w14:textId="77777777" w:rsidR="003302ED" w:rsidRPr="00B561B0" w:rsidRDefault="003302ED" w:rsidP="00B632F6">
            <w:pPr>
              <w:spacing w:after="160" w:line="276" w:lineRule="auto"/>
              <w:rPr>
                <w:b/>
                <w:sz w:val="26"/>
                <w:szCs w:val="26"/>
              </w:rPr>
            </w:pPr>
            <w:r w:rsidRPr="00B561B0">
              <w:rPr>
                <w:b/>
                <w:sz w:val="26"/>
                <w:szCs w:val="26"/>
              </w:rPr>
              <w:t>Ngoại lệ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6DCB4" w14:textId="5DCE172A" w:rsidR="003302ED" w:rsidRPr="00B561B0" w:rsidRDefault="00391078" w:rsidP="00391078">
            <w:pPr>
              <w:tabs>
                <w:tab w:val="left" w:pos="445"/>
              </w:tabs>
              <w:spacing w:line="276" w:lineRule="auto"/>
              <w:rPr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>Bỏ trống chưa nhập =&gt; yêu cầu nhập lại</w:t>
            </w:r>
          </w:p>
        </w:tc>
      </w:tr>
    </w:tbl>
    <w:p w14:paraId="5E5961FA" w14:textId="77777777" w:rsidR="003302ED" w:rsidRPr="00B561B0" w:rsidRDefault="003302ED" w:rsidP="003302ED">
      <w:pPr>
        <w:rPr>
          <w:sz w:val="26"/>
          <w:szCs w:val="26"/>
        </w:rPr>
      </w:pPr>
    </w:p>
    <w:p w14:paraId="261099CD" w14:textId="77777777" w:rsidR="003302ED" w:rsidRPr="00B561B0" w:rsidRDefault="003302ED" w:rsidP="003302ED">
      <w:pPr>
        <w:rPr>
          <w:sz w:val="26"/>
          <w:szCs w:val="26"/>
        </w:rPr>
      </w:pPr>
    </w:p>
    <w:p w14:paraId="2150ED78" w14:textId="4C893AE0" w:rsidR="003302ED" w:rsidRPr="00B561B0" w:rsidRDefault="003302ED">
      <w:pPr>
        <w:rPr>
          <w:sz w:val="26"/>
          <w:szCs w:val="26"/>
        </w:rPr>
      </w:pPr>
    </w:p>
    <w:p w14:paraId="47A46E74" w14:textId="0A2E3222" w:rsidR="00B11A75" w:rsidRPr="00B561B0" w:rsidRDefault="00B11A75">
      <w:pPr>
        <w:rPr>
          <w:sz w:val="26"/>
          <w:szCs w:val="26"/>
        </w:rPr>
      </w:pPr>
    </w:p>
    <w:p w14:paraId="010F2DDA" w14:textId="4D8777E6" w:rsidR="00B11A75" w:rsidRPr="00B561B0" w:rsidRDefault="00B561B0" w:rsidP="00B11A75">
      <w:pPr>
        <w:pStyle w:val="NormalWeb"/>
        <w:spacing w:before="0" w:beforeAutospacing="0" w:after="0" w:afterAutospacing="0" w:line="360" w:lineRule="auto"/>
        <w:ind w:left="64"/>
        <w:jc w:val="center"/>
        <w:rPr>
          <w:color w:val="000000"/>
          <w:sz w:val="26"/>
          <w:szCs w:val="26"/>
        </w:rPr>
      </w:pPr>
      <w:r w:rsidRPr="00B561B0">
        <w:rPr>
          <w:sz w:val="26"/>
          <w:szCs w:val="26"/>
        </w:rPr>
        <w:t xml:space="preserve"> </w:t>
      </w:r>
      <w:r w:rsidR="00B11A75" w:rsidRPr="00B561B0">
        <w:rPr>
          <w:sz w:val="26"/>
          <w:szCs w:val="26"/>
        </w:rPr>
        <w:t xml:space="preserve"> Đặc tả usecase </w:t>
      </w:r>
      <w:r w:rsidR="00B11A75" w:rsidRPr="00B561B0">
        <w:rPr>
          <w:color w:val="000000"/>
          <w:sz w:val="26"/>
          <w:szCs w:val="26"/>
        </w:rPr>
        <w:t>Sửa nhân viên</w:t>
      </w:r>
    </w:p>
    <w:p w14:paraId="3E5EB653" w14:textId="77777777" w:rsidR="00B11A75" w:rsidRPr="00B561B0" w:rsidRDefault="00B11A75" w:rsidP="00B11A75">
      <w:pPr>
        <w:pStyle w:val="Caption"/>
        <w:keepNext/>
        <w:outlineLvl w:val="3"/>
      </w:pPr>
    </w:p>
    <w:p w14:paraId="5285557C" w14:textId="77777777" w:rsidR="00B11A75" w:rsidRPr="00B561B0" w:rsidRDefault="00B11A75" w:rsidP="00B11A75">
      <w:pPr>
        <w:rPr>
          <w:sz w:val="26"/>
          <w:szCs w:val="26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2"/>
        <w:gridCol w:w="3923"/>
        <w:gridCol w:w="3925"/>
      </w:tblGrid>
      <w:tr w:rsidR="00B11A75" w:rsidRPr="00B561B0" w14:paraId="03D49AC1" w14:textId="77777777" w:rsidTr="00B632F6">
        <w:trPr>
          <w:trHeight w:val="460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D585A" w14:textId="77777777" w:rsidR="00B11A75" w:rsidRPr="00B561B0" w:rsidRDefault="00B11A75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Mã use case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35A86" w14:textId="079D005F" w:rsidR="00B11A75" w:rsidRPr="00B561B0" w:rsidRDefault="00B11A75" w:rsidP="00B632F6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  <w:lang w:val="vi-VN"/>
              </w:rPr>
              <w:t>UC25</w:t>
            </w:r>
          </w:p>
        </w:tc>
      </w:tr>
      <w:tr w:rsidR="00B11A75" w:rsidRPr="00B561B0" w14:paraId="12672696" w14:textId="77777777" w:rsidTr="00B632F6">
        <w:trPr>
          <w:trHeight w:val="438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189F3" w14:textId="77777777" w:rsidR="00B11A75" w:rsidRPr="00B561B0" w:rsidRDefault="00B11A75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Use Case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55ECB9" w14:textId="3E492E95" w:rsidR="00B11A75" w:rsidRPr="00B561B0" w:rsidRDefault="00B11A75" w:rsidP="00B632F6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</w:rPr>
              <w:t>Sửa nhân viên</w:t>
            </w:r>
          </w:p>
        </w:tc>
      </w:tr>
      <w:tr w:rsidR="00B11A75" w:rsidRPr="00B561B0" w14:paraId="29DDF958" w14:textId="77777777" w:rsidTr="00B632F6">
        <w:trPr>
          <w:trHeight w:val="460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016DF" w14:textId="77777777" w:rsidR="00B11A75" w:rsidRPr="00B561B0" w:rsidRDefault="00B11A75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Ngữ cảnh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A1C57" w14:textId="59883714" w:rsidR="00B11A75" w:rsidRPr="00B561B0" w:rsidRDefault="00B11A75" w:rsidP="00B11A75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</w:rPr>
              <w:t>Quản lý nhân sự sửa thông tin nhân viên</w:t>
            </w:r>
          </w:p>
        </w:tc>
      </w:tr>
      <w:tr w:rsidR="00B11A75" w:rsidRPr="00B561B0" w14:paraId="699A2D02" w14:textId="77777777" w:rsidTr="00B632F6">
        <w:trPr>
          <w:trHeight w:val="460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3603D" w14:textId="77777777" w:rsidR="00B11A75" w:rsidRPr="00B561B0" w:rsidRDefault="00B11A75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Mô tả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FD1A3" w14:textId="52D290E4" w:rsidR="00B11A75" w:rsidRPr="00B561B0" w:rsidRDefault="00B11A75" w:rsidP="00B632F6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</w:rPr>
              <w:t>Sửa thông tin nhân viên</w:t>
            </w:r>
          </w:p>
        </w:tc>
      </w:tr>
      <w:tr w:rsidR="00B11A75" w:rsidRPr="00B561B0" w14:paraId="385FBCD0" w14:textId="77777777" w:rsidTr="00B632F6">
        <w:trPr>
          <w:trHeight w:val="438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D9AEA" w14:textId="77777777" w:rsidR="00B11A75" w:rsidRPr="00B561B0" w:rsidRDefault="00B11A75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CE025" w14:textId="77777777" w:rsidR="00B11A75" w:rsidRPr="00B561B0" w:rsidRDefault="00B11A75" w:rsidP="00B632F6">
            <w:pPr>
              <w:spacing w:after="160" w:line="276" w:lineRule="auto"/>
              <w:rPr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>Quản lý nhân sự</w:t>
            </w:r>
          </w:p>
        </w:tc>
      </w:tr>
      <w:tr w:rsidR="00B11A75" w:rsidRPr="00B561B0" w14:paraId="47D4EF18" w14:textId="77777777" w:rsidTr="00B632F6">
        <w:trPr>
          <w:trHeight w:val="735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B5B71" w14:textId="77777777" w:rsidR="00B11A75" w:rsidRPr="00B561B0" w:rsidRDefault="00B11A75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Sự kiện kích hoạt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FDCC3" w14:textId="76B38EA5" w:rsidR="00B11A75" w:rsidRPr="00B561B0" w:rsidRDefault="00B11A75" w:rsidP="00B632F6">
            <w:pPr>
              <w:spacing w:after="160" w:line="276" w:lineRule="auto"/>
              <w:rPr>
                <w:color w:val="000000"/>
                <w:sz w:val="26"/>
                <w:szCs w:val="26"/>
                <w:lang w:val="vi-VN"/>
              </w:rPr>
            </w:pPr>
            <w:r w:rsidRPr="00B561B0">
              <w:rPr>
                <w:sz w:val="26"/>
                <w:szCs w:val="26"/>
                <w:lang w:val="vi-VN"/>
              </w:rPr>
              <w:t>Chọn “</w:t>
            </w:r>
            <w:r w:rsidRPr="00B561B0">
              <w:rPr>
                <w:sz w:val="26"/>
                <w:szCs w:val="26"/>
              </w:rPr>
              <w:t>Sửa</w:t>
            </w:r>
            <w:r w:rsidRPr="00B561B0">
              <w:rPr>
                <w:sz w:val="26"/>
                <w:szCs w:val="26"/>
                <w:lang w:val="vi-VN"/>
              </w:rPr>
              <w:t>”</w:t>
            </w:r>
          </w:p>
        </w:tc>
      </w:tr>
      <w:tr w:rsidR="00B11A75" w:rsidRPr="00B561B0" w14:paraId="3DC1278D" w14:textId="77777777" w:rsidTr="00B632F6">
        <w:trPr>
          <w:trHeight w:val="768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545C8" w14:textId="77777777" w:rsidR="00B11A75" w:rsidRPr="00B561B0" w:rsidRDefault="00B11A75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F03C" w14:textId="77777777" w:rsidR="00B11A75" w:rsidRPr="00B561B0" w:rsidRDefault="00B11A75" w:rsidP="00B632F6">
            <w:pPr>
              <w:spacing w:line="276" w:lineRule="auto"/>
              <w:rPr>
                <w:sz w:val="26"/>
                <w:szCs w:val="26"/>
                <w:lang w:val="vi-VN"/>
              </w:rPr>
            </w:pPr>
            <w:r w:rsidRPr="00B561B0">
              <w:rPr>
                <w:sz w:val="26"/>
                <w:szCs w:val="26"/>
              </w:rPr>
              <w:t>+ Người dùng truy cập vào được</w:t>
            </w:r>
            <w:r w:rsidRPr="00B561B0">
              <w:rPr>
                <w:sz w:val="26"/>
                <w:szCs w:val="26"/>
                <w:lang w:val="vi-VN"/>
              </w:rPr>
              <w:t xml:space="preserve"> ứng dụng</w:t>
            </w:r>
          </w:p>
          <w:p w14:paraId="07B6FAD4" w14:textId="77777777" w:rsidR="00B11A75" w:rsidRPr="00B561B0" w:rsidRDefault="00B11A75" w:rsidP="00B632F6">
            <w:pPr>
              <w:spacing w:line="276" w:lineRule="auto"/>
              <w:rPr>
                <w:color w:val="000000"/>
                <w:sz w:val="26"/>
                <w:szCs w:val="26"/>
                <w:lang w:val="vi-VN"/>
              </w:rPr>
            </w:pPr>
            <w:r w:rsidRPr="00B561B0">
              <w:rPr>
                <w:color w:val="000000"/>
                <w:sz w:val="26"/>
                <w:szCs w:val="26"/>
              </w:rPr>
              <w:t xml:space="preserve">+ </w:t>
            </w:r>
            <w:r w:rsidRPr="00B561B0">
              <w:rPr>
                <w:color w:val="000000"/>
                <w:sz w:val="26"/>
                <w:szCs w:val="26"/>
                <w:lang w:val="vi-VN"/>
              </w:rPr>
              <w:t>Người dùng đã đăng nhập thành công vào ứng dụng</w:t>
            </w:r>
          </w:p>
          <w:p w14:paraId="11C14001" w14:textId="77777777" w:rsidR="00B11A75" w:rsidRPr="00B561B0" w:rsidRDefault="00B11A75" w:rsidP="00B632F6">
            <w:pPr>
              <w:spacing w:line="276" w:lineRule="auto"/>
              <w:rPr>
                <w:color w:val="000000"/>
                <w:sz w:val="26"/>
                <w:szCs w:val="26"/>
                <w:lang w:val="vi-VN"/>
              </w:rPr>
            </w:pPr>
            <w:r w:rsidRPr="00B561B0">
              <w:rPr>
                <w:color w:val="000000"/>
                <w:sz w:val="26"/>
                <w:szCs w:val="26"/>
                <w:lang w:val="vi-VN"/>
              </w:rPr>
              <w:t xml:space="preserve">+ Người dùng phải có phân quyền của </w:t>
            </w:r>
            <w:r w:rsidRPr="00B561B0">
              <w:rPr>
                <w:color w:val="000000"/>
                <w:sz w:val="26"/>
                <w:szCs w:val="26"/>
              </w:rPr>
              <w:t xml:space="preserve">Super </w:t>
            </w:r>
            <w:r w:rsidRPr="00B561B0">
              <w:rPr>
                <w:color w:val="000000"/>
                <w:sz w:val="26"/>
                <w:szCs w:val="26"/>
                <w:lang w:val="vi-VN"/>
              </w:rPr>
              <w:t>Admin</w:t>
            </w:r>
          </w:p>
        </w:tc>
      </w:tr>
      <w:tr w:rsidR="00B11A75" w:rsidRPr="00B561B0" w14:paraId="22E509E8" w14:textId="77777777" w:rsidTr="00B632F6">
        <w:trPr>
          <w:trHeight w:val="438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7271D" w14:textId="77777777" w:rsidR="00B11A75" w:rsidRPr="00B561B0" w:rsidRDefault="00B11A75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443AD" w14:textId="7F360260" w:rsidR="00B11A75" w:rsidRPr="00B561B0" w:rsidRDefault="003D474F" w:rsidP="00B632F6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</w:rPr>
              <w:t>Thông tin nhân viên được sửa</w:t>
            </w:r>
            <w:r w:rsidR="00B11A75" w:rsidRPr="00B561B0">
              <w:rPr>
                <w:color w:val="000000"/>
                <w:sz w:val="26"/>
                <w:szCs w:val="26"/>
              </w:rPr>
              <w:t xml:space="preserve"> thành công</w:t>
            </w:r>
          </w:p>
        </w:tc>
      </w:tr>
      <w:tr w:rsidR="00B11A75" w:rsidRPr="00B561B0" w14:paraId="047541F9" w14:textId="77777777" w:rsidTr="00B632F6">
        <w:trPr>
          <w:trHeight w:val="460"/>
        </w:trPr>
        <w:tc>
          <w:tcPr>
            <w:tcW w:w="15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7B9DCC0" w14:textId="77777777" w:rsidR="00B11A75" w:rsidRPr="00B561B0" w:rsidRDefault="00B11A75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698ED" w14:textId="77777777" w:rsidR="00B11A75" w:rsidRPr="00B561B0" w:rsidRDefault="00B11A75" w:rsidP="00B632F6">
            <w:pPr>
              <w:tabs>
                <w:tab w:val="left" w:pos="720"/>
              </w:tabs>
              <w:spacing w:after="160" w:line="276" w:lineRule="auto"/>
              <w:ind w:left="720"/>
              <w:rPr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 xml:space="preserve">              </w:t>
            </w:r>
            <w:r w:rsidRPr="00B561B0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59A82" w14:textId="77777777" w:rsidR="00B11A75" w:rsidRPr="00B561B0" w:rsidRDefault="00B11A75" w:rsidP="00B632F6">
            <w:pPr>
              <w:tabs>
                <w:tab w:val="left" w:pos="720"/>
              </w:tabs>
              <w:spacing w:after="16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System</w:t>
            </w:r>
          </w:p>
        </w:tc>
      </w:tr>
      <w:tr w:rsidR="00B11A75" w:rsidRPr="00B561B0" w14:paraId="3391F57C" w14:textId="77777777" w:rsidTr="00B632F6">
        <w:trPr>
          <w:trHeight w:val="768"/>
        </w:trPr>
        <w:tc>
          <w:tcPr>
            <w:tcW w:w="150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170B1A5" w14:textId="77777777" w:rsidR="00B11A75" w:rsidRPr="00B561B0" w:rsidRDefault="00B11A75" w:rsidP="00B632F6">
            <w:pPr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BC5A7" w14:textId="77777777" w:rsidR="00B11A75" w:rsidRPr="00B561B0" w:rsidRDefault="00B11A75" w:rsidP="00B632F6">
            <w:pPr>
              <w:tabs>
                <w:tab w:val="left" w:pos="360"/>
              </w:tabs>
              <w:spacing w:line="276" w:lineRule="auto"/>
              <w:rPr>
                <w:color w:val="000000"/>
                <w:sz w:val="26"/>
                <w:szCs w:val="26"/>
                <w:lang w:val="vi-VN"/>
              </w:rPr>
            </w:pPr>
            <w:r w:rsidRPr="00B561B0">
              <w:rPr>
                <w:sz w:val="26"/>
                <w:szCs w:val="26"/>
              </w:rPr>
              <w:t xml:space="preserve">1. Người dùng </w:t>
            </w:r>
            <w:r w:rsidRPr="00B561B0">
              <w:rPr>
                <w:sz w:val="26"/>
                <w:szCs w:val="26"/>
                <w:lang w:val="vi-VN"/>
              </w:rPr>
              <w:t xml:space="preserve">chọn mục </w:t>
            </w:r>
            <w:r w:rsidRPr="00B561B0">
              <w:rPr>
                <w:sz w:val="26"/>
                <w:szCs w:val="26"/>
              </w:rPr>
              <w:t>“Nhân viên</w:t>
            </w:r>
            <w:r w:rsidRPr="00B561B0">
              <w:rPr>
                <w:sz w:val="26"/>
                <w:szCs w:val="26"/>
                <w:lang w:val="vi-VN"/>
              </w:rPr>
              <w:t>”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A9926" w14:textId="77777777" w:rsidR="00B11A75" w:rsidRPr="00B561B0" w:rsidRDefault="00B11A75" w:rsidP="00B632F6">
            <w:pPr>
              <w:tabs>
                <w:tab w:val="left" w:pos="720"/>
              </w:tabs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 xml:space="preserve">1.1. Hệ thống </w:t>
            </w:r>
            <w:r w:rsidRPr="00B561B0">
              <w:rPr>
                <w:sz w:val="26"/>
                <w:szCs w:val="26"/>
                <w:lang w:val="vi-VN"/>
              </w:rPr>
              <w:t xml:space="preserve">hiển thị giao diện quản lí </w:t>
            </w:r>
            <w:r w:rsidRPr="00B561B0">
              <w:rPr>
                <w:sz w:val="26"/>
                <w:szCs w:val="26"/>
              </w:rPr>
              <w:t>nhân viên</w:t>
            </w:r>
          </w:p>
        </w:tc>
      </w:tr>
      <w:tr w:rsidR="00B11A75" w:rsidRPr="00B561B0" w14:paraId="7AFECF5D" w14:textId="77777777" w:rsidTr="00B632F6">
        <w:trPr>
          <w:trHeight w:val="768"/>
        </w:trPr>
        <w:tc>
          <w:tcPr>
            <w:tcW w:w="150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83761C" w14:textId="77777777" w:rsidR="00B11A75" w:rsidRPr="00B561B0" w:rsidRDefault="00B11A75" w:rsidP="00B632F6">
            <w:pPr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6BE67" w14:textId="1DB2D6B8" w:rsidR="00B11A75" w:rsidRPr="00B561B0" w:rsidRDefault="00B11A75" w:rsidP="00B632F6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>2. N</w:t>
            </w:r>
            <w:r w:rsidR="003D474F" w:rsidRPr="00B561B0">
              <w:rPr>
                <w:sz w:val="26"/>
                <w:szCs w:val="26"/>
              </w:rPr>
              <w:t>gười dùng chọn nhân viên cần sửa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35208" w14:textId="77777777" w:rsidR="00B11A75" w:rsidRPr="00B561B0" w:rsidRDefault="00B11A75" w:rsidP="00B632F6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>2.1 Hệ thống hiển thị thông thi của nhân viên được chọn trong các ô nhập</w:t>
            </w:r>
          </w:p>
        </w:tc>
      </w:tr>
      <w:tr w:rsidR="00B11A75" w:rsidRPr="00B561B0" w14:paraId="437897AB" w14:textId="77777777" w:rsidTr="00B632F6">
        <w:trPr>
          <w:trHeight w:val="768"/>
        </w:trPr>
        <w:tc>
          <w:tcPr>
            <w:tcW w:w="150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C660BD6" w14:textId="77777777" w:rsidR="00B11A75" w:rsidRPr="00B561B0" w:rsidRDefault="00B11A75" w:rsidP="00B632F6">
            <w:pPr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0DDB2" w14:textId="68809BE3" w:rsidR="00B11A75" w:rsidRPr="00B561B0" w:rsidRDefault="003D474F" w:rsidP="003D474F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>3. Người dùng sửa thông tin trong các ô theo ý muốn và nhấn “Sửa”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5BE0B" w14:textId="0C9F76EF" w:rsidR="00B11A75" w:rsidRPr="00B561B0" w:rsidRDefault="00B11A75" w:rsidP="00B632F6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>3</w:t>
            </w:r>
            <w:r w:rsidR="003D474F" w:rsidRPr="00B561B0">
              <w:rPr>
                <w:sz w:val="26"/>
                <w:szCs w:val="26"/>
              </w:rPr>
              <w:t>.1 Hệ thống thông báo sửa</w:t>
            </w:r>
            <w:r w:rsidRPr="00B561B0">
              <w:rPr>
                <w:sz w:val="26"/>
                <w:szCs w:val="26"/>
              </w:rPr>
              <w:t xml:space="preserve"> thành công</w:t>
            </w:r>
          </w:p>
        </w:tc>
      </w:tr>
      <w:tr w:rsidR="00B11A75" w:rsidRPr="00B561B0" w14:paraId="26B202EE" w14:textId="77777777" w:rsidTr="00B632F6">
        <w:trPr>
          <w:trHeight w:val="229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F55B7" w14:textId="77777777" w:rsidR="00B11A75" w:rsidRPr="00B561B0" w:rsidRDefault="00B11A75" w:rsidP="00B632F6">
            <w:pPr>
              <w:spacing w:after="160" w:line="276" w:lineRule="auto"/>
              <w:rPr>
                <w:b/>
                <w:sz w:val="26"/>
                <w:szCs w:val="26"/>
              </w:rPr>
            </w:pPr>
            <w:r w:rsidRPr="00B561B0">
              <w:rPr>
                <w:b/>
                <w:sz w:val="26"/>
                <w:szCs w:val="26"/>
              </w:rPr>
              <w:t>Ngoại lệ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7F1BF" w14:textId="70294868" w:rsidR="00B11A75" w:rsidRPr="00B561B0" w:rsidRDefault="003D474F" w:rsidP="00B632F6">
            <w:pPr>
              <w:tabs>
                <w:tab w:val="left" w:pos="445"/>
              </w:tabs>
              <w:spacing w:line="276" w:lineRule="auto"/>
              <w:rPr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>Không</w:t>
            </w:r>
          </w:p>
        </w:tc>
      </w:tr>
    </w:tbl>
    <w:p w14:paraId="1627366F" w14:textId="77777777" w:rsidR="00B11A75" w:rsidRPr="00B561B0" w:rsidRDefault="00B11A75" w:rsidP="00B11A75">
      <w:pPr>
        <w:rPr>
          <w:sz w:val="26"/>
          <w:szCs w:val="26"/>
        </w:rPr>
      </w:pPr>
    </w:p>
    <w:p w14:paraId="79600F38" w14:textId="77777777" w:rsidR="00B11A75" w:rsidRPr="00B561B0" w:rsidRDefault="00B11A75" w:rsidP="00B11A75">
      <w:pPr>
        <w:rPr>
          <w:sz w:val="26"/>
          <w:szCs w:val="26"/>
        </w:rPr>
      </w:pPr>
    </w:p>
    <w:p w14:paraId="2945FB99" w14:textId="7CD1EDBA" w:rsidR="00B11A75" w:rsidRPr="00B561B0" w:rsidRDefault="00B11A75">
      <w:pPr>
        <w:rPr>
          <w:sz w:val="26"/>
          <w:szCs w:val="26"/>
        </w:rPr>
      </w:pPr>
    </w:p>
    <w:p w14:paraId="1C99EDE9" w14:textId="5848C881" w:rsidR="00B11A75" w:rsidRPr="00B561B0" w:rsidRDefault="00B11A75">
      <w:pPr>
        <w:rPr>
          <w:sz w:val="26"/>
          <w:szCs w:val="26"/>
        </w:rPr>
      </w:pPr>
    </w:p>
    <w:p w14:paraId="7B40D3ED" w14:textId="77777777" w:rsidR="00B11A75" w:rsidRPr="00B561B0" w:rsidRDefault="00B11A75">
      <w:pPr>
        <w:rPr>
          <w:sz w:val="26"/>
          <w:szCs w:val="26"/>
        </w:rPr>
      </w:pPr>
    </w:p>
    <w:p w14:paraId="6C8826C2" w14:textId="2E305D5B" w:rsidR="00B96F36" w:rsidRPr="00B561B0" w:rsidRDefault="00B96F36" w:rsidP="00B11A75">
      <w:pPr>
        <w:pStyle w:val="NormalWeb"/>
        <w:spacing w:before="0" w:beforeAutospacing="0" w:after="0" w:afterAutospacing="0" w:line="360" w:lineRule="auto"/>
        <w:ind w:left="64"/>
        <w:jc w:val="center"/>
        <w:rPr>
          <w:color w:val="000000"/>
          <w:sz w:val="26"/>
          <w:szCs w:val="26"/>
        </w:rPr>
      </w:pPr>
      <w:r w:rsidRPr="00B561B0">
        <w:rPr>
          <w:sz w:val="26"/>
          <w:szCs w:val="26"/>
        </w:rPr>
        <w:tab/>
      </w:r>
      <w:r w:rsidR="00B561B0" w:rsidRPr="00B561B0">
        <w:rPr>
          <w:sz w:val="26"/>
          <w:szCs w:val="26"/>
        </w:rPr>
        <w:t xml:space="preserve"> </w:t>
      </w:r>
      <w:r w:rsidRPr="00B561B0">
        <w:rPr>
          <w:sz w:val="26"/>
          <w:szCs w:val="26"/>
        </w:rPr>
        <w:t xml:space="preserve"> Đặc tả usecase </w:t>
      </w:r>
      <w:r w:rsidRPr="00B561B0">
        <w:rPr>
          <w:color w:val="000000"/>
          <w:sz w:val="26"/>
          <w:szCs w:val="26"/>
        </w:rPr>
        <w:t>Xóa nhân viên</w:t>
      </w:r>
    </w:p>
    <w:p w14:paraId="4E4FD46F" w14:textId="67957A77" w:rsidR="00B96F36" w:rsidRPr="00B561B0" w:rsidRDefault="00B96F36">
      <w:pPr>
        <w:rPr>
          <w:sz w:val="26"/>
          <w:szCs w:val="26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2"/>
        <w:gridCol w:w="3923"/>
        <w:gridCol w:w="3925"/>
      </w:tblGrid>
      <w:tr w:rsidR="00B96F36" w:rsidRPr="00B561B0" w14:paraId="5FD97D0A" w14:textId="77777777" w:rsidTr="00B632F6">
        <w:trPr>
          <w:trHeight w:val="460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4DAB3" w14:textId="77777777" w:rsidR="00B96F36" w:rsidRPr="00B561B0" w:rsidRDefault="00B96F36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Mã use case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6CBE9" w14:textId="307835AE" w:rsidR="00B96F36" w:rsidRPr="00B561B0" w:rsidRDefault="00B11A75" w:rsidP="00B632F6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  <w:lang w:val="vi-VN"/>
              </w:rPr>
              <w:t>UC26</w:t>
            </w:r>
          </w:p>
        </w:tc>
      </w:tr>
      <w:tr w:rsidR="00B96F36" w:rsidRPr="00B561B0" w14:paraId="37B6BB96" w14:textId="77777777" w:rsidTr="00B632F6">
        <w:trPr>
          <w:trHeight w:val="438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EC8D7" w14:textId="77777777" w:rsidR="00B96F36" w:rsidRPr="00B561B0" w:rsidRDefault="00B96F36" w:rsidP="00B96F3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Use Case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8BC2A3" w14:textId="4FA266D2" w:rsidR="00B96F36" w:rsidRPr="00B561B0" w:rsidRDefault="00B96F36" w:rsidP="00B96F36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</w:rPr>
              <w:t>Xóa nhân viên</w:t>
            </w:r>
          </w:p>
        </w:tc>
      </w:tr>
      <w:tr w:rsidR="00B96F36" w:rsidRPr="00B561B0" w14:paraId="09591213" w14:textId="77777777" w:rsidTr="00B632F6">
        <w:trPr>
          <w:trHeight w:val="460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73132" w14:textId="77777777" w:rsidR="00B96F36" w:rsidRPr="00B561B0" w:rsidRDefault="00B96F36" w:rsidP="00B96F3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Ngữ cảnh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744D9" w14:textId="6636A7A9" w:rsidR="00B96F36" w:rsidRPr="00B561B0" w:rsidRDefault="00B96F36" w:rsidP="00B96F36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</w:rPr>
              <w:t xml:space="preserve">Quản lý nhân sự </w:t>
            </w:r>
            <w:r w:rsidR="008933CA" w:rsidRPr="00B561B0">
              <w:rPr>
                <w:color w:val="000000"/>
                <w:sz w:val="26"/>
                <w:szCs w:val="26"/>
              </w:rPr>
              <w:t>xoá nhân viên ra khỏi</w:t>
            </w:r>
            <w:r w:rsidRPr="00B561B0">
              <w:rPr>
                <w:color w:val="000000"/>
                <w:sz w:val="26"/>
                <w:szCs w:val="26"/>
              </w:rPr>
              <w:t xml:space="preserve"> hệ thống</w:t>
            </w:r>
          </w:p>
        </w:tc>
      </w:tr>
      <w:tr w:rsidR="00B96F36" w:rsidRPr="00B561B0" w14:paraId="74E27756" w14:textId="77777777" w:rsidTr="00B632F6">
        <w:trPr>
          <w:trHeight w:val="460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72331" w14:textId="77777777" w:rsidR="00B96F36" w:rsidRPr="00B561B0" w:rsidRDefault="00B96F36" w:rsidP="00B96F3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Mô tả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DE2CC" w14:textId="400CC025" w:rsidR="00B96F36" w:rsidRPr="00B561B0" w:rsidRDefault="008933CA" w:rsidP="00B96F36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</w:rPr>
              <w:t>Xoá nhân viên ra khỏi hệ thống</w:t>
            </w:r>
          </w:p>
        </w:tc>
      </w:tr>
      <w:tr w:rsidR="00B96F36" w:rsidRPr="00B561B0" w14:paraId="5F6A79AD" w14:textId="77777777" w:rsidTr="00B632F6">
        <w:trPr>
          <w:trHeight w:val="438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9062B" w14:textId="77777777" w:rsidR="00B96F36" w:rsidRPr="00B561B0" w:rsidRDefault="00B96F36" w:rsidP="00B96F3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E7711" w14:textId="77777777" w:rsidR="00B96F36" w:rsidRPr="00B561B0" w:rsidRDefault="00B96F36" w:rsidP="00B96F36">
            <w:pPr>
              <w:spacing w:after="160" w:line="276" w:lineRule="auto"/>
              <w:rPr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>Quản lý nhân sự</w:t>
            </w:r>
          </w:p>
        </w:tc>
      </w:tr>
      <w:tr w:rsidR="00B96F36" w:rsidRPr="00B561B0" w14:paraId="23D9063A" w14:textId="77777777" w:rsidTr="00B632F6">
        <w:trPr>
          <w:trHeight w:val="735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ACC06" w14:textId="77777777" w:rsidR="00B96F36" w:rsidRPr="00B561B0" w:rsidRDefault="00B96F36" w:rsidP="00B96F3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Sự kiện kích hoạt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1C46C" w14:textId="235F5092" w:rsidR="00B96F36" w:rsidRPr="00B561B0" w:rsidRDefault="00B96F36" w:rsidP="00B96F36">
            <w:pPr>
              <w:spacing w:after="160" w:line="276" w:lineRule="auto"/>
              <w:rPr>
                <w:color w:val="000000"/>
                <w:sz w:val="26"/>
                <w:szCs w:val="26"/>
                <w:lang w:val="vi-VN"/>
              </w:rPr>
            </w:pPr>
            <w:r w:rsidRPr="00B561B0">
              <w:rPr>
                <w:sz w:val="26"/>
                <w:szCs w:val="26"/>
                <w:lang w:val="vi-VN"/>
              </w:rPr>
              <w:t>Chọn “</w:t>
            </w:r>
            <w:r w:rsidR="008933CA" w:rsidRPr="00B561B0">
              <w:rPr>
                <w:sz w:val="26"/>
                <w:szCs w:val="26"/>
              </w:rPr>
              <w:t>Xoá</w:t>
            </w:r>
            <w:r w:rsidRPr="00B561B0">
              <w:rPr>
                <w:sz w:val="26"/>
                <w:szCs w:val="26"/>
                <w:lang w:val="vi-VN"/>
              </w:rPr>
              <w:t>”</w:t>
            </w:r>
          </w:p>
        </w:tc>
      </w:tr>
      <w:tr w:rsidR="00B96F36" w:rsidRPr="00B561B0" w14:paraId="67D62414" w14:textId="77777777" w:rsidTr="00B632F6">
        <w:trPr>
          <w:trHeight w:val="768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0B23D" w14:textId="77777777" w:rsidR="00B96F36" w:rsidRPr="00B561B0" w:rsidRDefault="00B96F36" w:rsidP="00B96F3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2BFD3" w14:textId="77777777" w:rsidR="00B96F36" w:rsidRPr="00B561B0" w:rsidRDefault="00B96F36" w:rsidP="00B96F36">
            <w:pPr>
              <w:spacing w:line="276" w:lineRule="auto"/>
              <w:rPr>
                <w:sz w:val="26"/>
                <w:szCs w:val="26"/>
                <w:lang w:val="vi-VN"/>
              </w:rPr>
            </w:pPr>
            <w:r w:rsidRPr="00B561B0">
              <w:rPr>
                <w:sz w:val="26"/>
                <w:szCs w:val="26"/>
              </w:rPr>
              <w:t>+ Người dùng truy cập vào được</w:t>
            </w:r>
            <w:r w:rsidRPr="00B561B0">
              <w:rPr>
                <w:sz w:val="26"/>
                <w:szCs w:val="26"/>
                <w:lang w:val="vi-VN"/>
              </w:rPr>
              <w:t xml:space="preserve"> ứng dụng</w:t>
            </w:r>
          </w:p>
          <w:p w14:paraId="0D95F08D" w14:textId="77777777" w:rsidR="00B96F36" w:rsidRPr="00B561B0" w:rsidRDefault="00B96F36" w:rsidP="00B96F36">
            <w:pPr>
              <w:spacing w:line="276" w:lineRule="auto"/>
              <w:rPr>
                <w:color w:val="000000"/>
                <w:sz w:val="26"/>
                <w:szCs w:val="26"/>
                <w:lang w:val="vi-VN"/>
              </w:rPr>
            </w:pPr>
            <w:r w:rsidRPr="00B561B0">
              <w:rPr>
                <w:color w:val="000000"/>
                <w:sz w:val="26"/>
                <w:szCs w:val="26"/>
              </w:rPr>
              <w:t xml:space="preserve">+ </w:t>
            </w:r>
            <w:r w:rsidRPr="00B561B0">
              <w:rPr>
                <w:color w:val="000000"/>
                <w:sz w:val="26"/>
                <w:szCs w:val="26"/>
                <w:lang w:val="vi-VN"/>
              </w:rPr>
              <w:t>Người dùng đã đăng nhập thành công vào ứng dụng</w:t>
            </w:r>
          </w:p>
          <w:p w14:paraId="4C39FE1B" w14:textId="77777777" w:rsidR="00B96F36" w:rsidRPr="00B561B0" w:rsidRDefault="00B96F36" w:rsidP="00B96F36">
            <w:pPr>
              <w:spacing w:line="276" w:lineRule="auto"/>
              <w:rPr>
                <w:color w:val="000000"/>
                <w:sz w:val="26"/>
                <w:szCs w:val="26"/>
                <w:lang w:val="vi-VN"/>
              </w:rPr>
            </w:pPr>
            <w:r w:rsidRPr="00B561B0">
              <w:rPr>
                <w:color w:val="000000"/>
                <w:sz w:val="26"/>
                <w:szCs w:val="26"/>
                <w:lang w:val="vi-VN"/>
              </w:rPr>
              <w:t xml:space="preserve">+ Người dùng phải có phân quyền của </w:t>
            </w:r>
            <w:r w:rsidRPr="00B561B0">
              <w:rPr>
                <w:color w:val="000000"/>
                <w:sz w:val="26"/>
                <w:szCs w:val="26"/>
              </w:rPr>
              <w:t xml:space="preserve">Super </w:t>
            </w:r>
            <w:r w:rsidRPr="00B561B0">
              <w:rPr>
                <w:color w:val="000000"/>
                <w:sz w:val="26"/>
                <w:szCs w:val="26"/>
                <w:lang w:val="vi-VN"/>
              </w:rPr>
              <w:t>Admin</w:t>
            </w:r>
          </w:p>
        </w:tc>
      </w:tr>
      <w:tr w:rsidR="00B96F36" w:rsidRPr="00B561B0" w14:paraId="242C215D" w14:textId="77777777" w:rsidTr="00B632F6">
        <w:trPr>
          <w:trHeight w:val="438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2FE0A" w14:textId="77777777" w:rsidR="00B96F36" w:rsidRPr="00B561B0" w:rsidRDefault="00B96F36" w:rsidP="00B96F3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89941" w14:textId="21B461D3" w:rsidR="00B96F36" w:rsidRPr="00B561B0" w:rsidRDefault="002B0D19" w:rsidP="00B96F36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</w:rPr>
              <w:t>Nhân viên được xoá</w:t>
            </w:r>
            <w:r w:rsidR="00B96F36" w:rsidRPr="00B561B0">
              <w:rPr>
                <w:color w:val="000000"/>
                <w:sz w:val="26"/>
                <w:szCs w:val="26"/>
              </w:rPr>
              <w:t xml:space="preserve"> thành công</w:t>
            </w:r>
          </w:p>
        </w:tc>
      </w:tr>
      <w:tr w:rsidR="002B0D19" w:rsidRPr="00B561B0" w14:paraId="41CAC2CA" w14:textId="77777777" w:rsidTr="00B632F6">
        <w:trPr>
          <w:trHeight w:val="460"/>
        </w:trPr>
        <w:tc>
          <w:tcPr>
            <w:tcW w:w="15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C08C2F4" w14:textId="77777777" w:rsidR="002B0D19" w:rsidRPr="00B561B0" w:rsidRDefault="002B0D19" w:rsidP="00B96F3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BE023" w14:textId="77777777" w:rsidR="002B0D19" w:rsidRPr="00B561B0" w:rsidRDefault="002B0D19" w:rsidP="00B96F36">
            <w:pPr>
              <w:tabs>
                <w:tab w:val="left" w:pos="720"/>
              </w:tabs>
              <w:spacing w:after="160" w:line="276" w:lineRule="auto"/>
              <w:ind w:left="720"/>
              <w:rPr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 xml:space="preserve">              </w:t>
            </w:r>
            <w:r w:rsidRPr="00B561B0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25BDB" w14:textId="77777777" w:rsidR="002B0D19" w:rsidRPr="00B561B0" w:rsidRDefault="002B0D19" w:rsidP="00B96F36">
            <w:pPr>
              <w:tabs>
                <w:tab w:val="left" w:pos="720"/>
              </w:tabs>
              <w:spacing w:after="16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System</w:t>
            </w:r>
          </w:p>
        </w:tc>
      </w:tr>
      <w:tr w:rsidR="002B0D19" w:rsidRPr="00B561B0" w14:paraId="5DF3BF4C" w14:textId="77777777" w:rsidTr="00B632F6">
        <w:trPr>
          <w:trHeight w:val="768"/>
        </w:trPr>
        <w:tc>
          <w:tcPr>
            <w:tcW w:w="150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A9F9E3F" w14:textId="77777777" w:rsidR="002B0D19" w:rsidRPr="00B561B0" w:rsidRDefault="002B0D19" w:rsidP="00B96F36">
            <w:pPr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688B6" w14:textId="77777777" w:rsidR="002B0D19" w:rsidRPr="00B561B0" w:rsidRDefault="002B0D19" w:rsidP="00B96F36">
            <w:pPr>
              <w:tabs>
                <w:tab w:val="left" w:pos="360"/>
              </w:tabs>
              <w:spacing w:line="276" w:lineRule="auto"/>
              <w:rPr>
                <w:color w:val="000000"/>
                <w:sz w:val="26"/>
                <w:szCs w:val="26"/>
                <w:lang w:val="vi-VN"/>
              </w:rPr>
            </w:pPr>
            <w:r w:rsidRPr="00B561B0">
              <w:rPr>
                <w:sz w:val="26"/>
                <w:szCs w:val="26"/>
              </w:rPr>
              <w:t xml:space="preserve">1. Người dùng </w:t>
            </w:r>
            <w:r w:rsidRPr="00B561B0">
              <w:rPr>
                <w:sz w:val="26"/>
                <w:szCs w:val="26"/>
                <w:lang w:val="vi-VN"/>
              </w:rPr>
              <w:t xml:space="preserve">chọn mục </w:t>
            </w:r>
            <w:r w:rsidRPr="00B561B0">
              <w:rPr>
                <w:sz w:val="26"/>
                <w:szCs w:val="26"/>
              </w:rPr>
              <w:t>“Nhân viên</w:t>
            </w:r>
            <w:r w:rsidRPr="00B561B0">
              <w:rPr>
                <w:sz w:val="26"/>
                <w:szCs w:val="26"/>
                <w:lang w:val="vi-VN"/>
              </w:rPr>
              <w:t>”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7A64D" w14:textId="77777777" w:rsidR="002B0D19" w:rsidRPr="00B561B0" w:rsidRDefault="002B0D19" w:rsidP="00B96F36">
            <w:pPr>
              <w:tabs>
                <w:tab w:val="left" w:pos="720"/>
              </w:tabs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 xml:space="preserve">1.1. Hệ thống </w:t>
            </w:r>
            <w:r w:rsidRPr="00B561B0">
              <w:rPr>
                <w:sz w:val="26"/>
                <w:szCs w:val="26"/>
                <w:lang w:val="vi-VN"/>
              </w:rPr>
              <w:t xml:space="preserve">hiển thị giao diện quản lí </w:t>
            </w:r>
            <w:r w:rsidRPr="00B561B0">
              <w:rPr>
                <w:sz w:val="26"/>
                <w:szCs w:val="26"/>
              </w:rPr>
              <w:t>nhân viên</w:t>
            </w:r>
          </w:p>
        </w:tc>
      </w:tr>
      <w:tr w:rsidR="002B0D19" w:rsidRPr="00B561B0" w14:paraId="2BED77CD" w14:textId="77777777" w:rsidTr="00B632F6">
        <w:trPr>
          <w:trHeight w:val="768"/>
        </w:trPr>
        <w:tc>
          <w:tcPr>
            <w:tcW w:w="150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AFEB2F4" w14:textId="77777777" w:rsidR="002B0D19" w:rsidRPr="00B561B0" w:rsidRDefault="002B0D19" w:rsidP="00B96F36">
            <w:pPr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42D81" w14:textId="29A0FA87" w:rsidR="002B0D19" w:rsidRPr="00B561B0" w:rsidRDefault="002B0D19" w:rsidP="002B0D19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>2. Người dùng chọn nhân viên cần xoá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2993D" w14:textId="30A96D0E" w:rsidR="002B0D19" w:rsidRPr="00B561B0" w:rsidRDefault="002B0D19" w:rsidP="00B96F36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>2.1 Hệ thống hiển thị thông thi của nhân viên được chọn trong các ô nhập</w:t>
            </w:r>
          </w:p>
        </w:tc>
      </w:tr>
      <w:tr w:rsidR="002B0D19" w:rsidRPr="00B561B0" w14:paraId="43F5B26E" w14:textId="77777777" w:rsidTr="00B632F6">
        <w:trPr>
          <w:trHeight w:val="768"/>
        </w:trPr>
        <w:tc>
          <w:tcPr>
            <w:tcW w:w="150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CBE4990" w14:textId="77777777" w:rsidR="002B0D19" w:rsidRPr="00B561B0" w:rsidRDefault="002B0D19" w:rsidP="00B96F36">
            <w:pPr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8F6AC" w14:textId="2DB20974" w:rsidR="002B0D19" w:rsidRPr="00B561B0" w:rsidRDefault="002B0D19" w:rsidP="002B0D19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>3. Người dùng chọn “Xoá”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C0AC3" w14:textId="2CBA10DD" w:rsidR="002B0D19" w:rsidRPr="00B561B0" w:rsidRDefault="002B0D19" w:rsidP="00B96F36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>3.1 Hệ thống thông báo xoá thành công</w:t>
            </w:r>
          </w:p>
        </w:tc>
      </w:tr>
      <w:tr w:rsidR="00B96F36" w:rsidRPr="00B561B0" w14:paraId="487360FF" w14:textId="77777777" w:rsidTr="00B632F6">
        <w:trPr>
          <w:trHeight w:val="229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9C79E" w14:textId="77777777" w:rsidR="00B96F36" w:rsidRPr="00B561B0" w:rsidRDefault="00B96F36" w:rsidP="00B96F36">
            <w:pPr>
              <w:spacing w:after="160" w:line="276" w:lineRule="auto"/>
              <w:rPr>
                <w:b/>
                <w:sz w:val="26"/>
                <w:szCs w:val="26"/>
              </w:rPr>
            </w:pPr>
            <w:r w:rsidRPr="00B561B0">
              <w:rPr>
                <w:b/>
                <w:sz w:val="26"/>
                <w:szCs w:val="26"/>
              </w:rPr>
              <w:t>Ngoại lệ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BD191" w14:textId="4675E95A" w:rsidR="00B96F36" w:rsidRPr="00B561B0" w:rsidRDefault="002B0D19" w:rsidP="00B96F36">
            <w:pPr>
              <w:tabs>
                <w:tab w:val="left" w:pos="445"/>
              </w:tabs>
              <w:spacing w:line="276" w:lineRule="auto"/>
              <w:rPr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>Không</w:t>
            </w:r>
          </w:p>
        </w:tc>
      </w:tr>
    </w:tbl>
    <w:p w14:paraId="0D5CEEC1" w14:textId="77777777" w:rsidR="00B96F36" w:rsidRPr="00B561B0" w:rsidRDefault="00B96F36" w:rsidP="00B96F36">
      <w:pPr>
        <w:rPr>
          <w:sz w:val="26"/>
          <w:szCs w:val="26"/>
        </w:rPr>
      </w:pPr>
    </w:p>
    <w:p w14:paraId="496B381F" w14:textId="58FD8F50" w:rsidR="00B96F36" w:rsidRPr="00B561B0" w:rsidRDefault="00B96F36">
      <w:pPr>
        <w:rPr>
          <w:sz w:val="26"/>
          <w:szCs w:val="26"/>
        </w:rPr>
      </w:pPr>
    </w:p>
    <w:p w14:paraId="126FE2A2" w14:textId="695609E9" w:rsidR="002C7E8A" w:rsidRPr="00B561B0" w:rsidRDefault="002C7E8A">
      <w:pPr>
        <w:rPr>
          <w:sz w:val="26"/>
          <w:szCs w:val="26"/>
        </w:rPr>
      </w:pPr>
    </w:p>
    <w:p w14:paraId="24C71E2A" w14:textId="05DD0807" w:rsidR="002C7E8A" w:rsidRPr="00B561B0" w:rsidRDefault="002C7E8A">
      <w:pPr>
        <w:rPr>
          <w:sz w:val="26"/>
          <w:szCs w:val="26"/>
        </w:rPr>
      </w:pPr>
    </w:p>
    <w:p w14:paraId="6E8C22C6" w14:textId="393AEF61" w:rsidR="002C7E8A" w:rsidRPr="00B561B0" w:rsidRDefault="00B561B0" w:rsidP="002C7E8A">
      <w:pPr>
        <w:pStyle w:val="NormalWeb"/>
        <w:spacing w:before="0" w:beforeAutospacing="0" w:after="0" w:afterAutospacing="0" w:line="360" w:lineRule="auto"/>
        <w:ind w:left="64"/>
        <w:jc w:val="center"/>
        <w:rPr>
          <w:sz w:val="26"/>
          <w:szCs w:val="26"/>
        </w:rPr>
      </w:pPr>
      <w:r w:rsidRPr="00B561B0">
        <w:rPr>
          <w:sz w:val="26"/>
          <w:szCs w:val="26"/>
        </w:rPr>
        <w:t xml:space="preserve"> </w:t>
      </w:r>
      <w:r w:rsidR="002C7E8A" w:rsidRPr="00B561B0">
        <w:rPr>
          <w:sz w:val="26"/>
          <w:szCs w:val="26"/>
        </w:rPr>
        <w:t xml:space="preserve"> Đặc tả usecase </w:t>
      </w:r>
      <w:r w:rsidR="002C7E8A" w:rsidRPr="00B561B0">
        <w:rPr>
          <w:color w:val="000000"/>
          <w:sz w:val="26"/>
          <w:szCs w:val="26"/>
          <w:shd w:val="clear" w:color="auto" w:fill="FFFFFF"/>
        </w:rPr>
        <w:t>Xem thông tin chi tiết nhân viên</w:t>
      </w:r>
    </w:p>
    <w:p w14:paraId="111EEEFB" w14:textId="77777777" w:rsidR="002C7E8A" w:rsidRPr="00B561B0" w:rsidRDefault="002C7E8A" w:rsidP="002C7E8A">
      <w:pPr>
        <w:rPr>
          <w:sz w:val="26"/>
          <w:szCs w:val="26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2"/>
        <w:gridCol w:w="3923"/>
        <w:gridCol w:w="3925"/>
      </w:tblGrid>
      <w:tr w:rsidR="002C7E8A" w:rsidRPr="00B561B0" w14:paraId="7008EF63" w14:textId="77777777" w:rsidTr="00B632F6">
        <w:trPr>
          <w:trHeight w:val="460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2E022" w14:textId="77777777" w:rsidR="002C7E8A" w:rsidRPr="00B561B0" w:rsidRDefault="002C7E8A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Mã use case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D6718" w14:textId="0EEA4CAC" w:rsidR="002C7E8A" w:rsidRPr="00B561B0" w:rsidRDefault="00B11A75" w:rsidP="00B632F6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  <w:lang w:val="vi-VN"/>
              </w:rPr>
              <w:t>UC27</w:t>
            </w:r>
          </w:p>
        </w:tc>
      </w:tr>
      <w:tr w:rsidR="002C7E8A" w:rsidRPr="00B561B0" w14:paraId="5540D7A7" w14:textId="77777777" w:rsidTr="00B632F6">
        <w:trPr>
          <w:trHeight w:val="438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4A9D8" w14:textId="77777777" w:rsidR="002C7E8A" w:rsidRPr="00B561B0" w:rsidRDefault="002C7E8A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Use Case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848720" w14:textId="034C2D25" w:rsidR="002C7E8A" w:rsidRPr="00B561B0" w:rsidRDefault="002C7E8A" w:rsidP="00B632F6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  <w:shd w:val="clear" w:color="auto" w:fill="FFFFFF"/>
              </w:rPr>
              <w:t>Xem thông tin chi tiết nhân viên</w:t>
            </w:r>
          </w:p>
        </w:tc>
      </w:tr>
      <w:tr w:rsidR="002C7E8A" w:rsidRPr="00B561B0" w14:paraId="29D753C1" w14:textId="77777777" w:rsidTr="00B632F6">
        <w:trPr>
          <w:trHeight w:val="460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DF36A" w14:textId="77777777" w:rsidR="002C7E8A" w:rsidRPr="00B561B0" w:rsidRDefault="002C7E8A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Ngữ cảnh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009DD" w14:textId="09F558A3" w:rsidR="002C7E8A" w:rsidRPr="00B561B0" w:rsidRDefault="002C7E8A" w:rsidP="00B632F6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</w:rPr>
              <w:t xml:space="preserve">Quản lý nhân sự </w:t>
            </w:r>
            <w:r w:rsidRPr="00B561B0">
              <w:rPr>
                <w:color w:val="000000"/>
                <w:sz w:val="26"/>
                <w:szCs w:val="26"/>
                <w:shd w:val="clear" w:color="auto" w:fill="FFFFFF"/>
              </w:rPr>
              <w:t>xem thông tin chi tiết nhân viên</w:t>
            </w:r>
          </w:p>
        </w:tc>
      </w:tr>
      <w:tr w:rsidR="002C7E8A" w:rsidRPr="00B561B0" w14:paraId="14890A77" w14:textId="77777777" w:rsidTr="00B632F6">
        <w:trPr>
          <w:trHeight w:val="460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4DF3E" w14:textId="77777777" w:rsidR="002C7E8A" w:rsidRPr="00B561B0" w:rsidRDefault="002C7E8A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Mô tả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515FA" w14:textId="193352CE" w:rsidR="002C7E8A" w:rsidRPr="00B561B0" w:rsidRDefault="002C7E8A" w:rsidP="00B632F6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  <w:shd w:val="clear" w:color="auto" w:fill="FFFFFF"/>
              </w:rPr>
              <w:t>xem các thông tin chi tiết nhân viên</w:t>
            </w:r>
          </w:p>
        </w:tc>
      </w:tr>
      <w:tr w:rsidR="002C7E8A" w:rsidRPr="00B561B0" w14:paraId="179CAF05" w14:textId="77777777" w:rsidTr="00B632F6">
        <w:trPr>
          <w:trHeight w:val="438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32742" w14:textId="77777777" w:rsidR="002C7E8A" w:rsidRPr="00B561B0" w:rsidRDefault="002C7E8A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5F960" w14:textId="77777777" w:rsidR="002C7E8A" w:rsidRPr="00B561B0" w:rsidRDefault="002C7E8A" w:rsidP="00B632F6">
            <w:pPr>
              <w:spacing w:after="160" w:line="276" w:lineRule="auto"/>
              <w:rPr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>Quản lý nhân sự</w:t>
            </w:r>
          </w:p>
        </w:tc>
      </w:tr>
      <w:tr w:rsidR="002C7E8A" w:rsidRPr="00B561B0" w14:paraId="4E2D64F3" w14:textId="77777777" w:rsidTr="00B632F6">
        <w:trPr>
          <w:trHeight w:val="735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30FCE" w14:textId="77777777" w:rsidR="002C7E8A" w:rsidRPr="00B561B0" w:rsidRDefault="002C7E8A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Sự kiện kích hoạt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24C7F" w14:textId="0F33A32E" w:rsidR="002C7E8A" w:rsidRPr="00B561B0" w:rsidRDefault="002C7E8A" w:rsidP="00B632F6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sz w:val="26"/>
                <w:szCs w:val="26"/>
                <w:lang w:val="vi-VN"/>
              </w:rPr>
              <w:t>Chọn vào nhân viên</w:t>
            </w:r>
            <w:r w:rsidRPr="00B561B0">
              <w:rPr>
                <w:sz w:val="26"/>
                <w:szCs w:val="26"/>
              </w:rPr>
              <w:t xml:space="preserve"> trong bảng</w:t>
            </w:r>
          </w:p>
        </w:tc>
      </w:tr>
      <w:tr w:rsidR="002C7E8A" w:rsidRPr="00B561B0" w14:paraId="4A7DE2B3" w14:textId="77777777" w:rsidTr="00B632F6">
        <w:trPr>
          <w:trHeight w:val="768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69CB0" w14:textId="77777777" w:rsidR="002C7E8A" w:rsidRPr="00B561B0" w:rsidRDefault="002C7E8A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5E0AE" w14:textId="77777777" w:rsidR="002C7E8A" w:rsidRPr="00B561B0" w:rsidRDefault="002C7E8A" w:rsidP="00B632F6">
            <w:pPr>
              <w:spacing w:line="276" w:lineRule="auto"/>
              <w:rPr>
                <w:sz w:val="26"/>
                <w:szCs w:val="26"/>
                <w:lang w:val="vi-VN"/>
              </w:rPr>
            </w:pPr>
            <w:r w:rsidRPr="00B561B0">
              <w:rPr>
                <w:sz w:val="26"/>
                <w:szCs w:val="26"/>
              </w:rPr>
              <w:t>+ Người dùng truy cập vào được</w:t>
            </w:r>
            <w:r w:rsidRPr="00B561B0">
              <w:rPr>
                <w:sz w:val="26"/>
                <w:szCs w:val="26"/>
                <w:lang w:val="vi-VN"/>
              </w:rPr>
              <w:t xml:space="preserve"> ứng dụng</w:t>
            </w:r>
          </w:p>
          <w:p w14:paraId="26F95DC3" w14:textId="77777777" w:rsidR="002C7E8A" w:rsidRPr="00B561B0" w:rsidRDefault="002C7E8A" w:rsidP="00B632F6">
            <w:pPr>
              <w:spacing w:line="276" w:lineRule="auto"/>
              <w:rPr>
                <w:color w:val="000000"/>
                <w:sz w:val="26"/>
                <w:szCs w:val="26"/>
                <w:lang w:val="vi-VN"/>
              </w:rPr>
            </w:pPr>
            <w:r w:rsidRPr="00B561B0">
              <w:rPr>
                <w:color w:val="000000"/>
                <w:sz w:val="26"/>
                <w:szCs w:val="26"/>
              </w:rPr>
              <w:t xml:space="preserve">+ </w:t>
            </w:r>
            <w:r w:rsidRPr="00B561B0">
              <w:rPr>
                <w:color w:val="000000"/>
                <w:sz w:val="26"/>
                <w:szCs w:val="26"/>
                <w:lang w:val="vi-VN"/>
              </w:rPr>
              <w:t>Người dùng đã đăng nhập thành công vào ứng dụng</w:t>
            </w:r>
          </w:p>
          <w:p w14:paraId="478EC08E" w14:textId="77777777" w:rsidR="002C7E8A" w:rsidRPr="00B561B0" w:rsidRDefault="002C7E8A" w:rsidP="00B632F6">
            <w:pPr>
              <w:spacing w:line="276" w:lineRule="auto"/>
              <w:rPr>
                <w:color w:val="000000"/>
                <w:sz w:val="26"/>
                <w:szCs w:val="26"/>
                <w:lang w:val="vi-VN"/>
              </w:rPr>
            </w:pPr>
            <w:r w:rsidRPr="00B561B0">
              <w:rPr>
                <w:color w:val="000000"/>
                <w:sz w:val="26"/>
                <w:szCs w:val="26"/>
                <w:lang w:val="vi-VN"/>
              </w:rPr>
              <w:t xml:space="preserve">+ Người dùng phải có phân quyền của </w:t>
            </w:r>
            <w:r w:rsidRPr="00B561B0">
              <w:rPr>
                <w:color w:val="000000"/>
                <w:sz w:val="26"/>
                <w:szCs w:val="26"/>
              </w:rPr>
              <w:t xml:space="preserve">Super </w:t>
            </w:r>
            <w:r w:rsidRPr="00B561B0">
              <w:rPr>
                <w:color w:val="000000"/>
                <w:sz w:val="26"/>
                <w:szCs w:val="26"/>
                <w:lang w:val="vi-VN"/>
              </w:rPr>
              <w:t>Admin</w:t>
            </w:r>
          </w:p>
        </w:tc>
      </w:tr>
      <w:tr w:rsidR="002C7E8A" w:rsidRPr="00B561B0" w14:paraId="43A81E2D" w14:textId="77777777" w:rsidTr="00B632F6">
        <w:trPr>
          <w:trHeight w:val="438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EC212" w14:textId="77777777" w:rsidR="002C7E8A" w:rsidRPr="00B561B0" w:rsidRDefault="002C7E8A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80C98" w14:textId="0BE02A6B" w:rsidR="002C7E8A" w:rsidRPr="00B561B0" w:rsidRDefault="002C7E8A" w:rsidP="00B632F6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</w:rPr>
              <w:t>Thông tin chi tiết của nhân viên được hiển thị</w:t>
            </w:r>
          </w:p>
        </w:tc>
      </w:tr>
      <w:tr w:rsidR="002C7E8A" w:rsidRPr="00B561B0" w14:paraId="765ECA30" w14:textId="77777777" w:rsidTr="00B632F6">
        <w:trPr>
          <w:trHeight w:val="460"/>
        </w:trPr>
        <w:tc>
          <w:tcPr>
            <w:tcW w:w="15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39A80F6" w14:textId="77777777" w:rsidR="002C7E8A" w:rsidRPr="00B561B0" w:rsidRDefault="002C7E8A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22452" w14:textId="77777777" w:rsidR="002C7E8A" w:rsidRPr="00B561B0" w:rsidRDefault="002C7E8A" w:rsidP="00B632F6">
            <w:pPr>
              <w:tabs>
                <w:tab w:val="left" w:pos="720"/>
              </w:tabs>
              <w:spacing w:after="160" w:line="276" w:lineRule="auto"/>
              <w:ind w:left="720"/>
              <w:rPr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 xml:space="preserve">              </w:t>
            </w:r>
            <w:r w:rsidRPr="00B561B0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85E84" w14:textId="77777777" w:rsidR="002C7E8A" w:rsidRPr="00B561B0" w:rsidRDefault="002C7E8A" w:rsidP="00B632F6">
            <w:pPr>
              <w:tabs>
                <w:tab w:val="left" w:pos="720"/>
              </w:tabs>
              <w:spacing w:after="16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System</w:t>
            </w:r>
          </w:p>
        </w:tc>
      </w:tr>
      <w:tr w:rsidR="002C7E8A" w:rsidRPr="00B561B0" w14:paraId="7D9FD804" w14:textId="77777777" w:rsidTr="00B632F6">
        <w:trPr>
          <w:trHeight w:val="768"/>
        </w:trPr>
        <w:tc>
          <w:tcPr>
            <w:tcW w:w="150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D7F8448" w14:textId="77777777" w:rsidR="002C7E8A" w:rsidRPr="00B561B0" w:rsidRDefault="002C7E8A" w:rsidP="00B632F6">
            <w:pPr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286EA" w14:textId="77777777" w:rsidR="002C7E8A" w:rsidRPr="00B561B0" w:rsidRDefault="002C7E8A" w:rsidP="00B632F6">
            <w:pPr>
              <w:tabs>
                <w:tab w:val="left" w:pos="360"/>
              </w:tabs>
              <w:spacing w:line="276" w:lineRule="auto"/>
              <w:rPr>
                <w:color w:val="000000"/>
                <w:sz w:val="26"/>
                <w:szCs w:val="26"/>
                <w:lang w:val="vi-VN"/>
              </w:rPr>
            </w:pPr>
            <w:r w:rsidRPr="00B561B0">
              <w:rPr>
                <w:sz w:val="26"/>
                <w:szCs w:val="26"/>
              </w:rPr>
              <w:t xml:space="preserve">1. Người dùng </w:t>
            </w:r>
            <w:r w:rsidRPr="00B561B0">
              <w:rPr>
                <w:sz w:val="26"/>
                <w:szCs w:val="26"/>
                <w:lang w:val="vi-VN"/>
              </w:rPr>
              <w:t xml:space="preserve">chọn mục </w:t>
            </w:r>
            <w:r w:rsidRPr="00B561B0">
              <w:rPr>
                <w:sz w:val="26"/>
                <w:szCs w:val="26"/>
              </w:rPr>
              <w:t>“Nhân viên</w:t>
            </w:r>
            <w:r w:rsidRPr="00B561B0">
              <w:rPr>
                <w:sz w:val="26"/>
                <w:szCs w:val="26"/>
                <w:lang w:val="vi-VN"/>
              </w:rPr>
              <w:t>”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E80CB" w14:textId="77777777" w:rsidR="002C7E8A" w:rsidRPr="00B561B0" w:rsidRDefault="002C7E8A" w:rsidP="00B632F6">
            <w:pPr>
              <w:tabs>
                <w:tab w:val="left" w:pos="720"/>
              </w:tabs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 xml:space="preserve">1.1. Hệ thống </w:t>
            </w:r>
            <w:r w:rsidRPr="00B561B0">
              <w:rPr>
                <w:sz w:val="26"/>
                <w:szCs w:val="26"/>
                <w:lang w:val="vi-VN"/>
              </w:rPr>
              <w:t xml:space="preserve">hiển thị giao diện quản lí </w:t>
            </w:r>
            <w:r w:rsidRPr="00B561B0">
              <w:rPr>
                <w:sz w:val="26"/>
                <w:szCs w:val="26"/>
              </w:rPr>
              <w:t>nhân viên</w:t>
            </w:r>
          </w:p>
        </w:tc>
      </w:tr>
      <w:tr w:rsidR="002C7E8A" w:rsidRPr="00B561B0" w14:paraId="6495CCCD" w14:textId="77777777" w:rsidTr="00B632F6">
        <w:trPr>
          <w:trHeight w:val="768"/>
        </w:trPr>
        <w:tc>
          <w:tcPr>
            <w:tcW w:w="150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82EFD59" w14:textId="77777777" w:rsidR="002C7E8A" w:rsidRPr="00B561B0" w:rsidRDefault="002C7E8A" w:rsidP="00B632F6">
            <w:pPr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A2EC0" w14:textId="0762B6BF" w:rsidR="002C7E8A" w:rsidRPr="00B561B0" w:rsidRDefault="002C7E8A" w:rsidP="00B632F6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 xml:space="preserve">2. Người dùng </w:t>
            </w:r>
            <w:r w:rsidR="00816F0E" w:rsidRPr="00B561B0">
              <w:rPr>
                <w:sz w:val="26"/>
                <w:szCs w:val="26"/>
              </w:rPr>
              <w:t>chọn nhân viên cần xem thông tin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0597D" w14:textId="77777777" w:rsidR="002C7E8A" w:rsidRPr="00B561B0" w:rsidRDefault="002C7E8A" w:rsidP="00B632F6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>2.1 Hệ thống hiển thị thông thi của nhân viên được chọn trong các ô nhập</w:t>
            </w:r>
          </w:p>
        </w:tc>
      </w:tr>
      <w:tr w:rsidR="002C7E8A" w:rsidRPr="00B561B0" w14:paraId="5F0281A8" w14:textId="77777777" w:rsidTr="00B632F6">
        <w:trPr>
          <w:trHeight w:val="229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01C2C" w14:textId="77777777" w:rsidR="002C7E8A" w:rsidRPr="00B561B0" w:rsidRDefault="002C7E8A" w:rsidP="00B632F6">
            <w:pPr>
              <w:spacing w:after="160" w:line="276" w:lineRule="auto"/>
              <w:rPr>
                <w:b/>
                <w:sz w:val="26"/>
                <w:szCs w:val="26"/>
              </w:rPr>
            </w:pPr>
            <w:r w:rsidRPr="00B561B0">
              <w:rPr>
                <w:b/>
                <w:sz w:val="26"/>
                <w:szCs w:val="26"/>
              </w:rPr>
              <w:t>Ngoại lệ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5AB8A" w14:textId="77777777" w:rsidR="002C7E8A" w:rsidRPr="00B561B0" w:rsidRDefault="002C7E8A" w:rsidP="00B632F6">
            <w:pPr>
              <w:tabs>
                <w:tab w:val="left" w:pos="445"/>
              </w:tabs>
              <w:spacing w:line="276" w:lineRule="auto"/>
              <w:rPr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>Không</w:t>
            </w:r>
          </w:p>
        </w:tc>
      </w:tr>
    </w:tbl>
    <w:p w14:paraId="7E34F088" w14:textId="77777777" w:rsidR="002C7E8A" w:rsidRPr="00B561B0" w:rsidRDefault="002C7E8A" w:rsidP="002C7E8A">
      <w:pPr>
        <w:rPr>
          <w:sz w:val="26"/>
          <w:szCs w:val="26"/>
        </w:rPr>
      </w:pPr>
    </w:p>
    <w:p w14:paraId="0B89B50F" w14:textId="1A74BFE7" w:rsidR="002C7E8A" w:rsidRPr="00B561B0" w:rsidRDefault="002C7E8A">
      <w:pPr>
        <w:rPr>
          <w:sz w:val="26"/>
          <w:szCs w:val="26"/>
        </w:rPr>
      </w:pPr>
    </w:p>
    <w:p w14:paraId="0BF2C422" w14:textId="7B5B08B4" w:rsidR="005B55DE" w:rsidRPr="00B561B0" w:rsidRDefault="005B55DE">
      <w:pPr>
        <w:rPr>
          <w:sz w:val="26"/>
          <w:szCs w:val="26"/>
        </w:rPr>
      </w:pPr>
    </w:p>
    <w:p w14:paraId="6E69DA5C" w14:textId="6DEAF27B" w:rsidR="005B55DE" w:rsidRPr="00B561B0" w:rsidRDefault="005B55DE">
      <w:pPr>
        <w:rPr>
          <w:sz w:val="26"/>
          <w:szCs w:val="26"/>
        </w:rPr>
      </w:pPr>
    </w:p>
    <w:p w14:paraId="6DEDA6C8" w14:textId="77777777" w:rsidR="005B55DE" w:rsidRPr="00B561B0" w:rsidRDefault="005B55DE" w:rsidP="005B55DE">
      <w:pPr>
        <w:rPr>
          <w:sz w:val="26"/>
          <w:szCs w:val="26"/>
        </w:rPr>
      </w:pPr>
    </w:p>
    <w:p w14:paraId="512436C0" w14:textId="77777777" w:rsidR="005B55DE" w:rsidRPr="00B561B0" w:rsidRDefault="005B55DE" w:rsidP="005B55DE">
      <w:pPr>
        <w:rPr>
          <w:sz w:val="26"/>
          <w:szCs w:val="26"/>
        </w:rPr>
      </w:pPr>
    </w:p>
    <w:p w14:paraId="75553365" w14:textId="483985C1" w:rsidR="005B55DE" w:rsidRPr="00B561B0" w:rsidRDefault="00B561B0" w:rsidP="005B55DE">
      <w:pPr>
        <w:pStyle w:val="NormalWeb"/>
        <w:spacing w:before="0" w:beforeAutospacing="0" w:after="0" w:afterAutospacing="0" w:line="360" w:lineRule="auto"/>
        <w:ind w:left="64"/>
        <w:jc w:val="center"/>
        <w:rPr>
          <w:sz w:val="26"/>
          <w:szCs w:val="26"/>
        </w:rPr>
      </w:pPr>
      <w:r w:rsidRPr="00B561B0">
        <w:rPr>
          <w:sz w:val="26"/>
          <w:szCs w:val="26"/>
        </w:rPr>
        <w:t xml:space="preserve"> </w:t>
      </w:r>
      <w:r w:rsidR="005B55DE" w:rsidRPr="00B561B0">
        <w:rPr>
          <w:sz w:val="26"/>
          <w:szCs w:val="26"/>
        </w:rPr>
        <w:t xml:space="preserve"> Đặc tả usecase </w:t>
      </w:r>
      <w:r w:rsidR="00B11A75" w:rsidRPr="00B561B0">
        <w:rPr>
          <w:color w:val="000000"/>
          <w:sz w:val="26"/>
          <w:szCs w:val="26"/>
          <w:shd w:val="clear" w:color="auto" w:fill="FFFFFF"/>
        </w:rPr>
        <w:t>Tạo tài khoản</w:t>
      </w:r>
    </w:p>
    <w:p w14:paraId="60A1AD1D" w14:textId="77777777" w:rsidR="005B55DE" w:rsidRPr="00B561B0" w:rsidRDefault="005B55DE" w:rsidP="005B55DE">
      <w:pPr>
        <w:rPr>
          <w:sz w:val="26"/>
          <w:szCs w:val="26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2"/>
        <w:gridCol w:w="3923"/>
        <w:gridCol w:w="3925"/>
      </w:tblGrid>
      <w:tr w:rsidR="005B55DE" w:rsidRPr="00B561B0" w14:paraId="342DC193" w14:textId="77777777" w:rsidTr="00B11A75">
        <w:trPr>
          <w:trHeight w:val="737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B2274" w14:textId="77777777" w:rsidR="005B55DE" w:rsidRPr="00B561B0" w:rsidRDefault="005B55DE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Mã use case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58BB7" w14:textId="27CDE259" w:rsidR="005B55DE" w:rsidRPr="00B561B0" w:rsidRDefault="00B11A75" w:rsidP="00B632F6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  <w:lang w:val="vi-VN"/>
              </w:rPr>
              <w:t>UC28</w:t>
            </w:r>
          </w:p>
        </w:tc>
      </w:tr>
      <w:tr w:rsidR="005B55DE" w:rsidRPr="00B561B0" w14:paraId="72E87C10" w14:textId="77777777" w:rsidTr="00B632F6">
        <w:trPr>
          <w:trHeight w:val="438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7F2ED" w14:textId="77777777" w:rsidR="005B55DE" w:rsidRPr="00B561B0" w:rsidRDefault="005B55DE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Use Case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DF55B9" w14:textId="02B3455F" w:rsidR="005B55DE" w:rsidRPr="00B561B0" w:rsidRDefault="00B11A75" w:rsidP="00B632F6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  <w:shd w:val="clear" w:color="auto" w:fill="FFFFFF"/>
              </w:rPr>
              <w:t>Tạo tài khoản</w:t>
            </w:r>
          </w:p>
        </w:tc>
      </w:tr>
      <w:tr w:rsidR="005B55DE" w:rsidRPr="00B561B0" w14:paraId="462D4567" w14:textId="77777777" w:rsidTr="00B632F6">
        <w:trPr>
          <w:trHeight w:val="460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C5431" w14:textId="77777777" w:rsidR="005B55DE" w:rsidRPr="00B561B0" w:rsidRDefault="005B55DE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lastRenderedPageBreak/>
              <w:t>Ngữ cảnh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6C8AD" w14:textId="59091FDE" w:rsidR="005B55DE" w:rsidRPr="00B561B0" w:rsidRDefault="005B55DE" w:rsidP="00B11A75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</w:rPr>
              <w:t xml:space="preserve">Quản lý nhân sự </w:t>
            </w:r>
            <w:r w:rsidR="00B11A75" w:rsidRPr="00B561B0">
              <w:rPr>
                <w:color w:val="000000"/>
                <w:sz w:val="26"/>
                <w:szCs w:val="26"/>
                <w:shd w:val="clear" w:color="auto" w:fill="FFFFFF"/>
              </w:rPr>
              <w:t>tạo tài khoản cho nhân viên</w:t>
            </w:r>
          </w:p>
        </w:tc>
      </w:tr>
      <w:tr w:rsidR="005B55DE" w:rsidRPr="00B561B0" w14:paraId="15594551" w14:textId="77777777" w:rsidTr="00B632F6">
        <w:trPr>
          <w:trHeight w:val="460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C4EDE" w14:textId="77777777" w:rsidR="005B55DE" w:rsidRPr="00B561B0" w:rsidRDefault="005B55DE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Mô tả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A7B4F" w14:textId="7F5B99DB" w:rsidR="005B55DE" w:rsidRPr="00B561B0" w:rsidRDefault="00B11A75" w:rsidP="00B632F6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  <w:shd w:val="clear" w:color="auto" w:fill="FFFFFF"/>
              </w:rPr>
              <w:t>Tạo tài khoản cho nhân viên</w:t>
            </w:r>
          </w:p>
        </w:tc>
      </w:tr>
      <w:tr w:rsidR="005B55DE" w:rsidRPr="00B561B0" w14:paraId="47F84254" w14:textId="77777777" w:rsidTr="00B632F6">
        <w:trPr>
          <w:trHeight w:val="438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4F012" w14:textId="77777777" w:rsidR="005B55DE" w:rsidRPr="00B561B0" w:rsidRDefault="005B55DE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AAC7E" w14:textId="77777777" w:rsidR="005B55DE" w:rsidRPr="00B561B0" w:rsidRDefault="005B55DE" w:rsidP="00B632F6">
            <w:pPr>
              <w:spacing w:after="160" w:line="276" w:lineRule="auto"/>
              <w:rPr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>Quản lý nhân sự</w:t>
            </w:r>
          </w:p>
        </w:tc>
      </w:tr>
      <w:tr w:rsidR="005B55DE" w:rsidRPr="00B561B0" w14:paraId="3380C6AA" w14:textId="77777777" w:rsidTr="00B632F6">
        <w:trPr>
          <w:trHeight w:val="735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56137" w14:textId="77777777" w:rsidR="005B55DE" w:rsidRPr="00B561B0" w:rsidRDefault="005B55DE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Sự kiện kích hoạt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F4682" w14:textId="3B94BF25" w:rsidR="005B55DE" w:rsidRPr="00B561B0" w:rsidRDefault="005B55DE" w:rsidP="006C4DC5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sz w:val="26"/>
                <w:szCs w:val="26"/>
                <w:lang w:val="vi-VN"/>
              </w:rPr>
              <w:t xml:space="preserve">Chọn vào </w:t>
            </w:r>
            <w:r w:rsidR="006C4DC5" w:rsidRPr="00B561B0">
              <w:rPr>
                <w:sz w:val="26"/>
                <w:szCs w:val="26"/>
              </w:rPr>
              <w:t>mục “tạo tài khoản”</w:t>
            </w:r>
          </w:p>
        </w:tc>
      </w:tr>
      <w:tr w:rsidR="005B55DE" w:rsidRPr="00B561B0" w14:paraId="02D1FD26" w14:textId="77777777" w:rsidTr="00B632F6">
        <w:trPr>
          <w:trHeight w:val="768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22EA3" w14:textId="77777777" w:rsidR="005B55DE" w:rsidRPr="00B561B0" w:rsidRDefault="005B55DE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41CF9" w14:textId="77777777" w:rsidR="005B55DE" w:rsidRPr="00B561B0" w:rsidRDefault="005B55DE" w:rsidP="00B632F6">
            <w:pPr>
              <w:spacing w:line="276" w:lineRule="auto"/>
              <w:rPr>
                <w:sz w:val="26"/>
                <w:szCs w:val="26"/>
                <w:lang w:val="vi-VN"/>
              </w:rPr>
            </w:pPr>
            <w:r w:rsidRPr="00B561B0">
              <w:rPr>
                <w:sz w:val="26"/>
                <w:szCs w:val="26"/>
              </w:rPr>
              <w:t>+ Người dùng truy cập vào được</w:t>
            </w:r>
            <w:r w:rsidRPr="00B561B0">
              <w:rPr>
                <w:sz w:val="26"/>
                <w:szCs w:val="26"/>
                <w:lang w:val="vi-VN"/>
              </w:rPr>
              <w:t xml:space="preserve"> ứng dụng</w:t>
            </w:r>
          </w:p>
          <w:p w14:paraId="21685CBE" w14:textId="77777777" w:rsidR="005B55DE" w:rsidRPr="00B561B0" w:rsidRDefault="005B55DE" w:rsidP="00B632F6">
            <w:pPr>
              <w:spacing w:line="276" w:lineRule="auto"/>
              <w:rPr>
                <w:color w:val="000000"/>
                <w:sz w:val="26"/>
                <w:szCs w:val="26"/>
                <w:lang w:val="vi-VN"/>
              </w:rPr>
            </w:pPr>
            <w:r w:rsidRPr="00B561B0">
              <w:rPr>
                <w:color w:val="000000"/>
                <w:sz w:val="26"/>
                <w:szCs w:val="26"/>
              </w:rPr>
              <w:t xml:space="preserve">+ </w:t>
            </w:r>
            <w:r w:rsidRPr="00B561B0">
              <w:rPr>
                <w:color w:val="000000"/>
                <w:sz w:val="26"/>
                <w:szCs w:val="26"/>
                <w:lang w:val="vi-VN"/>
              </w:rPr>
              <w:t>Người dùng đã đăng nhập thành công vào ứng dụng</w:t>
            </w:r>
          </w:p>
          <w:p w14:paraId="3BBAA829" w14:textId="77777777" w:rsidR="005B55DE" w:rsidRPr="00B561B0" w:rsidRDefault="005B55DE" w:rsidP="00B632F6">
            <w:pPr>
              <w:spacing w:line="276" w:lineRule="auto"/>
              <w:rPr>
                <w:color w:val="000000"/>
                <w:sz w:val="26"/>
                <w:szCs w:val="26"/>
                <w:lang w:val="vi-VN"/>
              </w:rPr>
            </w:pPr>
            <w:r w:rsidRPr="00B561B0">
              <w:rPr>
                <w:color w:val="000000"/>
                <w:sz w:val="26"/>
                <w:szCs w:val="26"/>
                <w:lang w:val="vi-VN"/>
              </w:rPr>
              <w:t xml:space="preserve">+ Người dùng phải có phân quyền của </w:t>
            </w:r>
            <w:r w:rsidRPr="00B561B0">
              <w:rPr>
                <w:color w:val="000000"/>
                <w:sz w:val="26"/>
                <w:szCs w:val="26"/>
              </w:rPr>
              <w:t xml:space="preserve">Super </w:t>
            </w:r>
            <w:r w:rsidRPr="00B561B0">
              <w:rPr>
                <w:color w:val="000000"/>
                <w:sz w:val="26"/>
                <w:szCs w:val="26"/>
                <w:lang w:val="vi-VN"/>
              </w:rPr>
              <w:t>Admin</w:t>
            </w:r>
          </w:p>
        </w:tc>
      </w:tr>
      <w:tr w:rsidR="005B55DE" w:rsidRPr="00B561B0" w14:paraId="30563A52" w14:textId="77777777" w:rsidTr="00B632F6">
        <w:trPr>
          <w:trHeight w:val="438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93C86" w14:textId="77777777" w:rsidR="005B55DE" w:rsidRPr="00B561B0" w:rsidRDefault="005B55DE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3B07B" w14:textId="77777777" w:rsidR="005B55DE" w:rsidRPr="00B561B0" w:rsidRDefault="005B55DE" w:rsidP="00B632F6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</w:rPr>
              <w:t>Thông tin chi tiết của nhân viên được hiển thị</w:t>
            </w:r>
          </w:p>
        </w:tc>
      </w:tr>
      <w:tr w:rsidR="005B55DE" w:rsidRPr="00B561B0" w14:paraId="4A4D6ED3" w14:textId="77777777" w:rsidTr="00B632F6">
        <w:trPr>
          <w:trHeight w:val="460"/>
        </w:trPr>
        <w:tc>
          <w:tcPr>
            <w:tcW w:w="15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7083B3F" w14:textId="77777777" w:rsidR="005B55DE" w:rsidRPr="00B561B0" w:rsidRDefault="005B55DE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5C977" w14:textId="77777777" w:rsidR="005B55DE" w:rsidRPr="00B561B0" w:rsidRDefault="005B55DE" w:rsidP="00B632F6">
            <w:pPr>
              <w:tabs>
                <w:tab w:val="left" w:pos="720"/>
              </w:tabs>
              <w:spacing w:after="160" w:line="276" w:lineRule="auto"/>
              <w:ind w:left="720"/>
              <w:rPr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 xml:space="preserve">              </w:t>
            </w:r>
            <w:r w:rsidRPr="00B561B0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E8B28" w14:textId="77777777" w:rsidR="005B55DE" w:rsidRPr="00B561B0" w:rsidRDefault="005B55DE" w:rsidP="00B632F6">
            <w:pPr>
              <w:tabs>
                <w:tab w:val="left" w:pos="720"/>
              </w:tabs>
              <w:spacing w:after="16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System</w:t>
            </w:r>
          </w:p>
        </w:tc>
      </w:tr>
      <w:tr w:rsidR="005B55DE" w:rsidRPr="00B561B0" w14:paraId="05A72EC2" w14:textId="77777777" w:rsidTr="00B632F6">
        <w:trPr>
          <w:trHeight w:val="768"/>
        </w:trPr>
        <w:tc>
          <w:tcPr>
            <w:tcW w:w="150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7A160B5" w14:textId="77777777" w:rsidR="005B55DE" w:rsidRPr="00B561B0" w:rsidRDefault="005B55DE" w:rsidP="00B632F6">
            <w:pPr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7C13E" w14:textId="05AB3325" w:rsidR="005B55DE" w:rsidRPr="00B561B0" w:rsidRDefault="005B55DE" w:rsidP="00B632F6">
            <w:pPr>
              <w:tabs>
                <w:tab w:val="left" w:pos="360"/>
              </w:tabs>
              <w:spacing w:line="276" w:lineRule="auto"/>
              <w:rPr>
                <w:color w:val="000000"/>
                <w:sz w:val="26"/>
                <w:szCs w:val="26"/>
                <w:lang w:val="vi-VN"/>
              </w:rPr>
            </w:pPr>
            <w:r w:rsidRPr="00B561B0">
              <w:rPr>
                <w:sz w:val="26"/>
                <w:szCs w:val="26"/>
              </w:rPr>
              <w:t xml:space="preserve">1. Người dùng </w:t>
            </w:r>
            <w:r w:rsidRPr="00B561B0">
              <w:rPr>
                <w:sz w:val="26"/>
                <w:szCs w:val="26"/>
                <w:lang w:val="vi-VN"/>
              </w:rPr>
              <w:t xml:space="preserve">chọn mục </w:t>
            </w:r>
            <w:r w:rsidR="00FA249A" w:rsidRPr="00B561B0">
              <w:rPr>
                <w:sz w:val="26"/>
                <w:szCs w:val="26"/>
              </w:rPr>
              <w:t>“Hệ thống</w:t>
            </w:r>
            <w:r w:rsidRPr="00B561B0">
              <w:rPr>
                <w:sz w:val="26"/>
                <w:szCs w:val="26"/>
                <w:lang w:val="vi-VN"/>
              </w:rPr>
              <w:t>”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D37EC" w14:textId="254153AE" w:rsidR="005B55DE" w:rsidRPr="00B561B0" w:rsidRDefault="005B55DE" w:rsidP="00FA249A">
            <w:pPr>
              <w:tabs>
                <w:tab w:val="left" w:pos="720"/>
              </w:tabs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 xml:space="preserve">1.1. Hệ thống </w:t>
            </w:r>
            <w:r w:rsidRPr="00B561B0">
              <w:rPr>
                <w:sz w:val="26"/>
                <w:szCs w:val="26"/>
                <w:lang w:val="vi-VN"/>
              </w:rPr>
              <w:t xml:space="preserve">hiển thị giao diện </w:t>
            </w:r>
            <w:r w:rsidR="00FA249A" w:rsidRPr="00B561B0">
              <w:rPr>
                <w:sz w:val="26"/>
                <w:szCs w:val="26"/>
              </w:rPr>
              <w:t>hệ thống để làm việc với các tài khoản</w:t>
            </w:r>
          </w:p>
        </w:tc>
      </w:tr>
      <w:tr w:rsidR="005B55DE" w:rsidRPr="00B561B0" w14:paraId="150895A3" w14:textId="77777777" w:rsidTr="00B632F6">
        <w:trPr>
          <w:trHeight w:val="768"/>
        </w:trPr>
        <w:tc>
          <w:tcPr>
            <w:tcW w:w="150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9B969AB" w14:textId="77777777" w:rsidR="005B55DE" w:rsidRPr="00B561B0" w:rsidRDefault="005B55DE" w:rsidP="00B632F6">
            <w:pPr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7B0DE" w14:textId="5CD6D811" w:rsidR="005B55DE" w:rsidRPr="00B561B0" w:rsidRDefault="005B55DE" w:rsidP="00B632F6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 xml:space="preserve">2. Người dùng </w:t>
            </w:r>
            <w:r w:rsidR="00FA249A" w:rsidRPr="00B561B0">
              <w:rPr>
                <w:sz w:val="26"/>
                <w:szCs w:val="26"/>
              </w:rPr>
              <w:t>chọn nhân viên cần tạo tài khoảng ở bảng nhân viên chưa có tài khoản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91647" w14:textId="6613E711" w:rsidR="005B55DE" w:rsidRPr="00B561B0" w:rsidRDefault="005B55DE" w:rsidP="00FA249A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 xml:space="preserve">2.1 Hệ thống hiển thị </w:t>
            </w:r>
            <w:r w:rsidR="00FA249A" w:rsidRPr="00B561B0">
              <w:rPr>
                <w:sz w:val="26"/>
                <w:szCs w:val="26"/>
              </w:rPr>
              <w:t xml:space="preserve">mã số nhân viên </w:t>
            </w:r>
            <w:r w:rsidR="00D27EB8" w:rsidRPr="00B561B0">
              <w:rPr>
                <w:sz w:val="26"/>
                <w:szCs w:val="26"/>
              </w:rPr>
              <w:t>và cho phép nhập tài khoản và mật khẩu</w:t>
            </w:r>
          </w:p>
        </w:tc>
      </w:tr>
      <w:tr w:rsidR="00D27EB8" w:rsidRPr="00B561B0" w14:paraId="6E2DAEF0" w14:textId="77777777" w:rsidTr="00B632F6">
        <w:trPr>
          <w:trHeight w:val="768"/>
        </w:trPr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5B56BF7" w14:textId="77777777" w:rsidR="00D27EB8" w:rsidRPr="00B561B0" w:rsidRDefault="00D27EB8" w:rsidP="00B632F6">
            <w:pPr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B9695" w14:textId="5D1AB76B" w:rsidR="00D27EB8" w:rsidRPr="00B561B0" w:rsidRDefault="00D27EB8" w:rsidP="00B632F6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>3. Người dùng nhập tài khoản, mật khẩu và phân quyền cho tài khoản tạo. Sau đó nhấn lưu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CA048" w14:textId="202171BF" w:rsidR="00D27EB8" w:rsidRPr="00B561B0" w:rsidRDefault="00D27EB8" w:rsidP="00FA249A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>3.1 Hệ thống thông báo tài khoản được thêm thành công</w:t>
            </w:r>
          </w:p>
        </w:tc>
      </w:tr>
      <w:tr w:rsidR="005B55DE" w:rsidRPr="00B561B0" w14:paraId="3371BFE8" w14:textId="77777777" w:rsidTr="00B632F6">
        <w:trPr>
          <w:trHeight w:val="229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13ACD" w14:textId="77777777" w:rsidR="005B55DE" w:rsidRPr="00B561B0" w:rsidRDefault="005B55DE" w:rsidP="00B632F6">
            <w:pPr>
              <w:spacing w:after="160" w:line="276" w:lineRule="auto"/>
              <w:rPr>
                <w:b/>
                <w:sz w:val="26"/>
                <w:szCs w:val="26"/>
              </w:rPr>
            </w:pPr>
            <w:r w:rsidRPr="00B561B0">
              <w:rPr>
                <w:b/>
                <w:sz w:val="26"/>
                <w:szCs w:val="26"/>
              </w:rPr>
              <w:t>Ngoại lệ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980DE" w14:textId="6E88B830" w:rsidR="005B55DE" w:rsidRPr="00B561B0" w:rsidRDefault="00D27EB8" w:rsidP="00B632F6">
            <w:pPr>
              <w:tabs>
                <w:tab w:val="left" w:pos="445"/>
              </w:tabs>
              <w:spacing w:line="276" w:lineRule="auto"/>
              <w:rPr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>Bỏ trống hoặc nhập mật khẩu hoặc password dưới 5 kí tự =&gt; hệ thống báo lỗi và bắt nhập lại</w:t>
            </w:r>
          </w:p>
        </w:tc>
      </w:tr>
    </w:tbl>
    <w:p w14:paraId="2DDBF97B" w14:textId="77777777" w:rsidR="005B55DE" w:rsidRPr="00B561B0" w:rsidRDefault="005B55DE" w:rsidP="005B55DE">
      <w:pPr>
        <w:rPr>
          <w:sz w:val="26"/>
          <w:szCs w:val="26"/>
        </w:rPr>
      </w:pPr>
    </w:p>
    <w:p w14:paraId="69654AA6" w14:textId="3B39464E" w:rsidR="005B55DE" w:rsidRPr="00B561B0" w:rsidRDefault="005B55DE">
      <w:pPr>
        <w:rPr>
          <w:sz w:val="26"/>
          <w:szCs w:val="26"/>
        </w:rPr>
      </w:pPr>
    </w:p>
    <w:p w14:paraId="1F4AEE23" w14:textId="70407D00" w:rsidR="00697C7A" w:rsidRPr="00B561B0" w:rsidRDefault="00697C7A">
      <w:pPr>
        <w:rPr>
          <w:sz w:val="26"/>
          <w:szCs w:val="26"/>
        </w:rPr>
      </w:pPr>
    </w:p>
    <w:p w14:paraId="75085E43" w14:textId="5D151484" w:rsidR="00131D89" w:rsidRPr="00B561B0" w:rsidRDefault="00131D89">
      <w:pPr>
        <w:rPr>
          <w:sz w:val="26"/>
          <w:szCs w:val="26"/>
        </w:rPr>
      </w:pPr>
    </w:p>
    <w:p w14:paraId="0CC1069D" w14:textId="65BF8866" w:rsidR="00131D89" w:rsidRPr="00B561B0" w:rsidRDefault="00131D89">
      <w:pPr>
        <w:rPr>
          <w:sz w:val="26"/>
          <w:szCs w:val="26"/>
        </w:rPr>
      </w:pPr>
    </w:p>
    <w:p w14:paraId="693F4B2F" w14:textId="160A2864" w:rsidR="00131D89" w:rsidRPr="00B561B0" w:rsidRDefault="00B561B0" w:rsidP="00131D89">
      <w:pPr>
        <w:pStyle w:val="NormalWeb"/>
        <w:spacing w:before="0" w:beforeAutospacing="0" w:after="0" w:afterAutospacing="0" w:line="360" w:lineRule="auto"/>
        <w:ind w:left="64"/>
        <w:jc w:val="center"/>
        <w:rPr>
          <w:sz w:val="26"/>
          <w:szCs w:val="26"/>
        </w:rPr>
      </w:pPr>
      <w:r w:rsidRPr="00B561B0">
        <w:rPr>
          <w:sz w:val="26"/>
          <w:szCs w:val="26"/>
        </w:rPr>
        <w:t xml:space="preserve"> </w:t>
      </w:r>
      <w:r w:rsidR="00131D89" w:rsidRPr="00B561B0">
        <w:rPr>
          <w:sz w:val="26"/>
          <w:szCs w:val="26"/>
        </w:rPr>
        <w:t xml:space="preserve"> Đặc tả usecase </w:t>
      </w:r>
      <w:r w:rsidR="00131D89" w:rsidRPr="00B561B0">
        <w:rPr>
          <w:color w:val="000000"/>
          <w:sz w:val="26"/>
          <w:szCs w:val="26"/>
          <w:shd w:val="clear" w:color="auto" w:fill="FFFFFF"/>
        </w:rPr>
        <w:t>Tạo tài khoản</w:t>
      </w:r>
    </w:p>
    <w:p w14:paraId="3C3426E9" w14:textId="77777777" w:rsidR="00131D89" w:rsidRPr="00B561B0" w:rsidRDefault="00131D89" w:rsidP="00131D89">
      <w:pPr>
        <w:rPr>
          <w:sz w:val="26"/>
          <w:szCs w:val="26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2"/>
        <w:gridCol w:w="3923"/>
        <w:gridCol w:w="3925"/>
      </w:tblGrid>
      <w:tr w:rsidR="00131D89" w:rsidRPr="00B561B0" w14:paraId="550B4748" w14:textId="77777777" w:rsidTr="00C13296">
        <w:trPr>
          <w:trHeight w:val="737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59482" w14:textId="77777777" w:rsidR="00131D89" w:rsidRPr="00B561B0" w:rsidRDefault="00131D89" w:rsidP="00C1329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Mã use case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F0D3A" w14:textId="3667019E" w:rsidR="00131D89" w:rsidRPr="00B561B0" w:rsidRDefault="00131D89" w:rsidP="00C13296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  <w:lang w:val="vi-VN"/>
              </w:rPr>
              <w:t>UC29</w:t>
            </w:r>
          </w:p>
        </w:tc>
      </w:tr>
      <w:tr w:rsidR="00131D89" w:rsidRPr="00B561B0" w14:paraId="45E8B046" w14:textId="77777777" w:rsidTr="00C13296">
        <w:trPr>
          <w:trHeight w:val="438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A6D80" w14:textId="77777777" w:rsidR="00131D89" w:rsidRPr="00B561B0" w:rsidRDefault="00131D89" w:rsidP="00C1329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Use Case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0780E6" w14:textId="50601BCE" w:rsidR="00131D89" w:rsidRPr="00B561B0" w:rsidRDefault="00131D89" w:rsidP="00C13296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  <w:shd w:val="clear" w:color="auto" w:fill="FFFFFF"/>
              </w:rPr>
              <w:t>Xoá tài khoản</w:t>
            </w:r>
          </w:p>
        </w:tc>
      </w:tr>
      <w:tr w:rsidR="00131D89" w:rsidRPr="00B561B0" w14:paraId="37CCC0F3" w14:textId="77777777" w:rsidTr="00C13296">
        <w:trPr>
          <w:trHeight w:val="460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F5A87" w14:textId="77777777" w:rsidR="00131D89" w:rsidRPr="00B561B0" w:rsidRDefault="00131D89" w:rsidP="00C1329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Ngữ cảnh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0B280" w14:textId="360F8405" w:rsidR="00131D89" w:rsidRPr="00B561B0" w:rsidRDefault="00131D89" w:rsidP="00C13296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</w:rPr>
              <w:t>Quản lý nhân sự xoá</w:t>
            </w:r>
            <w:r w:rsidRPr="00B561B0">
              <w:rPr>
                <w:color w:val="000000"/>
                <w:sz w:val="26"/>
                <w:szCs w:val="26"/>
                <w:shd w:val="clear" w:color="auto" w:fill="FFFFFF"/>
              </w:rPr>
              <w:t xml:space="preserve"> tài khoản cho nhân viên</w:t>
            </w:r>
          </w:p>
        </w:tc>
      </w:tr>
      <w:tr w:rsidR="00131D89" w:rsidRPr="00B561B0" w14:paraId="6D56C6D6" w14:textId="77777777" w:rsidTr="00C13296">
        <w:trPr>
          <w:trHeight w:val="460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30C0F" w14:textId="77777777" w:rsidR="00131D89" w:rsidRPr="00B561B0" w:rsidRDefault="00131D89" w:rsidP="00C1329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Mô tả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276DE" w14:textId="61501CA8" w:rsidR="00131D89" w:rsidRPr="00B561B0" w:rsidRDefault="00131D89" w:rsidP="00C13296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  <w:shd w:val="clear" w:color="auto" w:fill="FFFFFF"/>
              </w:rPr>
              <w:t>Xoá tài khoản cho nhân viên</w:t>
            </w:r>
          </w:p>
        </w:tc>
      </w:tr>
      <w:tr w:rsidR="00131D89" w:rsidRPr="00B561B0" w14:paraId="2BBE409B" w14:textId="77777777" w:rsidTr="00C13296">
        <w:trPr>
          <w:trHeight w:val="438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6F5AE" w14:textId="77777777" w:rsidR="00131D89" w:rsidRPr="00B561B0" w:rsidRDefault="00131D89" w:rsidP="00C1329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BEA74" w14:textId="77777777" w:rsidR="00131D89" w:rsidRPr="00B561B0" w:rsidRDefault="00131D89" w:rsidP="00C13296">
            <w:pPr>
              <w:spacing w:after="160" w:line="276" w:lineRule="auto"/>
              <w:rPr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>Quản lý nhân sự</w:t>
            </w:r>
          </w:p>
        </w:tc>
      </w:tr>
      <w:tr w:rsidR="00131D89" w:rsidRPr="00B561B0" w14:paraId="1EA0809A" w14:textId="77777777" w:rsidTr="00C13296">
        <w:trPr>
          <w:trHeight w:val="735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13354" w14:textId="77777777" w:rsidR="00131D89" w:rsidRPr="00B561B0" w:rsidRDefault="00131D89" w:rsidP="00C1329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Sự kiện kích hoạt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B001F" w14:textId="7DA492F1" w:rsidR="00131D89" w:rsidRPr="00B561B0" w:rsidRDefault="00131D89" w:rsidP="00C13296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sz w:val="26"/>
                <w:szCs w:val="26"/>
                <w:lang w:val="vi-VN"/>
              </w:rPr>
              <w:t xml:space="preserve">Chọn vào </w:t>
            </w:r>
            <w:r w:rsidRPr="00B561B0">
              <w:rPr>
                <w:sz w:val="26"/>
                <w:szCs w:val="26"/>
              </w:rPr>
              <w:t>mục “Xoá” ở tạo tài khoản</w:t>
            </w:r>
          </w:p>
        </w:tc>
      </w:tr>
      <w:tr w:rsidR="00131D89" w:rsidRPr="00B561B0" w14:paraId="3AF1F234" w14:textId="77777777" w:rsidTr="00C13296">
        <w:trPr>
          <w:trHeight w:val="768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25789" w14:textId="77777777" w:rsidR="00131D89" w:rsidRPr="00B561B0" w:rsidRDefault="00131D89" w:rsidP="00C1329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lastRenderedPageBreak/>
              <w:t>Điều kiện tiên quyết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4D01A" w14:textId="77777777" w:rsidR="00131D89" w:rsidRPr="00B561B0" w:rsidRDefault="00131D89" w:rsidP="00C13296">
            <w:pPr>
              <w:spacing w:line="276" w:lineRule="auto"/>
              <w:rPr>
                <w:sz w:val="26"/>
                <w:szCs w:val="26"/>
                <w:lang w:val="vi-VN"/>
              </w:rPr>
            </w:pPr>
            <w:r w:rsidRPr="00B561B0">
              <w:rPr>
                <w:sz w:val="26"/>
                <w:szCs w:val="26"/>
              </w:rPr>
              <w:t>+ Người dùng truy cập vào được</w:t>
            </w:r>
            <w:r w:rsidRPr="00B561B0">
              <w:rPr>
                <w:sz w:val="26"/>
                <w:szCs w:val="26"/>
                <w:lang w:val="vi-VN"/>
              </w:rPr>
              <w:t xml:space="preserve"> ứng dụng</w:t>
            </w:r>
          </w:p>
          <w:p w14:paraId="0F004B2B" w14:textId="77777777" w:rsidR="00131D89" w:rsidRPr="00B561B0" w:rsidRDefault="00131D89" w:rsidP="00C13296">
            <w:pPr>
              <w:spacing w:line="276" w:lineRule="auto"/>
              <w:rPr>
                <w:color w:val="000000"/>
                <w:sz w:val="26"/>
                <w:szCs w:val="26"/>
                <w:lang w:val="vi-VN"/>
              </w:rPr>
            </w:pPr>
            <w:r w:rsidRPr="00B561B0">
              <w:rPr>
                <w:color w:val="000000"/>
                <w:sz w:val="26"/>
                <w:szCs w:val="26"/>
              </w:rPr>
              <w:t xml:space="preserve">+ </w:t>
            </w:r>
            <w:r w:rsidRPr="00B561B0">
              <w:rPr>
                <w:color w:val="000000"/>
                <w:sz w:val="26"/>
                <w:szCs w:val="26"/>
                <w:lang w:val="vi-VN"/>
              </w:rPr>
              <w:t>Người dùng đã đăng nhập thành công vào ứng dụng</w:t>
            </w:r>
          </w:p>
          <w:p w14:paraId="19505C4F" w14:textId="77777777" w:rsidR="00131D89" w:rsidRPr="00B561B0" w:rsidRDefault="00131D89" w:rsidP="00C13296">
            <w:pPr>
              <w:spacing w:line="276" w:lineRule="auto"/>
              <w:rPr>
                <w:color w:val="000000"/>
                <w:sz w:val="26"/>
                <w:szCs w:val="26"/>
                <w:lang w:val="vi-VN"/>
              </w:rPr>
            </w:pPr>
            <w:r w:rsidRPr="00B561B0">
              <w:rPr>
                <w:color w:val="000000"/>
                <w:sz w:val="26"/>
                <w:szCs w:val="26"/>
                <w:lang w:val="vi-VN"/>
              </w:rPr>
              <w:t xml:space="preserve">+ Người dùng phải có phân quyền của </w:t>
            </w:r>
            <w:r w:rsidRPr="00B561B0">
              <w:rPr>
                <w:color w:val="000000"/>
                <w:sz w:val="26"/>
                <w:szCs w:val="26"/>
              </w:rPr>
              <w:t xml:space="preserve">Super </w:t>
            </w:r>
            <w:r w:rsidRPr="00B561B0">
              <w:rPr>
                <w:color w:val="000000"/>
                <w:sz w:val="26"/>
                <w:szCs w:val="26"/>
                <w:lang w:val="vi-VN"/>
              </w:rPr>
              <w:t>Admin</w:t>
            </w:r>
          </w:p>
        </w:tc>
      </w:tr>
      <w:tr w:rsidR="00131D89" w:rsidRPr="00B561B0" w14:paraId="598497BB" w14:textId="77777777" w:rsidTr="00C13296">
        <w:trPr>
          <w:trHeight w:val="438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594DF" w14:textId="77777777" w:rsidR="00131D89" w:rsidRPr="00B561B0" w:rsidRDefault="00131D89" w:rsidP="00C1329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D22FF" w14:textId="04C2A53A" w:rsidR="00131D89" w:rsidRPr="00B561B0" w:rsidRDefault="00677880" w:rsidP="00C13296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</w:rPr>
              <w:t>Tài khoản được xoá thành công</w:t>
            </w:r>
          </w:p>
        </w:tc>
      </w:tr>
      <w:tr w:rsidR="00131D89" w:rsidRPr="00B561B0" w14:paraId="1F4EC561" w14:textId="77777777" w:rsidTr="00C13296">
        <w:trPr>
          <w:trHeight w:val="460"/>
        </w:trPr>
        <w:tc>
          <w:tcPr>
            <w:tcW w:w="15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EBDCDF4" w14:textId="77777777" w:rsidR="00131D89" w:rsidRPr="00B561B0" w:rsidRDefault="00131D89" w:rsidP="00C1329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2EE7E" w14:textId="77777777" w:rsidR="00131D89" w:rsidRPr="00B561B0" w:rsidRDefault="00131D89" w:rsidP="00C13296">
            <w:pPr>
              <w:tabs>
                <w:tab w:val="left" w:pos="720"/>
              </w:tabs>
              <w:spacing w:after="160" w:line="276" w:lineRule="auto"/>
              <w:ind w:left="720"/>
              <w:rPr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 xml:space="preserve">              </w:t>
            </w:r>
            <w:r w:rsidRPr="00B561B0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44458" w14:textId="77777777" w:rsidR="00131D89" w:rsidRPr="00B561B0" w:rsidRDefault="00131D89" w:rsidP="00C13296">
            <w:pPr>
              <w:tabs>
                <w:tab w:val="left" w:pos="720"/>
              </w:tabs>
              <w:spacing w:after="16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System</w:t>
            </w:r>
          </w:p>
        </w:tc>
      </w:tr>
      <w:tr w:rsidR="00131D89" w:rsidRPr="00B561B0" w14:paraId="04D085F7" w14:textId="77777777" w:rsidTr="00C13296">
        <w:trPr>
          <w:trHeight w:val="768"/>
        </w:trPr>
        <w:tc>
          <w:tcPr>
            <w:tcW w:w="150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BF6D2D0" w14:textId="77777777" w:rsidR="00131D89" w:rsidRPr="00B561B0" w:rsidRDefault="00131D89" w:rsidP="00C13296">
            <w:pPr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22E5C" w14:textId="77777777" w:rsidR="00131D89" w:rsidRPr="00B561B0" w:rsidRDefault="00131D89" w:rsidP="00C13296">
            <w:pPr>
              <w:tabs>
                <w:tab w:val="left" w:pos="360"/>
              </w:tabs>
              <w:spacing w:line="276" w:lineRule="auto"/>
              <w:rPr>
                <w:color w:val="000000"/>
                <w:sz w:val="26"/>
                <w:szCs w:val="26"/>
                <w:lang w:val="vi-VN"/>
              </w:rPr>
            </w:pPr>
            <w:r w:rsidRPr="00B561B0">
              <w:rPr>
                <w:sz w:val="26"/>
                <w:szCs w:val="26"/>
              </w:rPr>
              <w:t xml:space="preserve">1. Người dùng </w:t>
            </w:r>
            <w:r w:rsidRPr="00B561B0">
              <w:rPr>
                <w:sz w:val="26"/>
                <w:szCs w:val="26"/>
                <w:lang w:val="vi-VN"/>
              </w:rPr>
              <w:t xml:space="preserve">chọn mục </w:t>
            </w:r>
            <w:r w:rsidRPr="00B561B0">
              <w:rPr>
                <w:sz w:val="26"/>
                <w:szCs w:val="26"/>
              </w:rPr>
              <w:t>“Hệ thống</w:t>
            </w:r>
            <w:r w:rsidRPr="00B561B0">
              <w:rPr>
                <w:sz w:val="26"/>
                <w:szCs w:val="26"/>
                <w:lang w:val="vi-VN"/>
              </w:rPr>
              <w:t>”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94D1F" w14:textId="77777777" w:rsidR="00131D89" w:rsidRPr="00B561B0" w:rsidRDefault="00131D89" w:rsidP="00C13296">
            <w:pPr>
              <w:tabs>
                <w:tab w:val="left" w:pos="720"/>
              </w:tabs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 xml:space="preserve">1.1. Hệ thống </w:t>
            </w:r>
            <w:r w:rsidRPr="00B561B0">
              <w:rPr>
                <w:sz w:val="26"/>
                <w:szCs w:val="26"/>
                <w:lang w:val="vi-VN"/>
              </w:rPr>
              <w:t xml:space="preserve">hiển thị giao diện </w:t>
            </w:r>
            <w:r w:rsidRPr="00B561B0">
              <w:rPr>
                <w:sz w:val="26"/>
                <w:szCs w:val="26"/>
              </w:rPr>
              <w:t>hệ thống để làm việc với các tài khoản</w:t>
            </w:r>
          </w:p>
        </w:tc>
      </w:tr>
      <w:tr w:rsidR="00131D89" w:rsidRPr="00B561B0" w14:paraId="39547530" w14:textId="77777777" w:rsidTr="00C13296">
        <w:trPr>
          <w:trHeight w:val="768"/>
        </w:trPr>
        <w:tc>
          <w:tcPr>
            <w:tcW w:w="150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EB01731" w14:textId="77777777" w:rsidR="00131D89" w:rsidRPr="00B561B0" w:rsidRDefault="00131D89" w:rsidP="00C13296">
            <w:pPr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6910F" w14:textId="74C9A465" w:rsidR="00131D89" w:rsidRPr="00B561B0" w:rsidRDefault="00131D89" w:rsidP="00677880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 xml:space="preserve">2. Người dùng </w:t>
            </w:r>
            <w:r w:rsidR="00677880" w:rsidRPr="00B561B0">
              <w:rPr>
                <w:sz w:val="26"/>
                <w:szCs w:val="26"/>
              </w:rPr>
              <w:t>chọn nhân viên cần xoá</w:t>
            </w:r>
            <w:r w:rsidRPr="00B561B0">
              <w:rPr>
                <w:sz w:val="26"/>
                <w:szCs w:val="26"/>
              </w:rPr>
              <w:t xml:space="preserve"> tài khoảng ở bảng </w:t>
            </w:r>
            <w:r w:rsidR="00677880" w:rsidRPr="00B561B0">
              <w:rPr>
                <w:sz w:val="26"/>
                <w:szCs w:val="26"/>
              </w:rPr>
              <w:t>tài khoản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7D99E" w14:textId="2143CD12" w:rsidR="00131D89" w:rsidRPr="00B561B0" w:rsidRDefault="00131D89" w:rsidP="00677880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 xml:space="preserve">2.1 Hệ thống hiển thị </w:t>
            </w:r>
            <w:r w:rsidR="00677880" w:rsidRPr="00B561B0">
              <w:rPr>
                <w:sz w:val="26"/>
                <w:szCs w:val="26"/>
              </w:rPr>
              <w:t>tài khoản nhân viên</w:t>
            </w:r>
          </w:p>
        </w:tc>
      </w:tr>
      <w:tr w:rsidR="00131D89" w:rsidRPr="00B561B0" w14:paraId="5CAE0D1D" w14:textId="77777777" w:rsidTr="00C13296">
        <w:trPr>
          <w:trHeight w:val="768"/>
        </w:trPr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82096C3" w14:textId="77777777" w:rsidR="00131D89" w:rsidRPr="00B561B0" w:rsidRDefault="00131D89" w:rsidP="00C13296">
            <w:pPr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4BF5D" w14:textId="11D484FC" w:rsidR="00131D89" w:rsidRPr="00B561B0" w:rsidRDefault="00677880" w:rsidP="00677880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>3. Người dùng chọn “xoá”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E0477" w14:textId="5BB6DACD" w:rsidR="00131D89" w:rsidRPr="00B561B0" w:rsidRDefault="00131D89" w:rsidP="00C13296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>3.1 Hệ thống thông báo</w:t>
            </w:r>
            <w:r w:rsidR="00677880" w:rsidRPr="00B561B0">
              <w:rPr>
                <w:sz w:val="26"/>
                <w:szCs w:val="26"/>
              </w:rPr>
              <w:t xml:space="preserve"> xoá tài khoản</w:t>
            </w:r>
            <w:r w:rsidRPr="00B561B0">
              <w:rPr>
                <w:sz w:val="26"/>
                <w:szCs w:val="26"/>
              </w:rPr>
              <w:t>t</w:t>
            </w:r>
            <w:r w:rsidR="00677880" w:rsidRPr="00B561B0">
              <w:rPr>
                <w:sz w:val="26"/>
                <w:szCs w:val="26"/>
              </w:rPr>
              <w:t xml:space="preserve"> </w:t>
            </w:r>
            <w:r w:rsidRPr="00B561B0">
              <w:rPr>
                <w:sz w:val="26"/>
                <w:szCs w:val="26"/>
              </w:rPr>
              <w:t>hành công</w:t>
            </w:r>
          </w:p>
        </w:tc>
      </w:tr>
      <w:tr w:rsidR="00131D89" w:rsidRPr="00B561B0" w14:paraId="2A782F8B" w14:textId="77777777" w:rsidTr="00C13296">
        <w:trPr>
          <w:trHeight w:val="229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A011B" w14:textId="77777777" w:rsidR="00131D89" w:rsidRPr="00B561B0" w:rsidRDefault="00131D89" w:rsidP="00C13296">
            <w:pPr>
              <w:spacing w:after="160" w:line="276" w:lineRule="auto"/>
              <w:rPr>
                <w:b/>
                <w:sz w:val="26"/>
                <w:szCs w:val="26"/>
              </w:rPr>
            </w:pPr>
            <w:r w:rsidRPr="00B561B0">
              <w:rPr>
                <w:b/>
                <w:sz w:val="26"/>
                <w:szCs w:val="26"/>
              </w:rPr>
              <w:t>Ngoại lệ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92E0A" w14:textId="06B0D731" w:rsidR="00131D89" w:rsidRPr="00B561B0" w:rsidRDefault="0096141F" w:rsidP="00C13296">
            <w:pPr>
              <w:tabs>
                <w:tab w:val="left" w:pos="445"/>
              </w:tabs>
              <w:spacing w:line="276" w:lineRule="auto"/>
              <w:rPr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>Không</w:t>
            </w:r>
          </w:p>
        </w:tc>
      </w:tr>
    </w:tbl>
    <w:p w14:paraId="5FC4AF5A" w14:textId="77777777" w:rsidR="00131D89" w:rsidRPr="00B561B0" w:rsidRDefault="00131D89" w:rsidP="00131D89">
      <w:pPr>
        <w:rPr>
          <w:sz w:val="26"/>
          <w:szCs w:val="26"/>
        </w:rPr>
      </w:pPr>
    </w:p>
    <w:p w14:paraId="7FE0AC4F" w14:textId="77777777" w:rsidR="00131D89" w:rsidRPr="00B561B0" w:rsidRDefault="00131D89">
      <w:pPr>
        <w:rPr>
          <w:sz w:val="26"/>
          <w:szCs w:val="26"/>
        </w:rPr>
      </w:pPr>
    </w:p>
    <w:p w14:paraId="12A233DC" w14:textId="73AC414E" w:rsidR="00697C7A" w:rsidRPr="00B561B0" w:rsidRDefault="00697C7A">
      <w:pPr>
        <w:rPr>
          <w:sz w:val="26"/>
          <w:szCs w:val="26"/>
        </w:rPr>
      </w:pPr>
    </w:p>
    <w:p w14:paraId="6A492BD3" w14:textId="365F43E1" w:rsidR="00697C7A" w:rsidRPr="00B561B0" w:rsidRDefault="00B561B0" w:rsidP="00697C7A">
      <w:pPr>
        <w:pStyle w:val="NormalWeb"/>
        <w:spacing w:before="0" w:beforeAutospacing="0" w:after="0" w:afterAutospacing="0" w:line="360" w:lineRule="auto"/>
        <w:ind w:left="64"/>
        <w:jc w:val="center"/>
        <w:rPr>
          <w:color w:val="000000"/>
          <w:sz w:val="26"/>
          <w:szCs w:val="26"/>
        </w:rPr>
      </w:pPr>
      <w:r w:rsidRPr="00B561B0">
        <w:rPr>
          <w:sz w:val="26"/>
          <w:szCs w:val="26"/>
        </w:rPr>
        <w:t xml:space="preserve"> </w:t>
      </w:r>
      <w:r w:rsidR="00697C7A" w:rsidRPr="00B561B0">
        <w:rPr>
          <w:sz w:val="26"/>
          <w:szCs w:val="26"/>
        </w:rPr>
        <w:t xml:space="preserve"> Đặc tả usecase </w:t>
      </w:r>
      <w:r w:rsidR="00697C7A" w:rsidRPr="00B561B0">
        <w:rPr>
          <w:color w:val="000000"/>
          <w:sz w:val="26"/>
          <w:szCs w:val="26"/>
          <w:shd w:val="clear" w:color="auto" w:fill="FFFFFF"/>
        </w:rPr>
        <w:t>Quản lý lương</w:t>
      </w:r>
    </w:p>
    <w:p w14:paraId="1A13BD48" w14:textId="1DD6CFE1" w:rsidR="00697C7A" w:rsidRPr="00B561B0" w:rsidRDefault="00697C7A" w:rsidP="00697C7A">
      <w:pPr>
        <w:pStyle w:val="NormalWeb"/>
        <w:spacing w:before="0" w:beforeAutospacing="0" w:after="0" w:afterAutospacing="0" w:line="360" w:lineRule="auto"/>
        <w:ind w:left="64"/>
        <w:jc w:val="center"/>
        <w:rPr>
          <w:sz w:val="26"/>
          <w:szCs w:val="26"/>
        </w:rPr>
      </w:pPr>
    </w:p>
    <w:p w14:paraId="02511FD1" w14:textId="77777777" w:rsidR="00697C7A" w:rsidRPr="00B561B0" w:rsidRDefault="00697C7A" w:rsidP="00697C7A">
      <w:pPr>
        <w:rPr>
          <w:sz w:val="26"/>
          <w:szCs w:val="26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2"/>
        <w:gridCol w:w="3923"/>
        <w:gridCol w:w="3925"/>
      </w:tblGrid>
      <w:tr w:rsidR="00697C7A" w:rsidRPr="00B561B0" w14:paraId="0B572165" w14:textId="77777777" w:rsidTr="00B632F6">
        <w:trPr>
          <w:trHeight w:val="460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E524A" w14:textId="77777777" w:rsidR="00697C7A" w:rsidRPr="00B561B0" w:rsidRDefault="00697C7A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Mã use case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7D805" w14:textId="46D33885" w:rsidR="00697C7A" w:rsidRPr="00B561B0" w:rsidRDefault="002073B7" w:rsidP="00B632F6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  <w:lang w:val="vi-VN"/>
              </w:rPr>
              <w:t>UC30</w:t>
            </w:r>
          </w:p>
        </w:tc>
      </w:tr>
      <w:tr w:rsidR="00697C7A" w:rsidRPr="00B561B0" w14:paraId="36BD9E77" w14:textId="77777777" w:rsidTr="00B632F6">
        <w:trPr>
          <w:trHeight w:val="438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8D08C" w14:textId="77777777" w:rsidR="00697C7A" w:rsidRPr="00B561B0" w:rsidRDefault="00697C7A" w:rsidP="00697C7A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Use Case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554ED1" w14:textId="74F4D64C" w:rsidR="00697C7A" w:rsidRPr="00B561B0" w:rsidRDefault="00697C7A" w:rsidP="00697C7A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  <w:shd w:val="clear" w:color="auto" w:fill="FFFFFF"/>
              </w:rPr>
              <w:t>Quản lý lương</w:t>
            </w:r>
          </w:p>
        </w:tc>
      </w:tr>
      <w:tr w:rsidR="00697C7A" w:rsidRPr="00B561B0" w14:paraId="6586B5DE" w14:textId="77777777" w:rsidTr="00B632F6">
        <w:trPr>
          <w:trHeight w:val="460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4FC7F" w14:textId="77777777" w:rsidR="00697C7A" w:rsidRPr="00B561B0" w:rsidRDefault="00697C7A" w:rsidP="00697C7A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Ngữ cảnh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74FA1" w14:textId="2F3A29AB" w:rsidR="00697C7A" w:rsidRPr="00B561B0" w:rsidRDefault="00B632F6" w:rsidP="00B632F6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</w:rPr>
              <w:t>Quản lý nhân sự</w:t>
            </w:r>
            <w:r w:rsidR="00697C7A" w:rsidRPr="00B561B0">
              <w:rPr>
                <w:color w:val="000000"/>
                <w:sz w:val="26"/>
                <w:szCs w:val="26"/>
              </w:rPr>
              <w:t xml:space="preserve"> quản lý thông tin về lương của nhân viên</w:t>
            </w:r>
          </w:p>
        </w:tc>
      </w:tr>
      <w:tr w:rsidR="00697C7A" w:rsidRPr="00B561B0" w14:paraId="4D6FF56E" w14:textId="77777777" w:rsidTr="00B632F6">
        <w:trPr>
          <w:trHeight w:val="460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BF271" w14:textId="77777777" w:rsidR="00697C7A" w:rsidRPr="00B561B0" w:rsidRDefault="00697C7A" w:rsidP="00697C7A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Mô tả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0CF5E" w14:textId="419E03DE" w:rsidR="00697C7A" w:rsidRPr="00B561B0" w:rsidRDefault="0005362F" w:rsidP="00697C7A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  <w:shd w:val="clear" w:color="auto" w:fill="FFFFFF"/>
              </w:rPr>
              <w:t>Xem các thông tin về lương của nhân viên</w:t>
            </w:r>
          </w:p>
        </w:tc>
      </w:tr>
      <w:tr w:rsidR="00697C7A" w:rsidRPr="00B561B0" w14:paraId="51FC1742" w14:textId="77777777" w:rsidTr="00B632F6">
        <w:trPr>
          <w:trHeight w:val="438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76436" w14:textId="77777777" w:rsidR="00697C7A" w:rsidRPr="00B561B0" w:rsidRDefault="00697C7A" w:rsidP="00697C7A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C5100" w14:textId="77777777" w:rsidR="00697C7A" w:rsidRPr="00B561B0" w:rsidRDefault="00697C7A" w:rsidP="00697C7A">
            <w:pPr>
              <w:spacing w:after="160" w:line="276" w:lineRule="auto"/>
              <w:rPr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>Quản lý nhân sự</w:t>
            </w:r>
          </w:p>
        </w:tc>
      </w:tr>
      <w:tr w:rsidR="00697C7A" w:rsidRPr="00B561B0" w14:paraId="505CA50B" w14:textId="77777777" w:rsidTr="00B632F6">
        <w:trPr>
          <w:trHeight w:val="735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529E6" w14:textId="77777777" w:rsidR="00697C7A" w:rsidRPr="00B561B0" w:rsidRDefault="00697C7A" w:rsidP="00697C7A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Sự kiện kích hoạt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53E1C" w14:textId="2A2AB1BC" w:rsidR="00697C7A" w:rsidRPr="00B561B0" w:rsidRDefault="00697C7A" w:rsidP="00B67E2E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sz w:val="26"/>
                <w:szCs w:val="26"/>
                <w:lang w:val="vi-VN"/>
              </w:rPr>
              <w:t xml:space="preserve">Chọn vào </w:t>
            </w:r>
            <w:r w:rsidR="00B67E2E" w:rsidRPr="00B561B0">
              <w:rPr>
                <w:sz w:val="26"/>
                <w:szCs w:val="26"/>
              </w:rPr>
              <w:t>mục “bảng lương”</w:t>
            </w:r>
          </w:p>
        </w:tc>
      </w:tr>
      <w:tr w:rsidR="00697C7A" w:rsidRPr="00B561B0" w14:paraId="1B6A8F64" w14:textId="77777777" w:rsidTr="00B632F6">
        <w:trPr>
          <w:trHeight w:val="768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46DFE" w14:textId="77777777" w:rsidR="00697C7A" w:rsidRPr="00B561B0" w:rsidRDefault="00697C7A" w:rsidP="00697C7A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C5854" w14:textId="77777777" w:rsidR="00697C7A" w:rsidRPr="00B561B0" w:rsidRDefault="00697C7A" w:rsidP="00697C7A">
            <w:pPr>
              <w:spacing w:line="276" w:lineRule="auto"/>
              <w:rPr>
                <w:sz w:val="26"/>
                <w:szCs w:val="26"/>
                <w:lang w:val="vi-VN"/>
              </w:rPr>
            </w:pPr>
            <w:r w:rsidRPr="00B561B0">
              <w:rPr>
                <w:sz w:val="26"/>
                <w:szCs w:val="26"/>
              </w:rPr>
              <w:t>+ Người dùng truy cập vào được</w:t>
            </w:r>
            <w:r w:rsidRPr="00B561B0">
              <w:rPr>
                <w:sz w:val="26"/>
                <w:szCs w:val="26"/>
                <w:lang w:val="vi-VN"/>
              </w:rPr>
              <w:t xml:space="preserve"> ứng dụng</w:t>
            </w:r>
          </w:p>
          <w:p w14:paraId="6A856B0D" w14:textId="77777777" w:rsidR="00697C7A" w:rsidRPr="00B561B0" w:rsidRDefault="00697C7A" w:rsidP="00697C7A">
            <w:pPr>
              <w:spacing w:line="276" w:lineRule="auto"/>
              <w:rPr>
                <w:color w:val="000000"/>
                <w:sz w:val="26"/>
                <w:szCs w:val="26"/>
                <w:lang w:val="vi-VN"/>
              </w:rPr>
            </w:pPr>
            <w:r w:rsidRPr="00B561B0">
              <w:rPr>
                <w:color w:val="000000"/>
                <w:sz w:val="26"/>
                <w:szCs w:val="26"/>
              </w:rPr>
              <w:t xml:space="preserve">+ </w:t>
            </w:r>
            <w:r w:rsidRPr="00B561B0">
              <w:rPr>
                <w:color w:val="000000"/>
                <w:sz w:val="26"/>
                <w:szCs w:val="26"/>
                <w:lang w:val="vi-VN"/>
              </w:rPr>
              <w:t>Người dùng đã đăng nhập thành công vào ứng dụng</w:t>
            </w:r>
          </w:p>
          <w:p w14:paraId="1B68B814" w14:textId="77777777" w:rsidR="00697C7A" w:rsidRPr="00B561B0" w:rsidRDefault="00697C7A" w:rsidP="00697C7A">
            <w:pPr>
              <w:spacing w:line="276" w:lineRule="auto"/>
              <w:rPr>
                <w:color w:val="000000"/>
                <w:sz w:val="26"/>
                <w:szCs w:val="26"/>
                <w:lang w:val="vi-VN"/>
              </w:rPr>
            </w:pPr>
            <w:r w:rsidRPr="00B561B0">
              <w:rPr>
                <w:color w:val="000000"/>
                <w:sz w:val="26"/>
                <w:szCs w:val="26"/>
                <w:lang w:val="vi-VN"/>
              </w:rPr>
              <w:t xml:space="preserve">+ Người dùng phải có phân quyền của </w:t>
            </w:r>
            <w:r w:rsidRPr="00B561B0">
              <w:rPr>
                <w:color w:val="000000"/>
                <w:sz w:val="26"/>
                <w:szCs w:val="26"/>
              </w:rPr>
              <w:t xml:space="preserve">Super </w:t>
            </w:r>
            <w:r w:rsidRPr="00B561B0">
              <w:rPr>
                <w:color w:val="000000"/>
                <w:sz w:val="26"/>
                <w:szCs w:val="26"/>
                <w:lang w:val="vi-VN"/>
              </w:rPr>
              <w:t>Admin</w:t>
            </w:r>
          </w:p>
        </w:tc>
      </w:tr>
      <w:tr w:rsidR="00697C7A" w:rsidRPr="00B561B0" w14:paraId="2ABBCDE2" w14:textId="77777777" w:rsidTr="00B632F6">
        <w:trPr>
          <w:trHeight w:val="438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BA4AD" w14:textId="77777777" w:rsidR="00697C7A" w:rsidRPr="00B561B0" w:rsidRDefault="00697C7A" w:rsidP="00697C7A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96746" w14:textId="77777777" w:rsidR="00697C7A" w:rsidRPr="00B561B0" w:rsidRDefault="00697C7A" w:rsidP="00697C7A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</w:rPr>
              <w:t>Thông tin chi tiết của nhân viên được hiển thị</w:t>
            </w:r>
          </w:p>
        </w:tc>
      </w:tr>
      <w:tr w:rsidR="00697C7A" w:rsidRPr="00B561B0" w14:paraId="7BE2C9A1" w14:textId="77777777" w:rsidTr="00B632F6">
        <w:trPr>
          <w:trHeight w:val="460"/>
        </w:trPr>
        <w:tc>
          <w:tcPr>
            <w:tcW w:w="15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1D62ED9" w14:textId="77777777" w:rsidR="00697C7A" w:rsidRPr="00B561B0" w:rsidRDefault="00697C7A" w:rsidP="00697C7A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FE2D9" w14:textId="77777777" w:rsidR="00697C7A" w:rsidRPr="00B561B0" w:rsidRDefault="00697C7A" w:rsidP="00697C7A">
            <w:pPr>
              <w:tabs>
                <w:tab w:val="left" w:pos="720"/>
              </w:tabs>
              <w:spacing w:after="160" w:line="276" w:lineRule="auto"/>
              <w:ind w:left="720"/>
              <w:rPr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 xml:space="preserve">              </w:t>
            </w:r>
            <w:r w:rsidRPr="00B561B0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E522A" w14:textId="77777777" w:rsidR="00697C7A" w:rsidRPr="00B561B0" w:rsidRDefault="00697C7A" w:rsidP="00697C7A">
            <w:pPr>
              <w:tabs>
                <w:tab w:val="left" w:pos="720"/>
              </w:tabs>
              <w:spacing w:after="16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System</w:t>
            </w:r>
          </w:p>
        </w:tc>
      </w:tr>
      <w:tr w:rsidR="00697C7A" w:rsidRPr="00B561B0" w14:paraId="58E9E8B1" w14:textId="77777777" w:rsidTr="00B632F6">
        <w:trPr>
          <w:trHeight w:val="768"/>
        </w:trPr>
        <w:tc>
          <w:tcPr>
            <w:tcW w:w="150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0E59E56" w14:textId="77777777" w:rsidR="00697C7A" w:rsidRPr="00B561B0" w:rsidRDefault="00697C7A" w:rsidP="00697C7A">
            <w:pPr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81332" w14:textId="0FB6DC49" w:rsidR="00697C7A" w:rsidRPr="00B561B0" w:rsidRDefault="00A53805" w:rsidP="003A5096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>1</w:t>
            </w:r>
            <w:r w:rsidR="00697C7A" w:rsidRPr="00B561B0">
              <w:rPr>
                <w:sz w:val="26"/>
                <w:szCs w:val="26"/>
              </w:rPr>
              <w:t xml:space="preserve">. Người dùng chọn </w:t>
            </w:r>
            <w:r w:rsidR="003A5096" w:rsidRPr="00B561B0">
              <w:rPr>
                <w:sz w:val="26"/>
                <w:szCs w:val="26"/>
              </w:rPr>
              <w:t>mục “Bảng lương”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549B9" w14:textId="027335C7" w:rsidR="00697C7A" w:rsidRPr="00B561B0" w:rsidRDefault="00A53805" w:rsidP="003A5096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>1</w:t>
            </w:r>
            <w:r w:rsidR="00697C7A" w:rsidRPr="00B561B0">
              <w:rPr>
                <w:sz w:val="26"/>
                <w:szCs w:val="26"/>
              </w:rPr>
              <w:t xml:space="preserve">.1 Hệ thống hiển thị </w:t>
            </w:r>
            <w:r w:rsidR="003A5096" w:rsidRPr="00B561B0">
              <w:rPr>
                <w:sz w:val="26"/>
                <w:szCs w:val="26"/>
              </w:rPr>
              <w:t>giao diện quản lý lương của nhân viên công ty</w:t>
            </w:r>
          </w:p>
        </w:tc>
      </w:tr>
      <w:tr w:rsidR="00697C7A" w:rsidRPr="00B561B0" w14:paraId="330713B0" w14:textId="77777777" w:rsidTr="00B632F6">
        <w:trPr>
          <w:trHeight w:val="229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0A7C4" w14:textId="77777777" w:rsidR="00697C7A" w:rsidRPr="00B561B0" w:rsidRDefault="00697C7A" w:rsidP="00697C7A">
            <w:pPr>
              <w:spacing w:after="160" w:line="276" w:lineRule="auto"/>
              <w:rPr>
                <w:b/>
                <w:sz w:val="26"/>
                <w:szCs w:val="26"/>
              </w:rPr>
            </w:pPr>
            <w:r w:rsidRPr="00B561B0">
              <w:rPr>
                <w:b/>
                <w:sz w:val="26"/>
                <w:szCs w:val="26"/>
              </w:rPr>
              <w:lastRenderedPageBreak/>
              <w:t>Ngoại lệ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0DF65" w14:textId="27C94F05" w:rsidR="00697C7A" w:rsidRPr="00B561B0" w:rsidRDefault="00697C7A" w:rsidP="00697C7A">
            <w:pPr>
              <w:tabs>
                <w:tab w:val="left" w:pos="445"/>
              </w:tabs>
              <w:spacing w:line="276" w:lineRule="auto"/>
              <w:rPr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>Không</w:t>
            </w:r>
          </w:p>
        </w:tc>
      </w:tr>
    </w:tbl>
    <w:p w14:paraId="318B134A" w14:textId="77777777" w:rsidR="00697C7A" w:rsidRPr="00B561B0" w:rsidRDefault="00697C7A" w:rsidP="00697C7A">
      <w:pPr>
        <w:rPr>
          <w:sz w:val="26"/>
          <w:szCs w:val="26"/>
        </w:rPr>
      </w:pPr>
    </w:p>
    <w:p w14:paraId="3F6FDB3E" w14:textId="77777777" w:rsidR="00697C7A" w:rsidRPr="00B561B0" w:rsidRDefault="00697C7A" w:rsidP="00697C7A">
      <w:pPr>
        <w:rPr>
          <w:sz w:val="26"/>
          <w:szCs w:val="26"/>
        </w:rPr>
      </w:pPr>
    </w:p>
    <w:p w14:paraId="413ABFCD" w14:textId="77777777" w:rsidR="00697C7A" w:rsidRPr="00B561B0" w:rsidRDefault="00697C7A" w:rsidP="00697C7A">
      <w:pPr>
        <w:rPr>
          <w:sz w:val="26"/>
          <w:szCs w:val="26"/>
        </w:rPr>
      </w:pPr>
    </w:p>
    <w:p w14:paraId="5AD6E856" w14:textId="64D3BE96" w:rsidR="00BE5A9E" w:rsidRPr="00B561B0" w:rsidRDefault="00B561B0" w:rsidP="00BE5A9E">
      <w:pPr>
        <w:pStyle w:val="NormalWeb"/>
        <w:spacing w:before="0" w:beforeAutospacing="0" w:after="0" w:afterAutospacing="0" w:line="360" w:lineRule="auto"/>
        <w:ind w:left="64"/>
        <w:jc w:val="center"/>
        <w:rPr>
          <w:color w:val="000000"/>
          <w:sz w:val="26"/>
          <w:szCs w:val="26"/>
        </w:rPr>
      </w:pPr>
      <w:r w:rsidRPr="00B561B0">
        <w:rPr>
          <w:sz w:val="26"/>
          <w:szCs w:val="26"/>
        </w:rPr>
        <w:t xml:space="preserve"> </w:t>
      </w:r>
      <w:r w:rsidR="00BE5A9E" w:rsidRPr="00B561B0">
        <w:rPr>
          <w:sz w:val="26"/>
          <w:szCs w:val="26"/>
        </w:rPr>
        <w:t xml:space="preserve"> Đặc tả usecase </w:t>
      </w:r>
      <w:r w:rsidR="002C6285" w:rsidRPr="00B561B0">
        <w:rPr>
          <w:color w:val="000000"/>
          <w:sz w:val="26"/>
          <w:szCs w:val="26"/>
          <w:shd w:val="clear" w:color="auto" w:fill="FFFFFF"/>
        </w:rPr>
        <w:t>Xem bảng lương theo tháng</w:t>
      </w:r>
    </w:p>
    <w:p w14:paraId="019C00AA" w14:textId="77777777" w:rsidR="00BE5A9E" w:rsidRPr="00B561B0" w:rsidRDefault="00BE5A9E" w:rsidP="00BE5A9E">
      <w:pPr>
        <w:pStyle w:val="NormalWeb"/>
        <w:spacing w:before="0" w:beforeAutospacing="0" w:after="0" w:afterAutospacing="0" w:line="360" w:lineRule="auto"/>
        <w:ind w:left="64"/>
        <w:jc w:val="center"/>
        <w:rPr>
          <w:sz w:val="26"/>
          <w:szCs w:val="26"/>
        </w:rPr>
      </w:pPr>
    </w:p>
    <w:p w14:paraId="58D22FEE" w14:textId="77777777" w:rsidR="00BE5A9E" w:rsidRPr="00B561B0" w:rsidRDefault="00BE5A9E" w:rsidP="00BE5A9E">
      <w:pPr>
        <w:rPr>
          <w:sz w:val="26"/>
          <w:szCs w:val="26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2"/>
        <w:gridCol w:w="3923"/>
        <w:gridCol w:w="3925"/>
      </w:tblGrid>
      <w:tr w:rsidR="00BE5A9E" w:rsidRPr="00B561B0" w14:paraId="56861149" w14:textId="77777777" w:rsidTr="00B632F6">
        <w:trPr>
          <w:trHeight w:val="460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5A3D1" w14:textId="77777777" w:rsidR="00BE5A9E" w:rsidRPr="00B561B0" w:rsidRDefault="00BE5A9E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Mã use case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A4C83" w14:textId="0472ACC7" w:rsidR="00BE5A9E" w:rsidRPr="00B561B0" w:rsidRDefault="002073B7" w:rsidP="00B632F6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  <w:lang w:val="vi-VN"/>
              </w:rPr>
              <w:t>UC31</w:t>
            </w:r>
          </w:p>
        </w:tc>
      </w:tr>
      <w:tr w:rsidR="00BE5A9E" w:rsidRPr="00B561B0" w14:paraId="3251F033" w14:textId="77777777" w:rsidTr="00B632F6">
        <w:trPr>
          <w:trHeight w:val="438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1F33C" w14:textId="77777777" w:rsidR="00BE5A9E" w:rsidRPr="00B561B0" w:rsidRDefault="00BE5A9E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Use Case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ED3D36" w14:textId="7E8ED022" w:rsidR="00BE5A9E" w:rsidRPr="00B561B0" w:rsidRDefault="00C977F0" w:rsidP="00B632F6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  <w:shd w:val="clear" w:color="auto" w:fill="FFFFFF"/>
              </w:rPr>
              <w:t>Xem bảng lương theo tháng</w:t>
            </w:r>
          </w:p>
        </w:tc>
      </w:tr>
      <w:tr w:rsidR="00BE5A9E" w:rsidRPr="00B561B0" w14:paraId="7CC17586" w14:textId="77777777" w:rsidTr="00B632F6">
        <w:trPr>
          <w:trHeight w:val="460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8951E" w14:textId="77777777" w:rsidR="00BE5A9E" w:rsidRPr="00B561B0" w:rsidRDefault="00BE5A9E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Ngữ cảnh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D6968" w14:textId="1E8811C5" w:rsidR="00BE5A9E" w:rsidRPr="00B561B0" w:rsidRDefault="00B632F6" w:rsidP="00B632F6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</w:rPr>
              <w:t>Quản lý nhân sự xem lương của nhân viên công ty theo tháng</w:t>
            </w:r>
          </w:p>
        </w:tc>
      </w:tr>
      <w:tr w:rsidR="00BE5A9E" w:rsidRPr="00B561B0" w14:paraId="1C6B366E" w14:textId="77777777" w:rsidTr="00B632F6">
        <w:trPr>
          <w:trHeight w:val="460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67F1B" w14:textId="77777777" w:rsidR="00BE5A9E" w:rsidRPr="00B561B0" w:rsidRDefault="00BE5A9E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Mô tả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6F829" w14:textId="37AAB127" w:rsidR="00BE5A9E" w:rsidRPr="00B561B0" w:rsidRDefault="00BE5A9E" w:rsidP="00B632F6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  <w:shd w:val="clear" w:color="auto" w:fill="FFFFFF"/>
              </w:rPr>
              <w:t>Xem các thông tin về lương của nhân viên</w:t>
            </w:r>
            <w:r w:rsidR="00B632F6" w:rsidRPr="00B561B0">
              <w:rPr>
                <w:color w:val="000000"/>
                <w:sz w:val="26"/>
                <w:szCs w:val="26"/>
                <w:shd w:val="clear" w:color="auto" w:fill="FFFFFF"/>
              </w:rPr>
              <w:t xml:space="preserve"> theo tháng</w:t>
            </w:r>
          </w:p>
        </w:tc>
      </w:tr>
      <w:tr w:rsidR="00BE5A9E" w:rsidRPr="00B561B0" w14:paraId="6AA0E6D2" w14:textId="77777777" w:rsidTr="00B632F6">
        <w:trPr>
          <w:trHeight w:val="438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3E56A" w14:textId="77777777" w:rsidR="00BE5A9E" w:rsidRPr="00B561B0" w:rsidRDefault="00BE5A9E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4E9FA" w14:textId="77777777" w:rsidR="00BE5A9E" w:rsidRPr="00B561B0" w:rsidRDefault="00BE5A9E" w:rsidP="00B632F6">
            <w:pPr>
              <w:spacing w:after="160" w:line="276" w:lineRule="auto"/>
              <w:rPr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>Quản lý nhân sự</w:t>
            </w:r>
          </w:p>
        </w:tc>
      </w:tr>
      <w:tr w:rsidR="00BE5A9E" w:rsidRPr="00B561B0" w14:paraId="048307C2" w14:textId="77777777" w:rsidTr="00B632F6">
        <w:trPr>
          <w:trHeight w:val="735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3FFAC" w14:textId="77777777" w:rsidR="00BE5A9E" w:rsidRPr="00B561B0" w:rsidRDefault="00BE5A9E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Sự kiện kích hoạt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44D37" w14:textId="06357D1D" w:rsidR="00BE5A9E" w:rsidRPr="00B561B0" w:rsidRDefault="00BE5A9E" w:rsidP="00A16677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sz w:val="26"/>
                <w:szCs w:val="26"/>
                <w:lang w:val="vi-VN"/>
              </w:rPr>
              <w:t xml:space="preserve">Chọn vào </w:t>
            </w:r>
            <w:r w:rsidR="00A16677" w:rsidRPr="00B561B0">
              <w:rPr>
                <w:sz w:val="26"/>
                <w:szCs w:val="26"/>
              </w:rPr>
              <w:t>mục “xem” ở bảng lương</w:t>
            </w:r>
          </w:p>
        </w:tc>
      </w:tr>
      <w:tr w:rsidR="00BE5A9E" w:rsidRPr="00B561B0" w14:paraId="53731FE3" w14:textId="77777777" w:rsidTr="00B632F6">
        <w:trPr>
          <w:trHeight w:val="768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D499C" w14:textId="77777777" w:rsidR="00BE5A9E" w:rsidRPr="00B561B0" w:rsidRDefault="00BE5A9E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DBEFD" w14:textId="77777777" w:rsidR="00BE5A9E" w:rsidRPr="00B561B0" w:rsidRDefault="00BE5A9E" w:rsidP="00B632F6">
            <w:pPr>
              <w:spacing w:line="276" w:lineRule="auto"/>
              <w:rPr>
                <w:sz w:val="26"/>
                <w:szCs w:val="26"/>
                <w:lang w:val="vi-VN"/>
              </w:rPr>
            </w:pPr>
            <w:r w:rsidRPr="00B561B0">
              <w:rPr>
                <w:sz w:val="26"/>
                <w:szCs w:val="26"/>
              </w:rPr>
              <w:t>+ Người dùng truy cập vào được</w:t>
            </w:r>
            <w:r w:rsidRPr="00B561B0">
              <w:rPr>
                <w:sz w:val="26"/>
                <w:szCs w:val="26"/>
                <w:lang w:val="vi-VN"/>
              </w:rPr>
              <w:t xml:space="preserve"> ứng dụng</w:t>
            </w:r>
          </w:p>
          <w:p w14:paraId="77E4B72A" w14:textId="77777777" w:rsidR="00BE5A9E" w:rsidRPr="00B561B0" w:rsidRDefault="00BE5A9E" w:rsidP="00B632F6">
            <w:pPr>
              <w:spacing w:line="276" w:lineRule="auto"/>
              <w:rPr>
                <w:color w:val="000000"/>
                <w:sz w:val="26"/>
                <w:szCs w:val="26"/>
                <w:lang w:val="vi-VN"/>
              </w:rPr>
            </w:pPr>
            <w:r w:rsidRPr="00B561B0">
              <w:rPr>
                <w:color w:val="000000"/>
                <w:sz w:val="26"/>
                <w:szCs w:val="26"/>
              </w:rPr>
              <w:t xml:space="preserve">+ </w:t>
            </w:r>
            <w:r w:rsidRPr="00B561B0">
              <w:rPr>
                <w:color w:val="000000"/>
                <w:sz w:val="26"/>
                <w:szCs w:val="26"/>
                <w:lang w:val="vi-VN"/>
              </w:rPr>
              <w:t>Người dùng đã đăng nhập thành công vào ứng dụng</w:t>
            </w:r>
          </w:p>
          <w:p w14:paraId="1C53BC7F" w14:textId="77777777" w:rsidR="00BE5A9E" w:rsidRPr="00B561B0" w:rsidRDefault="00BE5A9E" w:rsidP="00B632F6">
            <w:pPr>
              <w:spacing w:line="276" w:lineRule="auto"/>
              <w:rPr>
                <w:color w:val="000000"/>
                <w:sz w:val="26"/>
                <w:szCs w:val="26"/>
                <w:lang w:val="vi-VN"/>
              </w:rPr>
            </w:pPr>
            <w:r w:rsidRPr="00B561B0">
              <w:rPr>
                <w:color w:val="000000"/>
                <w:sz w:val="26"/>
                <w:szCs w:val="26"/>
                <w:lang w:val="vi-VN"/>
              </w:rPr>
              <w:t xml:space="preserve">+ Người dùng phải có phân quyền của </w:t>
            </w:r>
            <w:r w:rsidRPr="00B561B0">
              <w:rPr>
                <w:color w:val="000000"/>
                <w:sz w:val="26"/>
                <w:szCs w:val="26"/>
              </w:rPr>
              <w:t xml:space="preserve">Super </w:t>
            </w:r>
            <w:r w:rsidRPr="00B561B0">
              <w:rPr>
                <w:color w:val="000000"/>
                <w:sz w:val="26"/>
                <w:szCs w:val="26"/>
                <w:lang w:val="vi-VN"/>
              </w:rPr>
              <w:t>Admin</w:t>
            </w:r>
          </w:p>
        </w:tc>
      </w:tr>
      <w:tr w:rsidR="00BE5A9E" w:rsidRPr="00B561B0" w14:paraId="245B8B5E" w14:textId="77777777" w:rsidTr="00B632F6">
        <w:trPr>
          <w:trHeight w:val="438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B39CF" w14:textId="77777777" w:rsidR="00BE5A9E" w:rsidRPr="00B561B0" w:rsidRDefault="00BE5A9E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574B9" w14:textId="77777777" w:rsidR="00BE5A9E" w:rsidRPr="00B561B0" w:rsidRDefault="00BE5A9E" w:rsidP="00B632F6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</w:rPr>
              <w:t>Thông tin chi tiết của nhân viên được hiển thị</w:t>
            </w:r>
          </w:p>
        </w:tc>
      </w:tr>
      <w:tr w:rsidR="00BE5A9E" w:rsidRPr="00B561B0" w14:paraId="1994499F" w14:textId="77777777" w:rsidTr="00B632F6">
        <w:trPr>
          <w:trHeight w:val="460"/>
        </w:trPr>
        <w:tc>
          <w:tcPr>
            <w:tcW w:w="15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6FE5B6E" w14:textId="77777777" w:rsidR="00BE5A9E" w:rsidRPr="00B561B0" w:rsidRDefault="00BE5A9E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67356" w14:textId="77777777" w:rsidR="00BE5A9E" w:rsidRPr="00B561B0" w:rsidRDefault="00BE5A9E" w:rsidP="00B632F6">
            <w:pPr>
              <w:tabs>
                <w:tab w:val="left" w:pos="720"/>
              </w:tabs>
              <w:spacing w:after="160" w:line="276" w:lineRule="auto"/>
              <w:ind w:left="720"/>
              <w:rPr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 xml:space="preserve">              </w:t>
            </w:r>
            <w:r w:rsidRPr="00B561B0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3850E" w14:textId="77777777" w:rsidR="00BE5A9E" w:rsidRPr="00B561B0" w:rsidRDefault="00BE5A9E" w:rsidP="00B632F6">
            <w:pPr>
              <w:tabs>
                <w:tab w:val="left" w:pos="720"/>
              </w:tabs>
              <w:spacing w:after="16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System</w:t>
            </w:r>
          </w:p>
        </w:tc>
      </w:tr>
      <w:tr w:rsidR="00BE5A9E" w:rsidRPr="00B561B0" w14:paraId="2992AD1D" w14:textId="77777777" w:rsidTr="00B632F6">
        <w:trPr>
          <w:trHeight w:val="768"/>
        </w:trPr>
        <w:tc>
          <w:tcPr>
            <w:tcW w:w="150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3F2C04E" w14:textId="77777777" w:rsidR="00BE5A9E" w:rsidRPr="00B561B0" w:rsidRDefault="00BE5A9E" w:rsidP="00B632F6">
            <w:pPr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84621" w14:textId="11F8E0D4" w:rsidR="00BE5A9E" w:rsidRPr="00B561B0" w:rsidRDefault="007244BA" w:rsidP="00B632F6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>1</w:t>
            </w:r>
            <w:r w:rsidR="00BE5A9E" w:rsidRPr="00B561B0">
              <w:rPr>
                <w:sz w:val="26"/>
                <w:szCs w:val="26"/>
              </w:rPr>
              <w:t>. Người dùng chọn mục “Bảng lương”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73900" w14:textId="70A14A46" w:rsidR="00BE5A9E" w:rsidRPr="00B561B0" w:rsidRDefault="007244BA" w:rsidP="00B632F6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>1</w:t>
            </w:r>
            <w:r w:rsidR="00BE5A9E" w:rsidRPr="00B561B0">
              <w:rPr>
                <w:sz w:val="26"/>
                <w:szCs w:val="26"/>
              </w:rPr>
              <w:t>.1 Hệ thống hiển thị giao diện quản lý lương của nhân viên công ty</w:t>
            </w:r>
          </w:p>
        </w:tc>
      </w:tr>
      <w:tr w:rsidR="003A167B" w:rsidRPr="00B561B0" w14:paraId="75AEA300" w14:textId="77777777" w:rsidTr="00B632F6">
        <w:trPr>
          <w:trHeight w:val="768"/>
        </w:trPr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77D29CF" w14:textId="77777777" w:rsidR="003A167B" w:rsidRPr="00B561B0" w:rsidRDefault="003A167B" w:rsidP="00B632F6">
            <w:pPr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9C96E" w14:textId="7015B1E5" w:rsidR="003A167B" w:rsidRPr="00B561B0" w:rsidRDefault="007244BA" w:rsidP="00B632F6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>2</w:t>
            </w:r>
            <w:r w:rsidR="003A167B" w:rsidRPr="00B561B0">
              <w:rPr>
                <w:sz w:val="26"/>
                <w:szCs w:val="26"/>
              </w:rPr>
              <w:t>. Người dùng nhập tháng</w:t>
            </w:r>
            <w:r w:rsidR="006A6379" w:rsidRPr="00B561B0">
              <w:rPr>
                <w:sz w:val="26"/>
                <w:szCs w:val="26"/>
              </w:rPr>
              <w:t>, năm vào 2 ô tháng,</w:t>
            </w:r>
            <w:r w:rsidR="003A167B" w:rsidRPr="00B561B0">
              <w:rPr>
                <w:sz w:val="26"/>
                <w:szCs w:val="26"/>
              </w:rPr>
              <w:t xml:space="preserve"> năm ở góc dưới phải của giao diện</w:t>
            </w:r>
            <w:r w:rsidR="006A6379" w:rsidRPr="00B561B0">
              <w:rPr>
                <w:sz w:val="26"/>
                <w:szCs w:val="26"/>
              </w:rPr>
              <w:t xml:space="preserve"> và nhấn “Xem”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17BFF" w14:textId="11B4C630" w:rsidR="003A167B" w:rsidRPr="00B561B0" w:rsidRDefault="007244BA" w:rsidP="00B632F6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>2</w:t>
            </w:r>
            <w:r w:rsidR="006A6379" w:rsidRPr="00B561B0">
              <w:rPr>
                <w:sz w:val="26"/>
                <w:szCs w:val="26"/>
              </w:rPr>
              <w:t>.1 Hệ thống hiển thị giao diện quản lý lương của nhân viên công ty theo tháng được nhập</w:t>
            </w:r>
          </w:p>
        </w:tc>
      </w:tr>
      <w:tr w:rsidR="00BE5A9E" w:rsidRPr="00B561B0" w14:paraId="29458FCB" w14:textId="77777777" w:rsidTr="00B632F6">
        <w:trPr>
          <w:trHeight w:val="229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7EB87" w14:textId="77777777" w:rsidR="00BE5A9E" w:rsidRPr="00B561B0" w:rsidRDefault="00BE5A9E" w:rsidP="00B632F6">
            <w:pPr>
              <w:spacing w:after="160" w:line="276" w:lineRule="auto"/>
              <w:rPr>
                <w:b/>
                <w:sz w:val="26"/>
                <w:szCs w:val="26"/>
              </w:rPr>
            </w:pPr>
            <w:r w:rsidRPr="00B561B0">
              <w:rPr>
                <w:b/>
                <w:sz w:val="26"/>
                <w:szCs w:val="26"/>
              </w:rPr>
              <w:t>Ngoại lệ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38A82" w14:textId="256D206E" w:rsidR="00BE5A9E" w:rsidRPr="00B561B0" w:rsidRDefault="005139F1" w:rsidP="00B632F6">
            <w:pPr>
              <w:tabs>
                <w:tab w:val="left" w:pos="445"/>
              </w:tabs>
              <w:spacing w:line="276" w:lineRule="auto"/>
              <w:rPr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>Không nhập tháng hoặc năm hay nhập sai phạm vi =&gt; hệ thống báo lỗi</w:t>
            </w:r>
          </w:p>
        </w:tc>
      </w:tr>
    </w:tbl>
    <w:p w14:paraId="6CAA2E3E" w14:textId="77777777" w:rsidR="00BE5A9E" w:rsidRPr="00B561B0" w:rsidRDefault="00BE5A9E" w:rsidP="00BE5A9E">
      <w:pPr>
        <w:rPr>
          <w:sz w:val="26"/>
          <w:szCs w:val="26"/>
        </w:rPr>
      </w:pPr>
    </w:p>
    <w:p w14:paraId="32524AFE" w14:textId="68288FAA" w:rsidR="00697C7A" w:rsidRPr="00B561B0" w:rsidRDefault="00697C7A">
      <w:pPr>
        <w:rPr>
          <w:sz w:val="26"/>
          <w:szCs w:val="26"/>
        </w:rPr>
      </w:pPr>
    </w:p>
    <w:p w14:paraId="771C68B0" w14:textId="17E9126A" w:rsidR="005637CA" w:rsidRPr="00B561B0" w:rsidRDefault="005637CA">
      <w:pPr>
        <w:rPr>
          <w:sz w:val="26"/>
          <w:szCs w:val="26"/>
        </w:rPr>
      </w:pPr>
    </w:p>
    <w:p w14:paraId="63742454" w14:textId="79A290B7" w:rsidR="005637CA" w:rsidRPr="00B561B0" w:rsidRDefault="005637CA">
      <w:pPr>
        <w:rPr>
          <w:sz w:val="26"/>
          <w:szCs w:val="26"/>
        </w:rPr>
      </w:pPr>
    </w:p>
    <w:p w14:paraId="6C96B364" w14:textId="77777777" w:rsidR="005637CA" w:rsidRPr="00B561B0" w:rsidRDefault="005637CA">
      <w:pPr>
        <w:rPr>
          <w:sz w:val="26"/>
          <w:szCs w:val="26"/>
        </w:rPr>
      </w:pPr>
    </w:p>
    <w:p w14:paraId="3F9D91F6" w14:textId="762F3210" w:rsidR="00332F1C" w:rsidRPr="00B561B0" w:rsidRDefault="00B561B0" w:rsidP="00332F1C">
      <w:pPr>
        <w:pStyle w:val="NormalWeb"/>
        <w:spacing w:before="0" w:beforeAutospacing="0" w:after="0" w:afterAutospacing="0" w:line="360" w:lineRule="auto"/>
        <w:ind w:left="64"/>
        <w:jc w:val="center"/>
        <w:rPr>
          <w:color w:val="000000"/>
          <w:sz w:val="26"/>
          <w:szCs w:val="26"/>
        </w:rPr>
      </w:pPr>
      <w:r w:rsidRPr="00B561B0">
        <w:rPr>
          <w:sz w:val="26"/>
          <w:szCs w:val="26"/>
        </w:rPr>
        <w:t xml:space="preserve"> </w:t>
      </w:r>
      <w:r w:rsidR="00332F1C" w:rsidRPr="00B561B0">
        <w:rPr>
          <w:sz w:val="26"/>
          <w:szCs w:val="26"/>
        </w:rPr>
        <w:t xml:space="preserve"> Đặc tả usecase </w:t>
      </w:r>
      <w:r w:rsidR="005637CA" w:rsidRPr="00B561B0">
        <w:rPr>
          <w:color w:val="000000"/>
          <w:sz w:val="26"/>
          <w:szCs w:val="26"/>
          <w:shd w:val="clear" w:color="auto" w:fill="FFFFFF"/>
        </w:rPr>
        <w:t>Quản lý khen thưởng – kỷ luật</w:t>
      </w:r>
    </w:p>
    <w:p w14:paraId="1AF56209" w14:textId="77777777" w:rsidR="00332F1C" w:rsidRPr="00B561B0" w:rsidRDefault="00332F1C" w:rsidP="00332F1C">
      <w:pPr>
        <w:pStyle w:val="NormalWeb"/>
        <w:spacing w:before="0" w:beforeAutospacing="0" w:after="0" w:afterAutospacing="0" w:line="360" w:lineRule="auto"/>
        <w:ind w:left="64"/>
        <w:jc w:val="center"/>
        <w:rPr>
          <w:sz w:val="26"/>
          <w:szCs w:val="26"/>
        </w:rPr>
      </w:pPr>
    </w:p>
    <w:p w14:paraId="52BEBAAD" w14:textId="77777777" w:rsidR="00332F1C" w:rsidRPr="00B561B0" w:rsidRDefault="00332F1C" w:rsidP="00332F1C">
      <w:pPr>
        <w:rPr>
          <w:sz w:val="26"/>
          <w:szCs w:val="26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2"/>
        <w:gridCol w:w="3923"/>
        <w:gridCol w:w="3925"/>
      </w:tblGrid>
      <w:tr w:rsidR="00332F1C" w:rsidRPr="00B561B0" w14:paraId="36E40B58" w14:textId="77777777" w:rsidTr="00B632F6">
        <w:trPr>
          <w:trHeight w:val="460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C5CA8" w14:textId="77777777" w:rsidR="00332F1C" w:rsidRPr="00B561B0" w:rsidRDefault="00332F1C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lastRenderedPageBreak/>
              <w:t>Mã use case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B82C1" w14:textId="07888EFF" w:rsidR="00332F1C" w:rsidRPr="00B561B0" w:rsidRDefault="002073B7" w:rsidP="00B632F6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  <w:lang w:val="vi-VN"/>
              </w:rPr>
              <w:t>UC32</w:t>
            </w:r>
          </w:p>
        </w:tc>
      </w:tr>
      <w:tr w:rsidR="00332F1C" w:rsidRPr="00B561B0" w14:paraId="64037A2F" w14:textId="77777777" w:rsidTr="00B632F6">
        <w:trPr>
          <w:trHeight w:val="438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3F1A7" w14:textId="77777777" w:rsidR="00332F1C" w:rsidRPr="00B561B0" w:rsidRDefault="00332F1C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Use Case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AA86D4" w14:textId="7E5C0AC6" w:rsidR="00332F1C" w:rsidRPr="00B561B0" w:rsidRDefault="005637CA" w:rsidP="00B632F6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  <w:shd w:val="clear" w:color="auto" w:fill="FFFFFF"/>
              </w:rPr>
              <w:t>Quản lý khen thưởng – kỷ luật</w:t>
            </w:r>
          </w:p>
        </w:tc>
      </w:tr>
      <w:tr w:rsidR="00332F1C" w:rsidRPr="00B561B0" w14:paraId="46235EB3" w14:textId="77777777" w:rsidTr="00B632F6">
        <w:trPr>
          <w:trHeight w:val="460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350FC" w14:textId="77777777" w:rsidR="00332F1C" w:rsidRPr="00B561B0" w:rsidRDefault="00332F1C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Ngữ cảnh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6D3AE" w14:textId="5C308A6B" w:rsidR="00332F1C" w:rsidRPr="00B561B0" w:rsidRDefault="005637CA" w:rsidP="00B632F6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</w:rPr>
              <w:t>Quản lý nhân sự</w:t>
            </w:r>
            <w:r w:rsidR="00332F1C" w:rsidRPr="00B561B0">
              <w:rPr>
                <w:color w:val="000000"/>
                <w:sz w:val="26"/>
                <w:szCs w:val="26"/>
              </w:rPr>
              <w:t xml:space="preserve"> quản lý </w:t>
            </w:r>
            <w:r w:rsidRPr="00B561B0">
              <w:rPr>
                <w:color w:val="000000"/>
                <w:sz w:val="26"/>
                <w:szCs w:val="26"/>
              </w:rPr>
              <w:t>thông tin về khen thưởng – kỷ luật</w:t>
            </w:r>
            <w:r w:rsidR="00332F1C" w:rsidRPr="00B561B0">
              <w:rPr>
                <w:color w:val="000000"/>
                <w:sz w:val="26"/>
                <w:szCs w:val="26"/>
              </w:rPr>
              <w:t xml:space="preserve"> của nhân viên</w:t>
            </w:r>
          </w:p>
        </w:tc>
      </w:tr>
      <w:tr w:rsidR="00332F1C" w:rsidRPr="00B561B0" w14:paraId="7701377B" w14:textId="77777777" w:rsidTr="00B632F6">
        <w:trPr>
          <w:trHeight w:val="460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4E479" w14:textId="77777777" w:rsidR="00332F1C" w:rsidRPr="00B561B0" w:rsidRDefault="00332F1C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Mô tả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DE1EE" w14:textId="55D76DCA" w:rsidR="00332F1C" w:rsidRPr="00B561B0" w:rsidRDefault="005637CA" w:rsidP="00B632F6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</w:rPr>
              <w:t>quản lý các thông tin về khen thưởng – kỷ luật của nhân viên</w:t>
            </w:r>
          </w:p>
        </w:tc>
      </w:tr>
      <w:tr w:rsidR="00332F1C" w:rsidRPr="00B561B0" w14:paraId="62A47F69" w14:textId="77777777" w:rsidTr="00B632F6">
        <w:trPr>
          <w:trHeight w:val="438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A6997" w14:textId="77777777" w:rsidR="00332F1C" w:rsidRPr="00B561B0" w:rsidRDefault="00332F1C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17BBA" w14:textId="77777777" w:rsidR="00332F1C" w:rsidRPr="00B561B0" w:rsidRDefault="00332F1C" w:rsidP="00B632F6">
            <w:pPr>
              <w:spacing w:after="160" w:line="276" w:lineRule="auto"/>
              <w:rPr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>Quản lý nhân sự</w:t>
            </w:r>
          </w:p>
        </w:tc>
      </w:tr>
      <w:tr w:rsidR="00332F1C" w:rsidRPr="00B561B0" w14:paraId="00914FB0" w14:textId="77777777" w:rsidTr="00B632F6">
        <w:trPr>
          <w:trHeight w:val="735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8CE43" w14:textId="77777777" w:rsidR="00332F1C" w:rsidRPr="00B561B0" w:rsidRDefault="00332F1C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Sự kiện kích hoạt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DC87D" w14:textId="77306876" w:rsidR="00332F1C" w:rsidRPr="00B561B0" w:rsidRDefault="00332F1C" w:rsidP="00671975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sz w:val="26"/>
                <w:szCs w:val="26"/>
                <w:lang w:val="vi-VN"/>
              </w:rPr>
              <w:t xml:space="preserve">Chọn vào </w:t>
            </w:r>
            <w:r w:rsidR="00671975" w:rsidRPr="00B561B0">
              <w:rPr>
                <w:sz w:val="26"/>
                <w:szCs w:val="26"/>
              </w:rPr>
              <w:t>“Khen thưởng</w:t>
            </w:r>
            <w:r w:rsidR="00B45D67" w:rsidRPr="00B561B0">
              <w:rPr>
                <w:sz w:val="26"/>
                <w:szCs w:val="26"/>
              </w:rPr>
              <w:t>-Kỹ Luật</w:t>
            </w:r>
            <w:r w:rsidR="00671975" w:rsidRPr="00B561B0">
              <w:rPr>
                <w:sz w:val="26"/>
                <w:szCs w:val="26"/>
              </w:rPr>
              <w:t>”</w:t>
            </w:r>
          </w:p>
        </w:tc>
      </w:tr>
      <w:tr w:rsidR="00332F1C" w:rsidRPr="00B561B0" w14:paraId="68A91D74" w14:textId="77777777" w:rsidTr="00B632F6">
        <w:trPr>
          <w:trHeight w:val="768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AB21B" w14:textId="77777777" w:rsidR="00332F1C" w:rsidRPr="00B561B0" w:rsidRDefault="00332F1C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FA53A" w14:textId="77777777" w:rsidR="00332F1C" w:rsidRPr="00B561B0" w:rsidRDefault="00332F1C" w:rsidP="00B632F6">
            <w:pPr>
              <w:spacing w:line="276" w:lineRule="auto"/>
              <w:rPr>
                <w:sz w:val="26"/>
                <w:szCs w:val="26"/>
                <w:lang w:val="vi-VN"/>
              </w:rPr>
            </w:pPr>
            <w:r w:rsidRPr="00B561B0">
              <w:rPr>
                <w:sz w:val="26"/>
                <w:szCs w:val="26"/>
              </w:rPr>
              <w:t>+ Người dùng truy cập vào được</w:t>
            </w:r>
            <w:r w:rsidRPr="00B561B0">
              <w:rPr>
                <w:sz w:val="26"/>
                <w:szCs w:val="26"/>
                <w:lang w:val="vi-VN"/>
              </w:rPr>
              <w:t xml:space="preserve"> ứng dụng</w:t>
            </w:r>
          </w:p>
          <w:p w14:paraId="77F28B31" w14:textId="77777777" w:rsidR="00332F1C" w:rsidRPr="00B561B0" w:rsidRDefault="00332F1C" w:rsidP="00B632F6">
            <w:pPr>
              <w:spacing w:line="276" w:lineRule="auto"/>
              <w:rPr>
                <w:color w:val="000000"/>
                <w:sz w:val="26"/>
                <w:szCs w:val="26"/>
                <w:lang w:val="vi-VN"/>
              </w:rPr>
            </w:pPr>
            <w:r w:rsidRPr="00B561B0">
              <w:rPr>
                <w:color w:val="000000"/>
                <w:sz w:val="26"/>
                <w:szCs w:val="26"/>
              </w:rPr>
              <w:t xml:space="preserve">+ </w:t>
            </w:r>
            <w:r w:rsidRPr="00B561B0">
              <w:rPr>
                <w:color w:val="000000"/>
                <w:sz w:val="26"/>
                <w:szCs w:val="26"/>
                <w:lang w:val="vi-VN"/>
              </w:rPr>
              <w:t>Người dùng đã đăng nhập thành công vào ứng dụng</w:t>
            </w:r>
          </w:p>
          <w:p w14:paraId="2ED2D103" w14:textId="77777777" w:rsidR="00332F1C" w:rsidRPr="00B561B0" w:rsidRDefault="00332F1C" w:rsidP="00B632F6">
            <w:pPr>
              <w:spacing w:line="276" w:lineRule="auto"/>
              <w:rPr>
                <w:color w:val="000000"/>
                <w:sz w:val="26"/>
                <w:szCs w:val="26"/>
                <w:lang w:val="vi-VN"/>
              </w:rPr>
            </w:pPr>
            <w:r w:rsidRPr="00B561B0">
              <w:rPr>
                <w:color w:val="000000"/>
                <w:sz w:val="26"/>
                <w:szCs w:val="26"/>
                <w:lang w:val="vi-VN"/>
              </w:rPr>
              <w:t xml:space="preserve">+ Người dùng phải có phân quyền của </w:t>
            </w:r>
            <w:r w:rsidRPr="00B561B0">
              <w:rPr>
                <w:color w:val="000000"/>
                <w:sz w:val="26"/>
                <w:szCs w:val="26"/>
              </w:rPr>
              <w:t xml:space="preserve">Super </w:t>
            </w:r>
            <w:r w:rsidRPr="00B561B0">
              <w:rPr>
                <w:color w:val="000000"/>
                <w:sz w:val="26"/>
                <w:szCs w:val="26"/>
                <w:lang w:val="vi-VN"/>
              </w:rPr>
              <w:t>Admin</w:t>
            </w:r>
          </w:p>
        </w:tc>
      </w:tr>
      <w:tr w:rsidR="00332F1C" w:rsidRPr="00B561B0" w14:paraId="18A04033" w14:textId="77777777" w:rsidTr="00B632F6">
        <w:trPr>
          <w:trHeight w:val="438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BE247" w14:textId="77777777" w:rsidR="00332F1C" w:rsidRPr="00B561B0" w:rsidRDefault="00332F1C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4904B" w14:textId="77777777" w:rsidR="00332F1C" w:rsidRPr="00B561B0" w:rsidRDefault="00332F1C" w:rsidP="00B632F6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</w:rPr>
              <w:t>Thông tin chi tiết của nhân viên được hiển thị</w:t>
            </w:r>
          </w:p>
        </w:tc>
      </w:tr>
      <w:tr w:rsidR="00332F1C" w:rsidRPr="00B561B0" w14:paraId="526DB126" w14:textId="77777777" w:rsidTr="00B632F6">
        <w:trPr>
          <w:trHeight w:val="460"/>
        </w:trPr>
        <w:tc>
          <w:tcPr>
            <w:tcW w:w="15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6CBABC8" w14:textId="77777777" w:rsidR="00332F1C" w:rsidRPr="00B561B0" w:rsidRDefault="00332F1C" w:rsidP="00B632F6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A0DE4" w14:textId="77777777" w:rsidR="00332F1C" w:rsidRPr="00B561B0" w:rsidRDefault="00332F1C" w:rsidP="00B632F6">
            <w:pPr>
              <w:tabs>
                <w:tab w:val="left" w:pos="720"/>
              </w:tabs>
              <w:spacing w:after="160" w:line="276" w:lineRule="auto"/>
              <w:ind w:left="720"/>
              <w:rPr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 xml:space="preserve">              </w:t>
            </w:r>
            <w:r w:rsidRPr="00B561B0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3D5CB" w14:textId="77777777" w:rsidR="00332F1C" w:rsidRPr="00B561B0" w:rsidRDefault="00332F1C" w:rsidP="00B632F6">
            <w:pPr>
              <w:tabs>
                <w:tab w:val="left" w:pos="720"/>
              </w:tabs>
              <w:spacing w:after="16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System</w:t>
            </w:r>
          </w:p>
        </w:tc>
      </w:tr>
      <w:tr w:rsidR="00332F1C" w:rsidRPr="00B561B0" w14:paraId="5E364843" w14:textId="77777777" w:rsidTr="00B632F6">
        <w:trPr>
          <w:trHeight w:val="768"/>
        </w:trPr>
        <w:tc>
          <w:tcPr>
            <w:tcW w:w="150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531E7EE" w14:textId="77777777" w:rsidR="00332F1C" w:rsidRPr="00B561B0" w:rsidRDefault="00332F1C" w:rsidP="00B632F6">
            <w:pPr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B693A" w14:textId="2E640E5D" w:rsidR="00332F1C" w:rsidRPr="00B561B0" w:rsidRDefault="00332F1C" w:rsidP="007244BA">
            <w:pPr>
              <w:tabs>
                <w:tab w:val="left" w:pos="360"/>
              </w:tabs>
              <w:spacing w:line="276" w:lineRule="auto"/>
              <w:rPr>
                <w:color w:val="000000"/>
                <w:sz w:val="26"/>
                <w:szCs w:val="26"/>
                <w:lang w:val="vi-VN"/>
              </w:rPr>
            </w:pPr>
            <w:r w:rsidRPr="00B561B0">
              <w:rPr>
                <w:sz w:val="26"/>
                <w:szCs w:val="26"/>
              </w:rPr>
              <w:t xml:space="preserve">1. Người dùng </w:t>
            </w:r>
            <w:r w:rsidRPr="00B561B0">
              <w:rPr>
                <w:sz w:val="26"/>
                <w:szCs w:val="26"/>
                <w:lang w:val="vi-VN"/>
              </w:rPr>
              <w:t xml:space="preserve">chọn mục </w:t>
            </w:r>
            <w:r w:rsidRPr="00B561B0">
              <w:rPr>
                <w:sz w:val="26"/>
                <w:szCs w:val="26"/>
              </w:rPr>
              <w:t>“</w:t>
            </w:r>
            <w:r w:rsidR="009461A8" w:rsidRPr="00B561B0">
              <w:rPr>
                <w:sz w:val="26"/>
                <w:szCs w:val="26"/>
              </w:rPr>
              <w:t>Khen thưởng</w:t>
            </w:r>
            <w:r w:rsidR="00B45D67" w:rsidRPr="00B561B0">
              <w:rPr>
                <w:sz w:val="26"/>
                <w:szCs w:val="26"/>
              </w:rPr>
              <w:t>-Kỷ Luật</w:t>
            </w:r>
            <w:r w:rsidRPr="00B561B0">
              <w:rPr>
                <w:sz w:val="26"/>
                <w:szCs w:val="26"/>
                <w:lang w:val="vi-VN"/>
              </w:rPr>
              <w:t>”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0D91F" w14:textId="56BFDD44" w:rsidR="00332F1C" w:rsidRPr="00B561B0" w:rsidRDefault="00332F1C" w:rsidP="00B632F6">
            <w:pPr>
              <w:tabs>
                <w:tab w:val="left" w:pos="720"/>
              </w:tabs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 xml:space="preserve">1.1. Hệ thống </w:t>
            </w:r>
            <w:r w:rsidRPr="00B561B0">
              <w:rPr>
                <w:sz w:val="26"/>
                <w:szCs w:val="26"/>
                <w:lang w:val="vi-VN"/>
              </w:rPr>
              <w:t xml:space="preserve">hiển thị giao diện </w:t>
            </w:r>
            <w:r w:rsidR="009461A8" w:rsidRPr="00B561B0">
              <w:rPr>
                <w:color w:val="000000"/>
                <w:sz w:val="26"/>
                <w:szCs w:val="26"/>
              </w:rPr>
              <w:t>khen thưởng – kỷ luật của nhân viên</w:t>
            </w:r>
          </w:p>
        </w:tc>
      </w:tr>
      <w:tr w:rsidR="00332F1C" w:rsidRPr="00B561B0" w14:paraId="3BAC5FB0" w14:textId="77777777" w:rsidTr="00B632F6">
        <w:trPr>
          <w:trHeight w:val="229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99DDC" w14:textId="77777777" w:rsidR="00332F1C" w:rsidRPr="00B561B0" w:rsidRDefault="00332F1C" w:rsidP="00B632F6">
            <w:pPr>
              <w:spacing w:after="160" w:line="276" w:lineRule="auto"/>
              <w:rPr>
                <w:b/>
                <w:sz w:val="26"/>
                <w:szCs w:val="26"/>
              </w:rPr>
            </w:pPr>
            <w:r w:rsidRPr="00B561B0">
              <w:rPr>
                <w:b/>
                <w:sz w:val="26"/>
                <w:szCs w:val="26"/>
              </w:rPr>
              <w:t>Ngoại lệ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9C661" w14:textId="77777777" w:rsidR="00332F1C" w:rsidRPr="00B561B0" w:rsidRDefault="00332F1C" w:rsidP="00B632F6">
            <w:pPr>
              <w:tabs>
                <w:tab w:val="left" w:pos="445"/>
              </w:tabs>
              <w:spacing w:line="276" w:lineRule="auto"/>
              <w:rPr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>Không</w:t>
            </w:r>
          </w:p>
        </w:tc>
      </w:tr>
    </w:tbl>
    <w:p w14:paraId="5EDFC4DE" w14:textId="77777777" w:rsidR="00332F1C" w:rsidRPr="00B561B0" w:rsidRDefault="00332F1C" w:rsidP="00332F1C">
      <w:pPr>
        <w:rPr>
          <w:sz w:val="26"/>
          <w:szCs w:val="26"/>
        </w:rPr>
      </w:pPr>
    </w:p>
    <w:p w14:paraId="499061FF" w14:textId="77777777" w:rsidR="00332F1C" w:rsidRPr="00B561B0" w:rsidRDefault="00332F1C" w:rsidP="00332F1C">
      <w:pPr>
        <w:rPr>
          <w:sz w:val="26"/>
          <w:szCs w:val="26"/>
        </w:rPr>
      </w:pPr>
    </w:p>
    <w:p w14:paraId="4ACD4359" w14:textId="2DC2B885" w:rsidR="00332F1C" w:rsidRPr="00B561B0" w:rsidRDefault="00332F1C">
      <w:pPr>
        <w:rPr>
          <w:sz w:val="26"/>
          <w:szCs w:val="26"/>
        </w:rPr>
      </w:pPr>
    </w:p>
    <w:p w14:paraId="222DA2EE" w14:textId="4BD04B6B" w:rsidR="004853B3" w:rsidRPr="00B561B0" w:rsidRDefault="004853B3">
      <w:pPr>
        <w:rPr>
          <w:sz w:val="26"/>
          <w:szCs w:val="26"/>
        </w:rPr>
      </w:pPr>
    </w:p>
    <w:p w14:paraId="013033E3" w14:textId="77777777" w:rsidR="004853B3" w:rsidRPr="00B561B0" w:rsidRDefault="004853B3" w:rsidP="004853B3">
      <w:pPr>
        <w:rPr>
          <w:sz w:val="26"/>
          <w:szCs w:val="26"/>
        </w:rPr>
      </w:pPr>
    </w:p>
    <w:p w14:paraId="31434802" w14:textId="29827E0C" w:rsidR="004853B3" w:rsidRPr="00B561B0" w:rsidRDefault="00B561B0" w:rsidP="004853B3">
      <w:pPr>
        <w:pStyle w:val="NormalWeb"/>
        <w:spacing w:before="0" w:beforeAutospacing="0" w:after="0" w:afterAutospacing="0" w:line="360" w:lineRule="auto"/>
        <w:ind w:left="64"/>
        <w:jc w:val="center"/>
        <w:rPr>
          <w:color w:val="000000"/>
          <w:sz w:val="26"/>
          <w:szCs w:val="26"/>
        </w:rPr>
      </w:pPr>
      <w:r w:rsidRPr="00B561B0">
        <w:rPr>
          <w:sz w:val="26"/>
          <w:szCs w:val="26"/>
        </w:rPr>
        <w:t xml:space="preserve"> </w:t>
      </w:r>
      <w:r w:rsidR="004853B3" w:rsidRPr="00B561B0">
        <w:rPr>
          <w:sz w:val="26"/>
          <w:szCs w:val="26"/>
        </w:rPr>
        <w:t xml:space="preserve"> Đặc tả usecase </w:t>
      </w:r>
      <w:r w:rsidR="004853B3" w:rsidRPr="00B561B0">
        <w:rPr>
          <w:color w:val="000000"/>
          <w:sz w:val="26"/>
          <w:szCs w:val="26"/>
          <w:shd w:val="clear" w:color="auto" w:fill="FFFFFF"/>
        </w:rPr>
        <w:t xml:space="preserve">Khen thưởng </w:t>
      </w:r>
    </w:p>
    <w:p w14:paraId="7D2E4592" w14:textId="77777777" w:rsidR="004853B3" w:rsidRPr="00B561B0" w:rsidRDefault="004853B3" w:rsidP="004853B3">
      <w:pPr>
        <w:pStyle w:val="NormalWeb"/>
        <w:spacing w:before="0" w:beforeAutospacing="0" w:after="0" w:afterAutospacing="0" w:line="360" w:lineRule="auto"/>
        <w:ind w:left="64"/>
        <w:jc w:val="center"/>
        <w:rPr>
          <w:sz w:val="26"/>
          <w:szCs w:val="26"/>
        </w:rPr>
      </w:pPr>
    </w:p>
    <w:p w14:paraId="732FFD5E" w14:textId="77777777" w:rsidR="004853B3" w:rsidRPr="00B561B0" w:rsidRDefault="004853B3" w:rsidP="004853B3">
      <w:pPr>
        <w:rPr>
          <w:sz w:val="26"/>
          <w:szCs w:val="26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2"/>
        <w:gridCol w:w="3923"/>
        <w:gridCol w:w="3925"/>
      </w:tblGrid>
      <w:tr w:rsidR="004853B3" w:rsidRPr="00B561B0" w14:paraId="7D6201BC" w14:textId="77777777" w:rsidTr="00CC4EFD">
        <w:trPr>
          <w:trHeight w:val="460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7E308" w14:textId="77777777" w:rsidR="004853B3" w:rsidRPr="00B561B0" w:rsidRDefault="004853B3" w:rsidP="00CC4EFD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Mã use case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D6255" w14:textId="641491DD" w:rsidR="004853B3" w:rsidRPr="00B561B0" w:rsidRDefault="002073B7" w:rsidP="00CC4EFD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  <w:lang w:val="vi-VN"/>
              </w:rPr>
              <w:t>UC33</w:t>
            </w:r>
          </w:p>
        </w:tc>
      </w:tr>
      <w:tr w:rsidR="004853B3" w:rsidRPr="00B561B0" w14:paraId="32EA5FEE" w14:textId="77777777" w:rsidTr="00CC4EFD">
        <w:trPr>
          <w:trHeight w:val="438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9859B" w14:textId="77777777" w:rsidR="004853B3" w:rsidRPr="00B561B0" w:rsidRDefault="004853B3" w:rsidP="00CC4EFD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Use Case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B74BF9" w14:textId="591D15FB" w:rsidR="004853B3" w:rsidRPr="00B561B0" w:rsidRDefault="002073B7" w:rsidP="004853B3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  <w:shd w:val="clear" w:color="auto" w:fill="FFFFFF"/>
              </w:rPr>
              <w:t>Thưởng Phạt</w:t>
            </w:r>
          </w:p>
        </w:tc>
      </w:tr>
      <w:tr w:rsidR="004853B3" w:rsidRPr="00B561B0" w14:paraId="346580BD" w14:textId="77777777" w:rsidTr="00CC4EFD">
        <w:trPr>
          <w:trHeight w:val="460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F0A72" w14:textId="77777777" w:rsidR="004853B3" w:rsidRPr="00B561B0" w:rsidRDefault="004853B3" w:rsidP="00CC4EFD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Ngữ cảnh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0A137" w14:textId="4315D36D" w:rsidR="004853B3" w:rsidRPr="00B561B0" w:rsidRDefault="004853B3" w:rsidP="004853B3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</w:rPr>
              <w:t xml:space="preserve">Quản lý nhân sự khen thưởng </w:t>
            </w:r>
            <w:r w:rsidR="002073B7" w:rsidRPr="00B561B0">
              <w:rPr>
                <w:color w:val="000000"/>
                <w:sz w:val="26"/>
                <w:szCs w:val="26"/>
              </w:rPr>
              <w:t xml:space="preserve">hay phạt </w:t>
            </w:r>
            <w:r w:rsidRPr="00B561B0">
              <w:rPr>
                <w:color w:val="000000"/>
                <w:sz w:val="26"/>
                <w:szCs w:val="26"/>
              </w:rPr>
              <w:t xml:space="preserve"> nhân viên</w:t>
            </w:r>
          </w:p>
        </w:tc>
      </w:tr>
      <w:tr w:rsidR="004853B3" w:rsidRPr="00B561B0" w14:paraId="459F3D5C" w14:textId="77777777" w:rsidTr="00CC4EFD">
        <w:trPr>
          <w:trHeight w:val="460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08B09F" w14:textId="77777777" w:rsidR="004853B3" w:rsidRPr="00B561B0" w:rsidRDefault="004853B3" w:rsidP="00CC4EFD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Mô tả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C9510" w14:textId="43099EAE" w:rsidR="004853B3" w:rsidRPr="00B561B0" w:rsidRDefault="002073B7" w:rsidP="00CC4EFD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</w:rPr>
              <w:t>Tiến hành khen thưởng hoặc phạt</w:t>
            </w:r>
            <w:r w:rsidR="004853B3" w:rsidRPr="00B561B0">
              <w:rPr>
                <w:color w:val="000000"/>
                <w:sz w:val="26"/>
                <w:szCs w:val="26"/>
              </w:rPr>
              <w:t xml:space="preserve"> nhân viên</w:t>
            </w:r>
          </w:p>
        </w:tc>
      </w:tr>
      <w:tr w:rsidR="004853B3" w:rsidRPr="00B561B0" w14:paraId="220A075C" w14:textId="77777777" w:rsidTr="00CC4EFD">
        <w:trPr>
          <w:trHeight w:val="438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1D542" w14:textId="77777777" w:rsidR="004853B3" w:rsidRPr="00B561B0" w:rsidRDefault="004853B3" w:rsidP="00CC4EFD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EE87F" w14:textId="77777777" w:rsidR="004853B3" w:rsidRPr="00B561B0" w:rsidRDefault="004853B3" w:rsidP="00CC4EFD">
            <w:pPr>
              <w:spacing w:after="160" w:line="276" w:lineRule="auto"/>
              <w:rPr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>Quản lý nhân sự</w:t>
            </w:r>
          </w:p>
        </w:tc>
      </w:tr>
      <w:tr w:rsidR="004853B3" w:rsidRPr="00B561B0" w14:paraId="4E809FE1" w14:textId="77777777" w:rsidTr="00CC4EFD">
        <w:trPr>
          <w:trHeight w:val="735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9293D" w14:textId="77777777" w:rsidR="004853B3" w:rsidRPr="00B561B0" w:rsidRDefault="004853B3" w:rsidP="00CC4EFD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lastRenderedPageBreak/>
              <w:t>Sự kiện kích hoạt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FFAAD" w14:textId="68FCE5BF" w:rsidR="004853B3" w:rsidRPr="00B561B0" w:rsidRDefault="004853B3" w:rsidP="00CC4EFD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sz w:val="26"/>
                <w:szCs w:val="26"/>
                <w:lang w:val="vi-VN"/>
              </w:rPr>
              <w:t xml:space="preserve">Chọn vào </w:t>
            </w:r>
            <w:r w:rsidRPr="00B561B0">
              <w:rPr>
                <w:sz w:val="26"/>
                <w:szCs w:val="26"/>
              </w:rPr>
              <w:t>“Khen thưởng”</w:t>
            </w:r>
            <w:r w:rsidR="0009621F" w:rsidRPr="00B561B0">
              <w:rPr>
                <w:sz w:val="26"/>
                <w:szCs w:val="26"/>
              </w:rPr>
              <w:t xml:space="preserve"> </w:t>
            </w:r>
            <w:r w:rsidR="003B4E71" w:rsidRPr="00B561B0">
              <w:rPr>
                <w:sz w:val="26"/>
                <w:szCs w:val="26"/>
              </w:rPr>
              <w:t xml:space="preserve"> hoặc “Phạt” </w:t>
            </w:r>
            <w:r w:rsidR="0009621F" w:rsidRPr="00B561B0">
              <w:rPr>
                <w:sz w:val="26"/>
                <w:szCs w:val="26"/>
              </w:rPr>
              <w:t>và nhấn lưu</w:t>
            </w:r>
          </w:p>
        </w:tc>
      </w:tr>
      <w:tr w:rsidR="004853B3" w:rsidRPr="00B561B0" w14:paraId="1883A6F7" w14:textId="77777777" w:rsidTr="00CC4EFD">
        <w:trPr>
          <w:trHeight w:val="768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25D32" w14:textId="77777777" w:rsidR="004853B3" w:rsidRPr="00B561B0" w:rsidRDefault="004853B3" w:rsidP="00CC4EFD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E1491" w14:textId="77777777" w:rsidR="004853B3" w:rsidRPr="00B561B0" w:rsidRDefault="004853B3" w:rsidP="00CC4EFD">
            <w:pPr>
              <w:spacing w:line="276" w:lineRule="auto"/>
              <w:rPr>
                <w:sz w:val="26"/>
                <w:szCs w:val="26"/>
                <w:lang w:val="vi-VN"/>
              </w:rPr>
            </w:pPr>
            <w:r w:rsidRPr="00B561B0">
              <w:rPr>
                <w:sz w:val="26"/>
                <w:szCs w:val="26"/>
              </w:rPr>
              <w:t>+ Người dùng truy cập vào được</w:t>
            </w:r>
            <w:r w:rsidRPr="00B561B0">
              <w:rPr>
                <w:sz w:val="26"/>
                <w:szCs w:val="26"/>
                <w:lang w:val="vi-VN"/>
              </w:rPr>
              <w:t xml:space="preserve"> ứng dụng</w:t>
            </w:r>
          </w:p>
          <w:p w14:paraId="2BA7CA81" w14:textId="77777777" w:rsidR="004853B3" w:rsidRPr="00B561B0" w:rsidRDefault="004853B3" w:rsidP="00CC4EFD">
            <w:pPr>
              <w:spacing w:line="276" w:lineRule="auto"/>
              <w:rPr>
                <w:color w:val="000000"/>
                <w:sz w:val="26"/>
                <w:szCs w:val="26"/>
                <w:lang w:val="vi-VN"/>
              </w:rPr>
            </w:pPr>
            <w:r w:rsidRPr="00B561B0">
              <w:rPr>
                <w:color w:val="000000"/>
                <w:sz w:val="26"/>
                <w:szCs w:val="26"/>
              </w:rPr>
              <w:t xml:space="preserve">+ </w:t>
            </w:r>
            <w:r w:rsidRPr="00B561B0">
              <w:rPr>
                <w:color w:val="000000"/>
                <w:sz w:val="26"/>
                <w:szCs w:val="26"/>
                <w:lang w:val="vi-VN"/>
              </w:rPr>
              <w:t>Người dùng đã đăng nhập thành công vào ứng dụng</w:t>
            </w:r>
          </w:p>
          <w:p w14:paraId="5F1089CF" w14:textId="77777777" w:rsidR="004853B3" w:rsidRPr="00B561B0" w:rsidRDefault="004853B3" w:rsidP="00CC4EFD">
            <w:pPr>
              <w:spacing w:line="276" w:lineRule="auto"/>
              <w:rPr>
                <w:color w:val="000000"/>
                <w:sz w:val="26"/>
                <w:szCs w:val="26"/>
                <w:lang w:val="vi-VN"/>
              </w:rPr>
            </w:pPr>
            <w:r w:rsidRPr="00B561B0">
              <w:rPr>
                <w:color w:val="000000"/>
                <w:sz w:val="26"/>
                <w:szCs w:val="26"/>
                <w:lang w:val="vi-VN"/>
              </w:rPr>
              <w:t xml:space="preserve">+ Người dùng phải có phân quyền của </w:t>
            </w:r>
            <w:r w:rsidRPr="00B561B0">
              <w:rPr>
                <w:color w:val="000000"/>
                <w:sz w:val="26"/>
                <w:szCs w:val="26"/>
              </w:rPr>
              <w:t xml:space="preserve">Super </w:t>
            </w:r>
            <w:r w:rsidRPr="00B561B0">
              <w:rPr>
                <w:color w:val="000000"/>
                <w:sz w:val="26"/>
                <w:szCs w:val="26"/>
                <w:lang w:val="vi-VN"/>
              </w:rPr>
              <w:t>Admin</w:t>
            </w:r>
          </w:p>
        </w:tc>
      </w:tr>
      <w:tr w:rsidR="004853B3" w:rsidRPr="00B561B0" w14:paraId="55C577B4" w14:textId="77777777" w:rsidTr="00CC4EFD">
        <w:trPr>
          <w:trHeight w:val="438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90044" w14:textId="77777777" w:rsidR="004853B3" w:rsidRPr="00B561B0" w:rsidRDefault="004853B3" w:rsidP="00CC4EFD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BDC77" w14:textId="34C35F96" w:rsidR="004853B3" w:rsidRPr="00B561B0" w:rsidRDefault="0009621F" w:rsidP="00CC4EFD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color w:val="000000"/>
                <w:sz w:val="26"/>
                <w:szCs w:val="26"/>
              </w:rPr>
              <w:t>Khen thưởng được cập nhập</w:t>
            </w:r>
          </w:p>
        </w:tc>
      </w:tr>
      <w:tr w:rsidR="004853B3" w:rsidRPr="00B561B0" w14:paraId="0ABF103B" w14:textId="77777777" w:rsidTr="00CC4EFD">
        <w:trPr>
          <w:trHeight w:val="460"/>
        </w:trPr>
        <w:tc>
          <w:tcPr>
            <w:tcW w:w="15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38E1041" w14:textId="77777777" w:rsidR="004853B3" w:rsidRPr="00B561B0" w:rsidRDefault="004853B3" w:rsidP="00CC4EFD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25B9D" w14:textId="77777777" w:rsidR="004853B3" w:rsidRPr="00B561B0" w:rsidRDefault="004853B3" w:rsidP="00CC4EFD">
            <w:pPr>
              <w:tabs>
                <w:tab w:val="left" w:pos="720"/>
              </w:tabs>
              <w:spacing w:after="160" w:line="276" w:lineRule="auto"/>
              <w:ind w:left="720"/>
              <w:rPr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 xml:space="preserve">              </w:t>
            </w:r>
            <w:r w:rsidRPr="00B561B0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1733E" w14:textId="77777777" w:rsidR="004853B3" w:rsidRPr="00B561B0" w:rsidRDefault="004853B3" w:rsidP="00CC4EFD">
            <w:pPr>
              <w:tabs>
                <w:tab w:val="left" w:pos="720"/>
              </w:tabs>
              <w:spacing w:after="16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B561B0">
              <w:rPr>
                <w:b/>
                <w:color w:val="000000"/>
                <w:sz w:val="26"/>
                <w:szCs w:val="26"/>
              </w:rPr>
              <w:t>System</w:t>
            </w:r>
          </w:p>
        </w:tc>
      </w:tr>
      <w:tr w:rsidR="004853B3" w:rsidRPr="00B561B0" w14:paraId="496F1A5F" w14:textId="77777777" w:rsidTr="00CC4EFD">
        <w:trPr>
          <w:trHeight w:val="768"/>
        </w:trPr>
        <w:tc>
          <w:tcPr>
            <w:tcW w:w="150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EDE60E7" w14:textId="77777777" w:rsidR="004853B3" w:rsidRPr="00B561B0" w:rsidRDefault="004853B3" w:rsidP="00CC4EFD">
            <w:pPr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863F9" w14:textId="78B6D27F" w:rsidR="004853B3" w:rsidRPr="00B561B0" w:rsidRDefault="004853B3" w:rsidP="00CC4EFD">
            <w:pPr>
              <w:tabs>
                <w:tab w:val="left" w:pos="360"/>
              </w:tabs>
              <w:spacing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 xml:space="preserve">1. Người dùng </w:t>
            </w:r>
            <w:r w:rsidRPr="00B561B0">
              <w:rPr>
                <w:sz w:val="26"/>
                <w:szCs w:val="26"/>
                <w:lang w:val="vi-VN"/>
              </w:rPr>
              <w:t xml:space="preserve">chọn mục </w:t>
            </w:r>
            <w:r w:rsidR="00B45D67" w:rsidRPr="00B561B0">
              <w:rPr>
                <w:sz w:val="26"/>
                <w:szCs w:val="26"/>
              </w:rPr>
              <w:t>“Thưởng Phạt</w:t>
            </w:r>
            <w:r w:rsidRPr="00B561B0">
              <w:rPr>
                <w:sz w:val="26"/>
                <w:szCs w:val="26"/>
                <w:lang w:val="vi-VN"/>
              </w:rPr>
              <w:t>”</w:t>
            </w:r>
            <w:r w:rsidR="00B45D67" w:rsidRPr="00B561B0">
              <w:rPr>
                <w:sz w:val="26"/>
                <w:szCs w:val="26"/>
              </w:rPr>
              <w:t xml:space="preserve"> 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00A11" w14:textId="77777777" w:rsidR="004853B3" w:rsidRPr="00B561B0" w:rsidRDefault="004853B3" w:rsidP="00CC4EFD">
            <w:pPr>
              <w:tabs>
                <w:tab w:val="left" w:pos="720"/>
              </w:tabs>
              <w:spacing w:after="160" w:line="276" w:lineRule="auto"/>
              <w:rPr>
                <w:color w:val="000000"/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 xml:space="preserve">1.1. Hệ thống </w:t>
            </w:r>
            <w:r w:rsidRPr="00B561B0">
              <w:rPr>
                <w:sz w:val="26"/>
                <w:szCs w:val="26"/>
                <w:lang w:val="vi-VN"/>
              </w:rPr>
              <w:t xml:space="preserve">hiển thị giao diện </w:t>
            </w:r>
            <w:r w:rsidRPr="00B561B0">
              <w:rPr>
                <w:color w:val="000000"/>
                <w:sz w:val="26"/>
                <w:szCs w:val="26"/>
              </w:rPr>
              <w:t>khen thưởng – kỷ luật của nhân viên</w:t>
            </w:r>
          </w:p>
        </w:tc>
      </w:tr>
      <w:tr w:rsidR="004853B3" w:rsidRPr="00B561B0" w14:paraId="7DC339A1" w14:textId="77777777" w:rsidTr="00CC4EFD">
        <w:trPr>
          <w:trHeight w:val="768"/>
        </w:trPr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39FB093" w14:textId="77777777" w:rsidR="004853B3" w:rsidRPr="00B561B0" w:rsidRDefault="004853B3" w:rsidP="00CC4EFD">
            <w:pPr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5D49D" w14:textId="2DE8F745" w:rsidR="004853B3" w:rsidRPr="00B561B0" w:rsidRDefault="004853B3" w:rsidP="00CC4EFD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>2. Người dùng chọn n</w:t>
            </w:r>
            <w:r w:rsidR="004B07E0" w:rsidRPr="00B561B0">
              <w:rPr>
                <w:sz w:val="26"/>
                <w:szCs w:val="26"/>
              </w:rPr>
              <w:t>hân viên muốn thao tác</w:t>
            </w:r>
            <w:r w:rsidR="006B61DC" w:rsidRPr="00B561B0">
              <w:rPr>
                <w:sz w:val="26"/>
                <w:szCs w:val="26"/>
              </w:rPr>
              <w:t>, tích vào khen thưởng</w:t>
            </w:r>
            <w:r w:rsidR="004B07E0" w:rsidRPr="00B561B0">
              <w:rPr>
                <w:sz w:val="26"/>
                <w:szCs w:val="26"/>
              </w:rPr>
              <w:t xml:space="preserve"> hoặc phạt, nhập lý do và số tiền</w:t>
            </w:r>
            <w:r w:rsidR="006B61DC" w:rsidRPr="00B561B0">
              <w:rPr>
                <w:sz w:val="26"/>
                <w:szCs w:val="26"/>
              </w:rPr>
              <w:t>. Sau đó nhấn “Lưu”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A6361" w14:textId="0C203F74" w:rsidR="004853B3" w:rsidRPr="00B561B0" w:rsidRDefault="006B61DC" w:rsidP="00CC4EFD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>2.1 Hệ thống thông báo khen thưởng</w:t>
            </w:r>
            <w:r w:rsidR="004B07E0" w:rsidRPr="00B561B0">
              <w:rPr>
                <w:sz w:val="26"/>
                <w:szCs w:val="26"/>
              </w:rPr>
              <w:t xml:space="preserve"> hoặc phạt</w:t>
            </w:r>
            <w:r w:rsidRPr="00B561B0">
              <w:rPr>
                <w:sz w:val="26"/>
                <w:szCs w:val="26"/>
              </w:rPr>
              <w:t xml:space="preserve"> nhân viên thành công</w:t>
            </w:r>
          </w:p>
        </w:tc>
      </w:tr>
      <w:tr w:rsidR="004853B3" w:rsidRPr="00B561B0" w14:paraId="76F0455A" w14:textId="77777777" w:rsidTr="00CC4EFD">
        <w:trPr>
          <w:trHeight w:val="229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39371" w14:textId="77777777" w:rsidR="004853B3" w:rsidRPr="00B561B0" w:rsidRDefault="004853B3" w:rsidP="00CC4EFD">
            <w:pPr>
              <w:spacing w:after="160" w:line="276" w:lineRule="auto"/>
              <w:rPr>
                <w:b/>
                <w:sz w:val="26"/>
                <w:szCs w:val="26"/>
              </w:rPr>
            </w:pPr>
            <w:r w:rsidRPr="00B561B0">
              <w:rPr>
                <w:b/>
                <w:sz w:val="26"/>
                <w:szCs w:val="26"/>
              </w:rPr>
              <w:t>Ngoại lệ</w:t>
            </w:r>
          </w:p>
        </w:tc>
        <w:tc>
          <w:tcPr>
            <w:tcW w:w="7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C233B" w14:textId="77777777" w:rsidR="004853B3" w:rsidRPr="00B561B0" w:rsidRDefault="004853B3" w:rsidP="00CC4EFD">
            <w:pPr>
              <w:tabs>
                <w:tab w:val="left" w:pos="445"/>
              </w:tabs>
              <w:spacing w:line="276" w:lineRule="auto"/>
              <w:rPr>
                <w:sz w:val="26"/>
                <w:szCs w:val="26"/>
              </w:rPr>
            </w:pPr>
            <w:r w:rsidRPr="00B561B0">
              <w:rPr>
                <w:sz w:val="26"/>
                <w:szCs w:val="26"/>
              </w:rPr>
              <w:t>Không</w:t>
            </w:r>
          </w:p>
        </w:tc>
      </w:tr>
    </w:tbl>
    <w:p w14:paraId="7AA1935D" w14:textId="77777777" w:rsidR="004853B3" w:rsidRPr="00B561B0" w:rsidRDefault="004853B3" w:rsidP="004853B3">
      <w:pPr>
        <w:rPr>
          <w:sz w:val="26"/>
          <w:szCs w:val="26"/>
        </w:rPr>
      </w:pPr>
    </w:p>
    <w:p w14:paraId="239F58CA" w14:textId="77777777" w:rsidR="004853B3" w:rsidRPr="00B561B0" w:rsidRDefault="004853B3" w:rsidP="004853B3">
      <w:pPr>
        <w:rPr>
          <w:sz w:val="26"/>
          <w:szCs w:val="26"/>
        </w:rPr>
      </w:pPr>
    </w:p>
    <w:p w14:paraId="331DF68E" w14:textId="77777777" w:rsidR="004853B3" w:rsidRPr="00B561B0" w:rsidRDefault="004853B3" w:rsidP="004853B3">
      <w:pPr>
        <w:rPr>
          <w:sz w:val="26"/>
          <w:szCs w:val="26"/>
        </w:rPr>
      </w:pPr>
    </w:p>
    <w:p w14:paraId="5E304934" w14:textId="77777777" w:rsidR="006B61DC" w:rsidRPr="00B561B0" w:rsidRDefault="006B61DC" w:rsidP="006B61DC">
      <w:pPr>
        <w:rPr>
          <w:sz w:val="26"/>
          <w:szCs w:val="26"/>
        </w:rPr>
      </w:pPr>
    </w:p>
    <w:p w14:paraId="01E3AAB9" w14:textId="0C554C0D" w:rsidR="008F7DC2" w:rsidRPr="00B561B0" w:rsidRDefault="008F7DC2" w:rsidP="008F7DC2">
      <w:pPr>
        <w:ind w:left="4320" w:hanging="4140"/>
        <w:rPr>
          <w:sz w:val="26"/>
          <w:szCs w:val="26"/>
        </w:rPr>
      </w:pPr>
      <w:bookmarkStart w:id="0" w:name="_GoBack"/>
      <w:bookmarkEnd w:id="0"/>
    </w:p>
    <w:sectPr w:rsidR="008F7DC2" w:rsidRPr="00B561B0" w:rsidSect="00B504DF">
      <w:pgSz w:w="12240" w:h="15840"/>
      <w:pgMar w:top="126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DB7071" w14:textId="77777777" w:rsidR="004861C4" w:rsidRDefault="004861C4" w:rsidP="00D95DB7">
      <w:r>
        <w:separator/>
      </w:r>
    </w:p>
  </w:endnote>
  <w:endnote w:type="continuationSeparator" w:id="0">
    <w:p w14:paraId="7F5D1E83" w14:textId="77777777" w:rsidR="004861C4" w:rsidRDefault="004861C4" w:rsidP="00D95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E87D17" w14:textId="77777777" w:rsidR="004861C4" w:rsidRDefault="004861C4" w:rsidP="00D95DB7">
      <w:r>
        <w:separator/>
      </w:r>
    </w:p>
  </w:footnote>
  <w:footnote w:type="continuationSeparator" w:id="0">
    <w:p w14:paraId="3698DD2E" w14:textId="77777777" w:rsidR="004861C4" w:rsidRDefault="004861C4" w:rsidP="00D95D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2E"/>
    <w:rsid w:val="0005362F"/>
    <w:rsid w:val="0009621F"/>
    <w:rsid w:val="000C34F2"/>
    <w:rsid w:val="000F5E2E"/>
    <w:rsid w:val="00131D89"/>
    <w:rsid w:val="00145C5D"/>
    <w:rsid w:val="002073B7"/>
    <w:rsid w:val="002B0D19"/>
    <w:rsid w:val="002C6285"/>
    <w:rsid w:val="002C7E8A"/>
    <w:rsid w:val="002E2F03"/>
    <w:rsid w:val="00300C48"/>
    <w:rsid w:val="003302ED"/>
    <w:rsid w:val="00332F1C"/>
    <w:rsid w:val="00391078"/>
    <w:rsid w:val="003A167B"/>
    <w:rsid w:val="003A5096"/>
    <w:rsid w:val="003B4E71"/>
    <w:rsid w:val="003C00EC"/>
    <w:rsid w:val="003D474F"/>
    <w:rsid w:val="003E454B"/>
    <w:rsid w:val="004853B3"/>
    <w:rsid w:val="004861C4"/>
    <w:rsid w:val="004A4DCC"/>
    <w:rsid w:val="004B07E0"/>
    <w:rsid w:val="005139F1"/>
    <w:rsid w:val="005637CA"/>
    <w:rsid w:val="005A0096"/>
    <w:rsid w:val="005B55DE"/>
    <w:rsid w:val="005E5C92"/>
    <w:rsid w:val="005F7016"/>
    <w:rsid w:val="00671975"/>
    <w:rsid w:val="00677880"/>
    <w:rsid w:val="00697C7A"/>
    <w:rsid w:val="006A6379"/>
    <w:rsid w:val="006B041B"/>
    <w:rsid w:val="006B61DC"/>
    <w:rsid w:val="006C3DB7"/>
    <w:rsid w:val="006C4DC5"/>
    <w:rsid w:val="007244BA"/>
    <w:rsid w:val="00740F56"/>
    <w:rsid w:val="007508D1"/>
    <w:rsid w:val="007D240E"/>
    <w:rsid w:val="008117E2"/>
    <w:rsid w:val="00813E31"/>
    <w:rsid w:val="00816F0E"/>
    <w:rsid w:val="008933CA"/>
    <w:rsid w:val="008B7337"/>
    <w:rsid w:val="008F36D6"/>
    <w:rsid w:val="008F7DC2"/>
    <w:rsid w:val="0090126B"/>
    <w:rsid w:val="009209BA"/>
    <w:rsid w:val="009461A8"/>
    <w:rsid w:val="00954FDE"/>
    <w:rsid w:val="0096141F"/>
    <w:rsid w:val="00995EBE"/>
    <w:rsid w:val="009D724D"/>
    <w:rsid w:val="00A16677"/>
    <w:rsid w:val="00A53805"/>
    <w:rsid w:val="00AE02DC"/>
    <w:rsid w:val="00B11A75"/>
    <w:rsid w:val="00B45D67"/>
    <w:rsid w:val="00B504DF"/>
    <w:rsid w:val="00B561B0"/>
    <w:rsid w:val="00B632F6"/>
    <w:rsid w:val="00B67E2E"/>
    <w:rsid w:val="00B76E22"/>
    <w:rsid w:val="00B96F36"/>
    <w:rsid w:val="00BC07EB"/>
    <w:rsid w:val="00BD2EED"/>
    <w:rsid w:val="00BE5A9E"/>
    <w:rsid w:val="00BE6C08"/>
    <w:rsid w:val="00BF552A"/>
    <w:rsid w:val="00C22DA9"/>
    <w:rsid w:val="00C977F0"/>
    <w:rsid w:val="00CC4EFD"/>
    <w:rsid w:val="00D27EB8"/>
    <w:rsid w:val="00D35CD3"/>
    <w:rsid w:val="00D95DB7"/>
    <w:rsid w:val="00E01D21"/>
    <w:rsid w:val="00F2057C"/>
    <w:rsid w:val="00F41AAB"/>
    <w:rsid w:val="00FA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D463F6"/>
  <w15:chartTrackingRefBased/>
  <w15:docId w15:val="{EE01E1FD-5CF9-4F4F-AD53-612D2709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E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5E2E"/>
    <w:pPr>
      <w:spacing w:before="100" w:beforeAutospacing="1" w:after="100" w:afterAutospacing="1"/>
    </w:p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5F7016"/>
    <w:pPr>
      <w:spacing w:after="200"/>
      <w:jc w:val="center"/>
    </w:pPr>
    <w:rPr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95D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5DB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5D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5DB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9</Pages>
  <Words>1286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Trinh Nguyen</dc:creator>
  <cp:keywords/>
  <dc:description/>
  <cp:lastModifiedBy>luanpro0021@gmail.com</cp:lastModifiedBy>
  <cp:revision>27</cp:revision>
  <dcterms:created xsi:type="dcterms:W3CDTF">2021-04-10T10:05:00Z</dcterms:created>
  <dcterms:modified xsi:type="dcterms:W3CDTF">2021-04-11T15:59:00Z</dcterms:modified>
</cp:coreProperties>
</file>