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rFonts w:hint="default"/>
        </w:rPr>
        <w:t xml:space="preserve">           </w:t>
      </w:r>
      <w:r>
        <w:rPr>
          <w:rFonts w:hint="default"/>
          <w:sz w:val="32"/>
          <w:szCs w:val="32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2040204020203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BD9AB"/>
    <w:rsid w:val="6FFBD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Office_4.5.1.7704_F1E327BC-269C-435d-A152-05C5408002CA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2022-10-05T15:09:00Z</dcterms:created>
  <dc:creator>luan78zaooye</dc:creator>
  <cp:lastModifiedBy>luan78zaooye</cp:lastModifiedBy>
  <dcterms:modified xsi:type="dcterms:W3CDTF">2022-10-05T15:10:29Z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1033-4.5.1.7704</vt:lpwstr>
  </property>
</Properties>
</file>