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F8CB8C" w14:textId="218974D9" w:rsidR="00990850" w:rsidRPr="00372DA1" w:rsidRDefault="00F61670" w:rsidP="000523F2">
      <w:pPr>
        <w:rPr>
          <w:lang w:val="es-CO"/>
        </w:rPr>
      </w:pPr>
      <w:r w:rsidRPr="00372DA1">
        <w:rPr>
          <w:lang w:val="es-CO"/>
        </w:rPr>
        <w:t xml:space="preserve">Ciudad </w:t>
      </w:r>
      <w:proofErr w:type="spellStart"/>
      <w:r w:rsidRPr="00372DA1">
        <w:rPr>
          <w:lang w:val="es-CO"/>
        </w:rPr>
        <w:t>XXXXXx</w:t>
      </w:r>
      <w:proofErr w:type="spellEnd"/>
      <w:r w:rsidR="00990850" w:rsidRPr="00372DA1">
        <w:rPr>
          <w:lang w:val="es-CO"/>
        </w:rPr>
        <w:t xml:space="preserve"> ______ de ___________ del </w:t>
      </w:r>
      <w:r w:rsidRPr="00372DA1">
        <w:rPr>
          <w:lang w:val="es-CO"/>
        </w:rPr>
        <w:t>año 20xx</w:t>
      </w:r>
      <w:r w:rsidR="00990850" w:rsidRPr="00372DA1">
        <w:rPr>
          <w:lang w:val="es-CO"/>
        </w:rPr>
        <w:t>.</w:t>
      </w:r>
    </w:p>
    <w:p w14:paraId="75A5963E" w14:textId="77777777" w:rsidR="00990850" w:rsidRPr="00372DA1" w:rsidRDefault="00990850" w:rsidP="00990850">
      <w:pPr>
        <w:jc w:val="center"/>
        <w:rPr>
          <w:lang w:val="es-CO"/>
        </w:rPr>
      </w:pPr>
    </w:p>
    <w:p w14:paraId="6C81C74D" w14:textId="77777777" w:rsidR="00990850" w:rsidRPr="00372DA1" w:rsidRDefault="00990850" w:rsidP="00990850">
      <w:pPr>
        <w:jc w:val="center"/>
        <w:rPr>
          <w:lang w:val="es-CO"/>
        </w:rPr>
      </w:pPr>
    </w:p>
    <w:p w14:paraId="49C7BBB3" w14:textId="465A5BE6" w:rsidR="00990850" w:rsidRPr="00372DA1" w:rsidRDefault="00990850" w:rsidP="00990850">
      <w:pPr>
        <w:jc w:val="both"/>
        <w:rPr>
          <w:lang w:val="es-CO"/>
        </w:rPr>
      </w:pPr>
      <w:r w:rsidRPr="00372DA1">
        <w:rPr>
          <w:lang w:val="es-CO"/>
        </w:rPr>
        <w:t xml:space="preserve">La empresa, </w:t>
      </w:r>
      <w:r w:rsidR="00F61670" w:rsidRPr="00372DA1">
        <w:rPr>
          <w:b/>
          <w:lang w:val="es-CO"/>
        </w:rPr>
        <w:t>XXXXXXXXXXXXXXXXX</w:t>
      </w:r>
      <w:r w:rsidRPr="00372DA1">
        <w:rPr>
          <w:b/>
          <w:i/>
          <w:lang w:val="es-CO"/>
        </w:rPr>
        <w:t>.</w:t>
      </w:r>
      <w:r w:rsidRPr="00372DA1">
        <w:rPr>
          <w:lang w:val="es-CO"/>
        </w:rPr>
        <w:t xml:space="preserve">,  dando cumplimiento al numeral 10 del artículo 2.2.4.6.8. </w:t>
      </w:r>
      <w:proofErr w:type="gramStart"/>
      <w:r w:rsidRPr="00372DA1">
        <w:rPr>
          <w:lang w:val="es-CO"/>
        </w:rPr>
        <w:t>de</w:t>
      </w:r>
      <w:r w:rsidR="00F61670" w:rsidRPr="00372DA1">
        <w:rPr>
          <w:lang w:val="es-CO"/>
        </w:rPr>
        <w:t>l</w:t>
      </w:r>
      <w:proofErr w:type="gramEnd"/>
      <w:r w:rsidR="00F61670" w:rsidRPr="00372DA1">
        <w:rPr>
          <w:lang w:val="es-CO"/>
        </w:rPr>
        <w:t xml:space="preserve"> </w:t>
      </w:r>
      <w:r w:rsidRPr="00372DA1">
        <w:rPr>
          <w:lang w:val="es-CO"/>
        </w:rPr>
        <w:t xml:space="preserve">Decreto 1072 del 2015, designa a__________________________________, </w:t>
      </w:r>
      <w:r w:rsidR="00F61670" w:rsidRPr="00372DA1">
        <w:rPr>
          <w:lang w:val="es-CO"/>
        </w:rPr>
        <w:t xml:space="preserve">identificado con C.C.__________________, </w:t>
      </w:r>
      <w:r w:rsidRPr="00372DA1">
        <w:rPr>
          <w:lang w:val="es-CO"/>
        </w:rPr>
        <w:t>como responsable d</w:t>
      </w:r>
      <w:r w:rsidR="00C7364D">
        <w:rPr>
          <w:lang w:val="es-CO"/>
        </w:rPr>
        <w:t>e la implementación</w:t>
      </w:r>
      <w:r w:rsidR="00F61670" w:rsidRPr="00372DA1">
        <w:rPr>
          <w:lang w:val="es-CO"/>
        </w:rPr>
        <w:t xml:space="preserve"> del </w:t>
      </w:r>
      <w:r w:rsidRPr="00372DA1">
        <w:rPr>
          <w:lang w:val="es-CO"/>
        </w:rPr>
        <w:t>Sistema de Gestión de Seguridad y Salud en el Trabajo de la empresa. Las funciones a desempeñar se describen a continuación</w:t>
      </w:r>
      <w:r w:rsidR="00F61670" w:rsidRPr="00372DA1">
        <w:rPr>
          <w:lang w:val="es-CO"/>
        </w:rPr>
        <w:t>.</w:t>
      </w:r>
    </w:p>
    <w:p w14:paraId="0E789D12" w14:textId="77777777" w:rsidR="00990850" w:rsidRPr="00372DA1" w:rsidRDefault="00990850" w:rsidP="00990850">
      <w:pPr>
        <w:jc w:val="both"/>
        <w:rPr>
          <w:lang w:val="es-CO"/>
        </w:rPr>
      </w:pPr>
    </w:p>
    <w:p w14:paraId="442E6340" w14:textId="77777777" w:rsidR="00990850" w:rsidRPr="00372DA1" w:rsidRDefault="00990850" w:rsidP="00990850">
      <w:pPr>
        <w:jc w:val="both"/>
        <w:rPr>
          <w:lang w:val="es-CO"/>
        </w:rPr>
      </w:pPr>
    </w:p>
    <w:p w14:paraId="25B09DE3" w14:textId="74612AE2" w:rsidR="000523F2" w:rsidRPr="00372DA1" w:rsidRDefault="000523F2" w:rsidP="000523F2">
      <w:pPr>
        <w:numPr>
          <w:ilvl w:val="0"/>
          <w:numId w:val="1"/>
        </w:numPr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Planear, organizar, dirigir, desarrollar y aplicar el SG-SST.</w:t>
      </w:r>
    </w:p>
    <w:p w14:paraId="0E3D11CC" w14:textId="77777777" w:rsidR="000523F2" w:rsidRPr="00372DA1" w:rsidRDefault="000523F2" w:rsidP="000523F2">
      <w:pPr>
        <w:ind w:left="720"/>
        <w:rPr>
          <w:kern w:val="24"/>
          <w:lang w:val="es-MX" w:eastAsia="es-MX"/>
        </w:rPr>
      </w:pPr>
    </w:p>
    <w:p w14:paraId="3EDE19CA" w14:textId="4422569A" w:rsidR="000523F2" w:rsidRPr="00372DA1" w:rsidRDefault="000523F2" w:rsidP="000523F2">
      <w:pPr>
        <w:numPr>
          <w:ilvl w:val="0"/>
          <w:numId w:val="1"/>
        </w:numPr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Realizar mínimo una vez al año realizar su evaluación.</w:t>
      </w:r>
    </w:p>
    <w:p w14:paraId="6990423B" w14:textId="77777777" w:rsidR="000523F2" w:rsidRPr="00372DA1" w:rsidRDefault="000523F2" w:rsidP="000523F2">
      <w:pPr>
        <w:rPr>
          <w:kern w:val="24"/>
          <w:lang w:val="es-MX" w:eastAsia="es-MX"/>
        </w:rPr>
      </w:pPr>
    </w:p>
    <w:p w14:paraId="5E49C832" w14:textId="77777777" w:rsidR="000523F2" w:rsidRPr="00372DA1" w:rsidRDefault="000523F2" w:rsidP="000523F2">
      <w:pPr>
        <w:numPr>
          <w:ilvl w:val="0"/>
          <w:numId w:val="1"/>
        </w:numPr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Informar a la alta dirección sobre el funcionamiento y los resultados del SG-SST.</w:t>
      </w:r>
    </w:p>
    <w:p w14:paraId="4F91FC2E" w14:textId="77777777" w:rsidR="000523F2" w:rsidRPr="00372DA1" w:rsidRDefault="000523F2" w:rsidP="000523F2">
      <w:pPr>
        <w:rPr>
          <w:kern w:val="24"/>
          <w:lang w:val="es-MX" w:eastAsia="es-MX"/>
        </w:rPr>
      </w:pPr>
    </w:p>
    <w:p w14:paraId="2E845EA2" w14:textId="77777777" w:rsidR="000523F2" w:rsidRPr="00372DA1" w:rsidRDefault="000523F2" w:rsidP="000523F2">
      <w:pPr>
        <w:numPr>
          <w:ilvl w:val="0"/>
          <w:numId w:val="1"/>
        </w:numPr>
        <w:jc w:val="both"/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Promover la participación de todos los miembros de la empresa en la implementación del SG-SST.</w:t>
      </w:r>
    </w:p>
    <w:p w14:paraId="272F323D" w14:textId="77777777" w:rsidR="000523F2" w:rsidRPr="00372DA1" w:rsidRDefault="000523F2" w:rsidP="000523F2">
      <w:pPr>
        <w:pStyle w:val="Prrafodelista"/>
        <w:rPr>
          <w:kern w:val="24"/>
          <w:lang w:val="es-MX" w:eastAsia="es-MX"/>
        </w:rPr>
      </w:pPr>
    </w:p>
    <w:p w14:paraId="58A70947" w14:textId="77777777" w:rsidR="000523F2" w:rsidRPr="00372DA1" w:rsidRDefault="000523F2" w:rsidP="000523F2">
      <w:pPr>
        <w:numPr>
          <w:ilvl w:val="0"/>
          <w:numId w:val="1"/>
        </w:numPr>
        <w:jc w:val="both"/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Capacitar a los empleados de la empresa en temas referentes a seguridad y salud en el trabajo.</w:t>
      </w:r>
    </w:p>
    <w:p w14:paraId="1B1BCEB3" w14:textId="77777777" w:rsidR="000523F2" w:rsidRPr="00372DA1" w:rsidRDefault="000523F2" w:rsidP="000523F2">
      <w:pPr>
        <w:pStyle w:val="Prrafodelista"/>
        <w:rPr>
          <w:kern w:val="24"/>
          <w:lang w:val="es-MX" w:eastAsia="es-MX"/>
        </w:rPr>
      </w:pPr>
    </w:p>
    <w:p w14:paraId="14D55DB4" w14:textId="77777777" w:rsidR="000523F2" w:rsidRPr="00372DA1" w:rsidRDefault="000523F2" w:rsidP="000523F2">
      <w:pPr>
        <w:numPr>
          <w:ilvl w:val="0"/>
          <w:numId w:val="1"/>
        </w:numPr>
        <w:jc w:val="both"/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Asistir a las capacitaciones brindadas por la ARL, además hacer socialización de las mismas con cada uno de los empleados de la empresa.</w:t>
      </w:r>
    </w:p>
    <w:p w14:paraId="58789077" w14:textId="77777777" w:rsidR="000523F2" w:rsidRPr="00372DA1" w:rsidRDefault="000523F2" w:rsidP="000523F2">
      <w:pPr>
        <w:pStyle w:val="Prrafodelista"/>
        <w:rPr>
          <w:kern w:val="24"/>
          <w:lang w:val="es-MX" w:eastAsia="es-MX"/>
        </w:rPr>
      </w:pPr>
    </w:p>
    <w:p w14:paraId="244B0969" w14:textId="1384662B" w:rsidR="000523F2" w:rsidRPr="00372DA1" w:rsidRDefault="000523F2" w:rsidP="000523F2">
      <w:pPr>
        <w:numPr>
          <w:ilvl w:val="0"/>
          <w:numId w:val="1"/>
        </w:numPr>
        <w:jc w:val="both"/>
        <w:rPr>
          <w:kern w:val="24"/>
          <w:lang w:val="es-MX" w:eastAsia="es-MX"/>
        </w:rPr>
      </w:pPr>
      <w:r w:rsidRPr="00372DA1">
        <w:rPr>
          <w:kern w:val="24"/>
          <w:lang w:val="es-MX" w:eastAsia="es-MX"/>
        </w:rPr>
        <w:t>Demás funciones inherentes al cargo</w:t>
      </w:r>
      <w:r w:rsidR="00B13251">
        <w:rPr>
          <w:kern w:val="24"/>
          <w:lang w:val="es-MX" w:eastAsia="es-MX"/>
        </w:rPr>
        <w:t>, establecidas en el manual de funciones.</w:t>
      </w:r>
    </w:p>
    <w:p w14:paraId="39F75F42" w14:textId="77777777" w:rsidR="00990850" w:rsidRPr="00372DA1" w:rsidRDefault="00990850" w:rsidP="00990850">
      <w:pPr>
        <w:jc w:val="both"/>
        <w:rPr>
          <w:kern w:val="24"/>
          <w:lang w:val="es-MX" w:eastAsia="es-MX"/>
        </w:rPr>
      </w:pPr>
    </w:p>
    <w:p w14:paraId="620E2CA8" w14:textId="77777777" w:rsidR="00990850" w:rsidRPr="00372DA1" w:rsidRDefault="00990850" w:rsidP="00990850">
      <w:pPr>
        <w:jc w:val="both"/>
        <w:rPr>
          <w:kern w:val="24"/>
          <w:lang w:val="es-MX" w:eastAsia="es-MX"/>
        </w:rPr>
      </w:pPr>
    </w:p>
    <w:p w14:paraId="54D42663" w14:textId="77777777" w:rsidR="00990850" w:rsidRPr="00372DA1" w:rsidRDefault="00990850" w:rsidP="00990850">
      <w:pPr>
        <w:jc w:val="both"/>
        <w:rPr>
          <w:kern w:val="24"/>
          <w:lang w:val="es-MX" w:eastAsia="es-MX"/>
        </w:rPr>
      </w:pPr>
    </w:p>
    <w:p w14:paraId="69D17962" w14:textId="77777777" w:rsidR="00990850" w:rsidRPr="00372DA1" w:rsidRDefault="00990850" w:rsidP="00990850">
      <w:pPr>
        <w:jc w:val="both"/>
        <w:rPr>
          <w:noProof/>
          <w:lang w:val="es-CO" w:eastAsia="es-CO"/>
        </w:rPr>
      </w:pPr>
      <w:r w:rsidRPr="00372DA1">
        <w:rPr>
          <w:noProof/>
          <w:lang w:val="es-CO" w:eastAsia="es-CO"/>
        </w:rPr>
        <w:tab/>
      </w:r>
      <w:r w:rsidRPr="00372DA1">
        <w:rPr>
          <w:noProof/>
          <w:lang w:val="es-CO" w:eastAsia="es-CO"/>
        </w:rPr>
        <w:tab/>
      </w:r>
    </w:p>
    <w:p w14:paraId="0DA90212" w14:textId="34F396D7" w:rsidR="00990850" w:rsidRPr="00372DA1" w:rsidRDefault="00F61670" w:rsidP="00990850">
      <w:pPr>
        <w:jc w:val="both"/>
        <w:rPr>
          <w:noProof/>
          <w:lang w:val="es-CO" w:eastAsia="es-CO"/>
        </w:rPr>
      </w:pPr>
      <w:r w:rsidRPr="00372DA1">
        <w:rPr>
          <w:noProof/>
          <w:lang w:val="es-CO" w:eastAsia="es-CO"/>
        </w:rPr>
        <w:t>________________________________________</w:t>
      </w:r>
    </w:p>
    <w:p w14:paraId="7FEE8C6B" w14:textId="793F7C62" w:rsidR="00F61670" w:rsidRPr="00372DA1" w:rsidRDefault="00F61670" w:rsidP="00990850">
      <w:pPr>
        <w:jc w:val="both"/>
        <w:rPr>
          <w:noProof/>
          <w:lang w:val="es-CO" w:eastAsia="es-CO"/>
        </w:rPr>
      </w:pPr>
      <w:r w:rsidRPr="00372DA1">
        <w:rPr>
          <w:noProof/>
          <w:lang w:val="es-CO" w:eastAsia="es-CO"/>
        </w:rPr>
        <w:t>XXXXXXXXXXXXXXXXXXX</w:t>
      </w:r>
    </w:p>
    <w:p w14:paraId="1393C03A" w14:textId="2036CBD1" w:rsidR="00F61670" w:rsidRPr="00372DA1" w:rsidRDefault="00F61670" w:rsidP="00990850">
      <w:pPr>
        <w:jc w:val="both"/>
        <w:rPr>
          <w:noProof/>
          <w:lang w:val="es-CO" w:eastAsia="es-CO"/>
        </w:rPr>
      </w:pPr>
      <w:r w:rsidRPr="00372DA1">
        <w:rPr>
          <w:noProof/>
          <w:lang w:val="es-CO" w:eastAsia="es-CO"/>
        </w:rPr>
        <w:t>C.C. XXXXXXXXXXXXXXXX</w:t>
      </w:r>
    </w:p>
    <w:p w14:paraId="7135DF39" w14:textId="5045252F" w:rsidR="00F61670" w:rsidRPr="00372DA1" w:rsidRDefault="00F61670" w:rsidP="00990850">
      <w:pPr>
        <w:jc w:val="both"/>
        <w:rPr>
          <w:noProof/>
          <w:lang w:val="es-CO" w:eastAsia="es-CO"/>
        </w:rPr>
      </w:pPr>
      <w:r w:rsidRPr="00372DA1">
        <w:rPr>
          <w:noProof/>
          <w:lang w:val="es-CO" w:eastAsia="es-CO"/>
        </w:rPr>
        <w:t xml:space="preserve">Responsable </w:t>
      </w:r>
      <w:r w:rsidR="00C7364D">
        <w:rPr>
          <w:noProof/>
          <w:lang w:val="es-CO" w:eastAsia="es-CO"/>
        </w:rPr>
        <w:t>de la implementación</w:t>
      </w:r>
      <w:r w:rsidRPr="00372DA1">
        <w:rPr>
          <w:noProof/>
          <w:lang w:val="es-CO" w:eastAsia="es-CO"/>
        </w:rPr>
        <w:t xml:space="preserve"> del SG-SST</w:t>
      </w:r>
    </w:p>
    <w:p w14:paraId="599CAC45" w14:textId="6A89B5E5" w:rsidR="00F61670" w:rsidRPr="00372DA1" w:rsidRDefault="00F61670" w:rsidP="00990850">
      <w:pPr>
        <w:jc w:val="both"/>
        <w:rPr>
          <w:noProof/>
          <w:lang w:val="es-CO" w:eastAsia="es-CO"/>
        </w:rPr>
      </w:pPr>
    </w:p>
    <w:p w14:paraId="4014026F" w14:textId="77777777" w:rsidR="00F61670" w:rsidRPr="00372DA1" w:rsidRDefault="00F61670" w:rsidP="00990850">
      <w:pPr>
        <w:jc w:val="both"/>
        <w:rPr>
          <w:noProof/>
          <w:lang w:val="es-CO" w:eastAsia="es-CO"/>
        </w:rPr>
      </w:pPr>
    </w:p>
    <w:p w14:paraId="27C124AA" w14:textId="77777777" w:rsidR="00990850" w:rsidRPr="00372DA1" w:rsidRDefault="00990850" w:rsidP="00F61670">
      <w:pPr>
        <w:jc w:val="both"/>
      </w:pPr>
      <w:r w:rsidRPr="00372DA1">
        <w:t>_____________________________________</w:t>
      </w:r>
    </w:p>
    <w:p w14:paraId="37A8431C" w14:textId="79308862" w:rsidR="00990850" w:rsidRPr="00372DA1" w:rsidRDefault="00F61670" w:rsidP="00F61670">
      <w:pPr>
        <w:jc w:val="both"/>
        <w:rPr>
          <w:color w:val="0D0D0D"/>
        </w:rPr>
      </w:pPr>
      <w:proofErr w:type="spellStart"/>
      <w:r w:rsidRPr="00372DA1">
        <w:rPr>
          <w:color w:val="0D0D0D"/>
        </w:rPr>
        <w:t>XXXXXXXXXXXXXXXXx</w:t>
      </w:r>
      <w:proofErr w:type="spellEnd"/>
    </w:p>
    <w:p w14:paraId="4D23493C" w14:textId="4C3CFCE2" w:rsidR="00990850" w:rsidRPr="00372DA1" w:rsidRDefault="00990850" w:rsidP="00F61670">
      <w:pPr>
        <w:jc w:val="both"/>
        <w:rPr>
          <w:color w:val="0D0D0D"/>
        </w:rPr>
      </w:pPr>
      <w:r w:rsidRPr="00372DA1">
        <w:rPr>
          <w:color w:val="0D0D0D"/>
        </w:rPr>
        <w:t xml:space="preserve">C.C. </w:t>
      </w:r>
      <w:r w:rsidR="00F61670" w:rsidRPr="00372DA1">
        <w:rPr>
          <w:color w:val="0D0D0D"/>
        </w:rPr>
        <w:t>XXXXXXXXX</w:t>
      </w:r>
    </w:p>
    <w:p w14:paraId="5DBD6840" w14:textId="77777777" w:rsidR="00990850" w:rsidRPr="00372DA1" w:rsidRDefault="00990850" w:rsidP="00F61670">
      <w:pPr>
        <w:jc w:val="both"/>
        <w:rPr>
          <w:color w:val="0D0D0D"/>
        </w:rPr>
      </w:pPr>
      <w:r w:rsidRPr="00372DA1">
        <w:rPr>
          <w:color w:val="0D0D0D"/>
        </w:rPr>
        <w:t>Representante Legal</w:t>
      </w:r>
    </w:p>
    <w:p w14:paraId="465536D7" w14:textId="77777777" w:rsidR="002F7DFD" w:rsidRPr="00372DA1" w:rsidRDefault="002F7DFD">
      <w:bookmarkStart w:id="0" w:name="_GoBack"/>
      <w:bookmarkEnd w:id="0"/>
    </w:p>
    <w:sectPr w:rsidR="002F7DFD" w:rsidRPr="00372D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9E7999" w14:textId="77777777" w:rsidR="004E4D96" w:rsidRDefault="004E4D96" w:rsidP="00961DB0">
      <w:r>
        <w:separator/>
      </w:r>
    </w:p>
  </w:endnote>
  <w:endnote w:type="continuationSeparator" w:id="0">
    <w:p w14:paraId="4A4987E1" w14:textId="77777777" w:rsidR="004E4D96" w:rsidRDefault="004E4D96" w:rsidP="0096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2E6499" w14:textId="77777777" w:rsidR="00E238B3" w:rsidRDefault="00E238B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F9BE82" w14:textId="77777777" w:rsidR="00E238B3" w:rsidRDefault="00E238B3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8266B" w14:textId="77777777" w:rsidR="00E238B3" w:rsidRDefault="00E238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ED38E4" w14:textId="77777777" w:rsidR="004E4D96" w:rsidRDefault="004E4D96" w:rsidP="00961DB0">
      <w:r>
        <w:separator/>
      </w:r>
    </w:p>
  </w:footnote>
  <w:footnote w:type="continuationSeparator" w:id="0">
    <w:p w14:paraId="5A048DF5" w14:textId="77777777" w:rsidR="004E4D96" w:rsidRDefault="004E4D96" w:rsidP="00961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44A01" w14:textId="77777777" w:rsidR="00E238B3" w:rsidRDefault="00E238B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80"/>
      <w:gridCol w:w="3297"/>
      <w:gridCol w:w="3005"/>
    </w:tblGrid>
    <w:tr w:rsidR="00961DB0" w14:paraId="08736AF0" w14:textId="77777777" w:rsidTr="00E238B3">
      <w:trPr>
        <w:trHeight w:val="277"/>
      </w:trPr>
      <w:tc>
        <w:tcPr>
          <w:tcW w:w="2480" w:type="dxa"/>
          <w:vMerge w:val="restart"/>
        </w:tcPr>
        <w:p w14:paraId="237E5129" w14:textId="458FB828" w:rsidR="00961DB0" w:rsidRDefault="00E238B3" w:rsidP="00E238B3">
          <w:pPr>
            <w:pStyle w:val="Encabezado"/>
            <w:jc w:val="center"/>
          </w:pPr>
          <w:r>
            <w:t xml:space="preserve">                                   LOGO EMPRESA</w:t>
          </w:r>
        </w:p>
      </w:tc>
      <w:tc>
        <w:tcPr>
          <w:tcW w:w="3297" w:type="dxa"/>
          <w:vMerge w:val="restart"/>
          <w:vAlign w:val="center"/>
        </w:tcPr>
        <w:p w14:paraId="3FFC4B37" w14:textId="65489C80" w:rsidR="00961DB0" w:rsidRPr="00AF5E3D" w:rsidRDefault="00961DB0" w:rsidP="00961DB0">
          <w:pPr>
            <w:pStyle w:val="Encabezado"/>
            <w:jc w:val="center"/>
            <w:rPr>
              <w:b/>
            </w:rPr>
          </w:pPr>
          <w:r>
            <w:rPr>
              <w:b/>
            </w:rPr>
            <w:t>ASIGNACION RESPONSABLE DE</w:t>
          </w:r>
          <w:r w:rsidR="000523F2">
            <w:rPr>
              <w:b/>
            </w:rPr>
            <w:t xml:space="preserve"> LA IMPLEMENTACIÓN DEL </w:t>
          </w:r>
          <w:r>
            <w:rPr>
              <w:b/>
            </w:rPr>
            <w:t xml:space="preserve"> SG-SST</w:t>
          </w:r>
        </w:p>
      </w:tc>
      <w:tc>
        <w:tcPr>
          <w:tcW w:w="3005" w:type="dxa"/>
        </w:tcPr>
        <w:p w14:paraId="4CDE5518" w14:textId="3E0985BD" w:rsidR="00961DB0" w:rsidRDefault="00961DB0" w:rsidP="00961DB0">
          <w:pPr>
            <w:pStyle w:val="Encabezado"/>
          </w:pPr>
          <w:r>
            <w:t>COD</w:t>
          </w:r>
          <w:r w:rsidR="00262484">
            <w:t xml:space="preserve">IG0:  </w:t>
          </w:r>
          <w:r w:rsidR="00F61670">
            <w:t>XXXXXX</w:t>
          </w:r>
        </w:p>
      </w:tc>
    </w:tr>
    <w:tr w:rsidR="00961DB0" w14:paraId="22808A93" w14:textId="77777777" w:rsidTr="00E238B3">
      <w:tblPrEx>
        <w:tblCellMar>
          <w:left w:w="108" w:type="dxa"/>
          <w:right w:w="108" w:type="dxa"/>
        </w:tblCellMar>
      </w:tblPrEx>
      <w:trPr>
        <w:trHeight w:val="292"/>
      </w:trPr>
      <w:tc>
        <w:tcPr>
          <w:tcW w:w="2480" w:type="dxa"/>
          <w:vMerge/>
        </w:tcPr>
        <w:p w14:paraId="4EDA3E45" w14:textId="77777777" w:rsidR="00961DB0" w:rsidRDefault="00961DB0" w:rsidP="00961DB0">
          <w:pPr>
            <w:pStyle w:val="Encabezado"/>
          </w:pPr>
        </w:p>
      </w:tc>
      <w:tc>
        <w:tcPr>
          <w:tcW w:w="3297" w:type="dxa"/>
          <w:vMerge/>
        </w:tcPr>
        <w:p w14:paraId="2593C90A" w14:textId="77777777" w:rsidR="00961DB0" w:rsidRDefault="00961DB0" w:rsidP="00961DB0">
          <w:pPr>
            <w:pStyle w:val="Encabezado"/>
          </w:pPr>
        </w:p>
      </w:tc>
      <w:tc>
        <w:tcPr>
          <w:tcW w:w="3005" w:type="dxa"/>
        </w:tcPr>
        <w:p w14:paraId="319454A8" w14:textId="724E41B2" w:rsidR="00961DB0" w:rsidRDefault="00262484" w:rsidP="00961DB0">
          <w:pPr>
            <w:pStyle w:val="Encabezado"/>
          </w:pPr>
          <w:r>
            <w:t xml:space="preserve">VERSIÓN:  </w:t>
          </w:r>
          <w:r w:rsidR="00F61670">
            <w:t>XX</w:t>
          </w:r>
        </w:p>
      </w:tc>
    </w:tr>
    <w:tr w:rsidR="00961DB0" w14:paraId="1C020A48" w14:textId="77777777" w:rsidTr="00E238B3">
      <w:tblPrEx>
        <w:tblCellMar>
          <w:left w:w="108" w:type="dxa"/>
          <w:right w:w="108" w:type="dxa"/>
        </w:tblCellMar>
      </w:tblPrEx>
      <w:trPr>
        <w:trHeight w:val="587"/>
      </w:trPr>
      <w:tc>
        <w:tcPr>
          <w:tcW w:w="2480" w:type="dxa"/>
          <w:vMerge/>
        </w:tcPr>
        <w:p w14:paraId="3850DF34" w14:textId="77777777" w:rsidR="00961DB0" w:rsidRDefault="00961DB0" w:rsidP="00961DB0">
          <w:pPr>
            <w:pStyle w:val="Encabezado"/>
          </w:pPr>
        </w:p>
      </w:tc>
      <w:tc>
        <w:tcPr>
          <w:tcW w:w="3297" w:type="dxa"/>
          <w:vMerge/>
        </w:tcPr>
        <w:p w14:paraId="118F9167" w14:textId="77777777" w:rsidR="00961DB0" w:rsidRDefault="00961DB0" w:rsidP="00961DB0">
          <w:pPr>
            <w:pStyle w:val="Encabezado"/>
          </w:pPr>
        </w:p>
      </w:tc>
      <w:tc>
        <w:tcPr>
          <w:tcW w:w="3005" w:type="dxa"/>
        </w:tcPr>
        <w:p w14:paraId="4BC9E925" w14:textId="5A0E0741" w:rsidR="00961DB0" w:rsidRDefault="00961DB0" w:rsidP="00961DB0">
          <w:pPr>
            <w:pStyle w:val="Encabezado"/>
          </w:pPr>
          <w:r>
            <w:t xml:space="preserve">FECHA ELABORACION:          </w:t>
          </w:r>
          <w:r w:rsidR="00F61670">
            <w:t>XXXXXXXXX</w:t>
          </w:r>
        </w:p>
      </w:tc>
    </w:tr>
  </w:tbl>
  <w:p w14:paraId="15513DD5" w14:textId="77777777" w:rsidR="00961DB0" w:rsidRDefault="00961DB0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FEE58" w14:textId="77777777" w:rsidR="00E238B3" w:rsidRDefault="00E238B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56997"/>
    <w:multiLevelType w:val="hybridMultilevel"/>
    <w:tmpl w:val="4440D2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3F48"/>
    <w:multiLevelType w:val="hybridMultilevel"/>
    <w:tmpl w:val="DACAF9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95758"/>
    <w:multiLevelType w:val="hybridMultilevel"/>
    <w:tmpl w:val="4B323562"/>
    <w:lvl w:ilvl="0" w:tplc="5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850"/>
    <w:rsid w:val="000523F2"/>
    <w:rsid w:val="00053D44"/>
    <w:rsid w:val="001513B1"/>
    <w:rsid w:val="00262484"/>
    <w:rsid w:val="002F7DFD"/>
    <w:rsid w:val="00372DA1"/>
    <w:rsid w:val="004E4D96"/>
    <w:rsid w:val="006350AB"/>
    <w:rsid w:val="00646394"/>
    <w:rsid w:val="00961DB0"/>
    <w:rsid w:val="00990850"/>
    <w:rsid w:val="00B13251"/>
    <w:rsid w:val="00C7364D"/>
    <w:rsid w:val="00CE2C4F"/>
    <w:rsid w:val="00E238B3"/>
    <w:rsid w:val="00E33098"/>
    <w:rsid w:val="00F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3CAD"/>
  <w15:docId w15:val="{F5CA911E-C12A-49B1-8DD1-4EE2573A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8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850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96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user</cp:lastModifiedBy>
  <cp:revision>9</cp:revision>
  <dcterms:created xsi:type="dcterms:W3CDTF">2019-07-13T16:11:00Z</dcterms:created>
  <dcterms:modified xsi:type="dcterms:W3CDTF">2021-10-05T00:22:00Z</dcterms:modified>
</cp:coreProperties>
</file>