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E2EB4E" w14:textId="77777777" w:rsidR="007C05A7" w:rsidRDefault="007C05A7" w:rsidP="007C0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lang w:eastAsia="es-MX" w:bidi="es-MX"/>
        </w:rPr>
      </w:pPr>
    </w:p>
    <w:p w14:paraId="0469D061" w14:textId="428E29AF" w:rsidR="007C05A7" w:rsidRPr="007C05A7" w:rsidRDefault="007C05A7" w:rsidP="007C0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lang w:eastAsia="es-MX" w:bidi="es-MX"/>
        </w:rPr>
      </w:pPr>
      <w:r w:rsidRPr="007C05A7">
        <w:rPr>
          <w:rFonts w:ascii="Times New Roman" w:eastAsia="Times New Roman" w:hAnsi="Times New Roman" w:cs="Times New Roman"/>
          <w:b/>
          <w:sz w:val="24"/>
          <w:lang w:eastAsia="es-MX" w:bidi="es-MX"/>
        </w:rPr>
        <w:t xml:space="preserve">INFORME </w:t>
      </w:r>
      <w:r w:rsidR="00DB642D">
        <w:rPr>
          <w:rFonts w:ascii="Times New Roman" w:eastAsia="Times New Roman" w:hAnsi="Times New Roman" w:cs="Times New Roman"/>
          <w:b/>
          <w:sz w:val="24"/>
          <w:lang w:eastAsia="es-MX" w:bidi="es-MX"/>
        </w:rPr>
        <w:t xml:space="preserve">MENSUAL </w:t>
      </w:r>
      <w:r w:rsidR="003356E1">
        <w:rPr>
          <w:rFonts w:ascii="Times New Roman" w:eastAsia="Times New Roman" w:hAnsi="Times New Roman" w:cs="Times New Roman"/>
          <w:b/>
          <w:sz w:val="24"/>
          <w:lang w:eastAsia="es-MX" w:bidi="es-MX"/>
        </w:rPr>
        <w:t xml:space="preserve">DEL </w:t>
      </w:r>
      <w:r w:rsidRPr="007C05A7">
        <w:rPr>
          <w:rFonts w:ascii="Times New Roman" w:eastAsia="Times New Roman" w:hAnsi="Times New Roman" w:cs="Times New Roman"/>
          <w:b/>
          <w:sz w:val="24"/>
          <w:lang w:eastAsia="es-MX" w:bidi="es-MX"/>
        </w:rPr>
        <w:t>SG-SST</w:t>
      </w:r>
    </w:p>
    <w:p w14:paraId="6A6BBFD3" w14:textId="68427424" w:rsidR="007C05A7" w:rsidRPr="007C05A7" w:rsidRDefault="00277263" w:rsidP="007C0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sz w:val="24"/>
          <w:lang w:eastAsia="es-MX" w:bidi="es-MX"/>
        </w:rPr>
        <w:t>XXXXXXXXXXXXXXXXXXXXXX</w:t>
      </w:r>
    </w:p>
    <w:p w14:paraId="42AAF066" w14:textId="47A3D80E" w:rsidR="00C73C5E" w:rsidRPr="007C05A7" w:rsidRDefault="00360403" w:rsidP="00C73C5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sz w:val="24"/>
          <w:lang w:eastAsia="es-MX" w:bidi="es-MX"/>
        </w:rPr>
        <w:t>NOVIEMBRE</w:t>
      </w:r>
    </w:p>
    <w:p w14:paraId="32D53E5D" w14:textId="77777777" w:rsidR="007C05A7" w:rsidRPr="007C05A7" w:rsidRDefault="007C05A7" w:rsidP="007C05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eastAsia="es-MX" w:bidi="es-MX"/>
        </w:rPr>
      </w:pPr>
    </w:p>
    <w:p w14:paraId="39C6504D" w14:textId="3D4E3A8C" w:rsidR="007C05A7" w:rsidRPr="007C05A7" w:rsidRDefault="007C05A7" w:rsidP="007C05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eastAsia="es-MX" w:bidi="es-MX"/>
        </w:rPr>
      </w:pPr>
      <w:r w:rsidRPr="007C05A7">
        <w:rPr>
          <w:rFonts w:ascii="Times New Roman" w:eastAsia="Times New Roman" w:hAnsi="Times New Roman" w:cs="Times New Roman"/>
          <w:sz w:val="24"/>
          <w:lang w:eastAsia="es-MX" w:bidi="es-MX"/>
        </w:rPr>
        <w:t>Villavicencio</w:t>
      </w:r>
      <w:r w:rsidR="00477F8D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</w:t>
      </w:r>
      <w:r w:rsidR="002126BC">
        <w:rPr>
          <w:rFonts w:ascii="Times New Roman" w:eastAsia="Times New Roman" w:hAnsi="Times New Roman" w:cs="Times New Roman"/>
          <w:sz w:val="24"/>
          <w:lang w:eastAsia="es-MX" w:bidi="es-MX"/>
        </w:rPr>
        <w:t>28</w:t>
      </w:r>
      <w:r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</w:t>
      </w:r>
      <w:r w:rsidR="00360403">
        <w:rPr>
          <w:rFonts w:ascii="Times New Roman" w:eastAsia="Times New Roman" w:hAnsi="Times New Roman" w:cs="Times New Roman"/>
          <w:sz w:val="24"/>
          <w:lang w:eastAsia="es-MX" w:bidi="es-MX"/>
        </w:rPr>
        <w:t>diciembre</w:t>
      </w:r>
      <w:r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2019</w:t>
      </w:r>
    </w:p>
    <w:p w14:paraId="08035DA3" w14:textId="77777777" w:rsidR="007C05A7" w:rsidRPr="007C05A7" w:rsidRDefault="007C05A7" w:rsidP="007C05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eastAsia="es-MX" w:bidi="es-MX"/>
        </w:rPr>
      </w:pPr>
    </w:p>
    <w:p w14:paraId="042BEA85" w14:textId="77777777" w:rsidR="007C05A7" w:rsidRPr="007C05A7" w:rsidRDefault="007C05A7" w:rsidP="007C05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eastAsia="es-MX" w:bidi="es-MX"/>
        </w:rPr>
      </w:pPr>
    </w:p>
    <w:p w14:paraId="23D09B8D" w14:textId="33406527" w:rsidR="007C05A7" w:rsidRPr="007C05A7" w:rsidRDefault="00D244D6" w:rsidP="007C05A7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sz w:val="24"/>
          <w:lang w:val="es-CO"/>
        </w:rPr>
      </w:pPr>
      <w:r>
        <w:rPr>
          <w:rFonts w:ascii="Times New Roman" w:hAnsi="Times New Roman" w:cs="Times New Roman"/>
          <w:sz w:val="24"/>
          <w:lang w:val="es-CO"/>
        </w:rPr>
        <w:t>Objetivo</w:t>
      </w:r>
    </w:p>
    <w:p w14:paraId="14EC42A6" w14:textId="77777777" w:rsidR="007C05A7" w:rsidRDefault="007C05A7" w:rsidP="007C05A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es-MX" w:bidi="es-MX"/>
        </w:rPr>
      </w:pPr>
    </w:p>
    <w:p w14:paraId="46C5864A" w14:textId="4724BAF3" w:rsidR="007C05A7" w:rsidRPr="007C05A7" w:rsidRDefault="00D244D6" w:rsidP="007C05A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sz w:val="24"/>
          <w:lang w:eastAsia="es-MX" w:bidi="es-MX"/>
        </w:rPr>
        <w:t>Evidenciar</w:t>
      </w:r>
      <w:r w:rsidR="007C05A7"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las actividades realizadas del 1</w:t>
      </w:r>
      <w:r w:rsidR="00512440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</w:t>
      </w:r>
      <w:r w:rsidR="00360403">
        <w:rPr>
          <w:rFonts w:ascii="Times New Roman" w:eastAsia="Times New Roman" w:hAnsi="Times New Roman" w:cs="Times New Roman"/>
          <w:sz w:val="24"/>
          <w:lang w:eastAsia="es-MX" w:bidi="es-MX"/>
        </w:rPr>
        <w:t>noviembre</w:t>
      </w:r>
      <w:r w:rsidR="007C05A7"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a</w:t>
      </w:r>
      <w:r w:rsidR="00FB16CE">
        <w:rPr>
          <w:rFonts w:ascii="Times New Roman" w:eastAsia="Times New Roman" w:hAnsi="Times New Roman" w:cs="Times New Roman"/>
          <w:sz w:val="24"/>
          <w:lang w:eastAsia="es-MX" w:bidi="es-MX"/>
        </w:rPr>
        <w:t>l</w:t>
      </w:r>
      <w:r w:rsidR="00477F8D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3</w:t>
      </w:r>
      <w:r w:rsidR="000B2AB2">
        <w:rPr>
          <w:rFonts w:ascii="Times New Roman" w:eastAsia="Times New Roman" w:hAnsi="Times New Roman" w:cs="Times New Roman"/>
          <w:sz w:val="24"/>
          <w:lang w:eastAsia="es-MX" w:bidi="es-MX"/>
        </w:rPr>
        <w:t>1</w:t>
      </w:r>
      <w:r w:rsidR="007C05A7"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</w:t>
      </w:r>
      <w:r w:rsidR="00477F8D">
        <w:rPr>
          <w:rFonts w:ascii="Times New Roman" w:eastAsia="Times New Roman" w:hAnsi="Times New Roman" w:cs="Times New Roman"/>
          <w:sz w:val="24"/>
          <w:lang w:eastAsia="es-MX" w:bidi="es-MX"/>
        </w:rPr>
        <w:t xml:space="preserve">de </w:t>
      </w:r>
      <w:r w:rsidR="00360403">
        <w:rPr>
          <w:rFonts w:ascii="Times New Roman" w:eastAsia="Times New Roman" w:hAnsi="Times New Roman" w:cs="Times New Roman"/>
          <w:sz w:val="24"/>
          <w:lang w:eastAsia="es-MX" w:bidi="es-MX"/>
        </w:rPr>
        <w:t>noviembre</w:t>
      </w:r>
      <w:r w:rsidR="007C05A7"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del 2019, relacionadas </w:t>
      </w:r>
      <w:r>
        <w:rPr>
          <w:rFonts w:ascii="Times New Roman" w:eastAsia="Times New Roman" w:hAnsi="Times New Roman" w:cs="Times New Roman"/>
          <w:sz w:val="24"/>
          <w:lang w:eastAsia="es-MX" w:bidi="es-MX"/>
        </w:rPr>
        <w:t>con la implementación</w:t>
      </w:r>
      <w:r w:rsidR="007C05A7" w:rsidRPr="007C05A7">
        <w:rPr>
          <w:rFonts w:ascii="Times New Roman" w:eastAsia="Times New Roman" w:hAnsi="Times New Roman" w:cs="Times New Roman"/>
          <w:sz w:val="24"/>
          <w:lang w:eastAsia="es-MX" w:bidi="es-MX"/>
        </w:rPr>
        <w:t xml:space="preserve"> del Sistema de Gestión de la Seguridad y Salud en el Trabajo</w:t>
      </w:r>
      <w:r>
        <w:rPr>
          <w:rFonts w:ascii="Times New Roman" w:eastAsia="Times New Roman" w:hAnsi="Times New Roman" w:cs="Times New Roman"/>
          <w:sz w:val="24"/>
          <w:lang w:eastAsia="es-MX" w:bidi="es-MX"/>
        </w:rPr>
        <w:t xml:space="preserve"> en la empresa XXXXXXXXXXXXXXXXXXXXXXXXX.</w:t>
      </w:r>
    </w:p>
    <w:p w14:paraId="22BD9043" w14:textId="5FCD49E1" w:rsidR="007C05A7" w:rsidRDefault="007C05A7" w:rsidP="007C05A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46" w:type="dxa"/>
        <w:jc w:val="center"/>
        <w:tblLook w:val="04A0" w:firstRow="1" w:lastRow="0" w:firstColumn="1" w:lastColumn="0" w:noHBand="0" w:noVBand="1"/>
      </w:tblPr>
      <w:tblGrid>
        <w:gridCol w:w="5956"/>
        <w:gridCol w:w="1723"/>
        <w:gridCol w:w="3967"/>
      </w:tblGrid>
      <w:tr w:rsidR="00E315EA" w:rsidRPr="00BD1D58" w14:paraId="0F2A589F" w14:textId="77777777" w:rsidTr="00E315EA">
        <w:trPr>
          <w:trHeight w:val="780"/>
          <w:jc w:val="center"/>
        </w:trPr>
        <w:tc>
          <w:tcPr>
            <w:tcW w:w="5956" w:type="dxa"/>
            <w:shd w:val="clear" w:color="auto" w:fill="D9D9D9" w:themeFill="background1" w:themeFillShade="D9"/>
            <w:hideMark/>
          </w:tcPr>
          <w:p w14:paraId="7B1C0C66" w14:textId="77777777" w:rsidR="00936362" w:rsidRDefault="00936362" w:rsidP="0093636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529F6499" w14:textId="676DD1F2" w:rsidR="00E315EA" w:rsidRPr="00BD1D58" w:rsidRDefault="00936362" w:rsidP="0093636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  <w:hideMark/>
          </w:tcPr>
          <w:p w14:paraId="22B8ACF3" w14:textId="77777777" w:rsidR="00E315EA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47E316ED" w14:textId="7CEC097D" w:rsidR="00E315EA" w:rsidRPr="00BD1D58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3967" w:type="dxa"/>
            <w:shd w:val="clear" w:color="auto" w:fill="D9D9D9" w:themeFill="background1" w:themeFillShade="D9"/>
            <w:hideMark/>
          </w:tcPr>
          <w:p w14:paraId="50D57970" w14:textId="77777777" w:rsidR="00E315EA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2B76FF3C" w14:textId="28A0AAC9" w:rsidR="00E315EA" w:rsidRPr="00BD1D58" w:rsidRDefault="00E315EA" w:rsidP="00E315E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OBSERVACIONES </w:t>
            </w:r>
            <w:r w:rsidRPr="00BD1D58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br/>
            </w:r>
          </w:p>
        </w:tc>
      </w:tr>
      <w:tr w:rsidR="00E315EA" w:rsidRPr="00BD1D58" w14:paraId="722E8A61" w14:textId="77777777" w:rsidTr="005E64F3">
        <w:trPr>
          <w:trHeight w:val="795"/>
          <w:jc w:val="center"/>
        </w:trPr>
        <w:tc>
          <w:tcPr>
            <w:tcW w:w="5956" w:type="dxa"/>
            <w:hideMark/>
          </w:tcPr>
          <w:p w14:paraId="002A7B0D" w14:textId="77777777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66968B99" w14:textId="71BBCD2F" w:rsidR="00E315EA" w:rsidRPr="00092A31" w:rsidRDefault="009E69FE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NÚ</w:t>
            </w:r>
            <w:r w:rsidR="00E315EA"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MERO DE TRABAJADORES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  <w:hideMark/>
          </w:tcPr>
          <w:p w14:paraId="1833920F" w14:textId="77777777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876637E" w14:textId="77777777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13</w:t>
            </w:r>
          </w:p>
        </w:tc>
        <w:tc>
          <w:tcPr>
            <w:tcW w:w="3967" w:type="dxa"/>
            <w:hideMark/>
          </w:tcPr>
          <w:p w14:paraId="45FC113F" w14:textId="2A552859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E315EA" w:rsidRPr="00BD1D58" w14:paraId="31D8AE3D" w14:textId="77777777" w:rsidTr="005E64F3">
        <w:trPr>
          <w:trHeight w:val="795"/>
          <w:jc w:val="center"/>
        </w:trPr>
        <w:tc>
          <w:tcPr>
            <w:tcW w:w="5956" w:type="dxa"/>
          </w:tcPr>
          <w:p w14:paraId="60A12623" w14:textId="77777777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652EF369" w14:textId="4CBB87B9" w:rsidR="00E315EA" w:rsidRPr="00092A31" w:rsidRDefault="00E315EA" w:rsidP="009E69FE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N</w:t>
            </w:r>
            <w:r w:rsidR="009E69FE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Ú</w:t>
            </w: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MERO DE CONTRATISTAS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</w:tcPr>
          <w:p w14:paraId="23CD4A17" w14:textId="77777777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53CFB2E" w14:textId="15A01F70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0</w:t>
            </w:r>
          </w:p>
        </w:tc>
        <w:tc>
          <w:tcPr>
            <w:tcW w:w="3967" w:type="dxa"/>
          </w:tcPr>
          <w:p w14:paraId="16A0CCAC" w14:textId="1FF9B33A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E315EA" w:rsidRPr="00BD1D58" w14:paraId="29C34914" w14:textId="77777777" w:rsidTr="005E64F3">
        <w:trPr>
          <w:trHeight w:val="795"/>
          <w:jc w:val="center"/>
        </w:trPr>
        <w:tc>
          <w:tcPr>
            <w:tcW w:w="5956" w:type="dxa"/>
            <w:hideMark/>
          </w:tcPr>
          <w:p w14:paraId="63C46383" w14:textId="77777777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7E7FAC09" w14:textId="5152A397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NÚMERO DE ACCIDENTES DE TRABAJO 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  <w:hideMark/>
          </w:tcPr>
          <w:p w14:paraId="0D7700E6" w14:textId="77777777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02F7DEC4" w14:textId="77777777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0</w:t>
            </w:r>
          </w:p>
        </w:tc>
        <w:tc>
          <w:tcPr>
            <w:tcW w:w="3967" w:type="dxa"/>
            <w:hideMark/>
          </w:tcPr>
          <w:p w14:paraId="2F6AA832" w14:textId="495D8A31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E315EA" w:rsidRPr="00BD1D58" w14:paraId="792E988E" w14:textId="77777777" w:rsidTr="005E64F3">
        <w:trPr>
          <w:trHeight w:val="795"/>
          <w:jc w:val="center"/>
        </w:trPr>
        <w:tc>
          <w:tcPr>
            <w:tcW w:w="5956" w:type="dxa"/>
            <w:hideMark/>
          </w:tcPr>
          <w:p w14:paraId="125F0EB8" w14:textId="77777777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43D73F9C" w14:textId="6A5ABA75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NÚMERO DE INCIDENTES DE TRABAJO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  <w:hideMark/>
          </w:tcPr>
          <w:p w14:paraId="296A3AEB" w14:textId="77777777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3B0181E" w14:textId="77777777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0</w:t>
            </w:r>
          </w:p>
        </w:tc>
        <w:tc>
          <w:tcPr>
            <w:tcW w:w="3967" w:type="dxa"/>
            <w:hideMark/>
          </w:tcPr>
          <w:p w14:paraId="00D4A79B" w14:textId="248B56A4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E315EA" w:rsidRPr="00BD1D58" w14:paraId="17EA56D4" w14:textId="77777777" w:rsidTr="005E64F3">
        <w:trPr>
          <w:trHeight w:val="795"/>
          <w:jc w:val="center"/>
        </w:trPr>
        <w:tc>
          <w:tcPr>
            <w:tcW w:w="5956" w:type="dxa"/>
          </w:tcPr>
          <w:p w14:paraId="6AC7E9BE" w14:textId="77777777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5D9A7C5E" w14:textId="35B01C35" w:rsidR="00E315EA" w:rsidRPr="00092A31" w:rsidRDefault="00E315EA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NÚMERO DE ENFERMEDADES LABORALES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</w:tcPr>
          <w:p w14:paraId="513CEEFA" w14:textId="77777777" w:rsidR="00E315EA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0AA1F8C5" w14:textId="6B630829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0</w:t>
            </w:r>
          </w:p>
        </w:tc>
        <w:tc>
          <w:tcPr>
            <w:tcW w:w="3967" w:type="dxa"/>
          </w:tcPr>
          <w:p w14:paraId="32FC6639" w14:textId="10878715" w:rsidR="00E315EA" w:rsidRPr="00BD1D58" w:rsidRDefault="00E315EA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E11A0D" w:rsidRPr="00BD1D58" w14:paraId="2008E9CE" w14:textId="77777777" w:rsidTr="005E64F3">
        <w:trPr>
          <w:trHeight w:val="795"/>
          <w:jc w:val="center"/>
        </w:trPr>
        <w:tc>
          <w:tcPr>
            <w:tcW w:w="5956" w:type="dxa"/>
          </w:tcPr>
          <w:p w14:paraId="10FE3D02" w14:textId="77777777" w:rsidR="00E11A0D" w:rsidRPr="00092A31" w:rsidRDefault="00E11A0D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42CE7451" w14:textId="4036E0D7" w:rsidR="00E11A0D" w:rsidRPr="00092A31" w:rsidRDefault="00E11A0D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ACTOS INSEGURO REPORTADOS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</w:tcPr>
          <w:p w14:paraId="448C4FEB" w14:textId="77777777" w:rsidR="00E11A0D" w:rsidRDefault="00E11A0D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05510DB6" w14:textId="75019AA5" w:rsidR="00E11A0D" w:rsidRDefault="00E11A0D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0</w:t>
            </w:r>
          </w:p>
        </w:tc>
        <w:tc>
          <w:tcPr>
            <w:tcW w:w="3967" w:type="dxa"/>
          </w:tcPr>
          <w:p w14:paraId="1187C122" w14:textId="77777777" w:rsidR="00E11A0D" w:rsidRPr="00BD1D58" w:rsidRDefault="00E11A0D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E11A0D" w:rsidRPr="00BD1D58" w14:paraId="42FB465F" w14:textId="77777777" w:rsidTr="005E64F3">
        <w:trPr>
          <w:trHeight w:val="795"/>
          <w:jc w:val="center"/>
        </w:trPr>
        <w:tc>
          <w:tcPr>
            <w:tcW w:w="5956" w:type="dxa"/>
          </w:tcPr>
          <w:p w14:paraId="4E2A36FC" w14:textId="77777777" w:rsidR="00E11A0D" w:rsidRPr="00092A31" w:rsidRDefault="00E11A0D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300FC6F5" w14:textId="145C6BCE" w:rsidR="00E11A0D" w:rsidRPr="00092A31" w:rsidRDefault="00E11A0D" w:rsidP="00BD1D58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092A3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CONDICIONES INSEGURAS REPORTADAS</w:t>
            </w:r>
            <w:r w:rsidR="00E00420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</w:p>
        </w:tc>
        <w:tc>
          <w:tcPr>
            <w:tcW w:w="1723" w:type="dxa"/>
          </w:tcPr>
          <w:p w14:paraId="59969417" w14:textId="77777777" w:rsidR="00E11A0D" w:rsidRDefault="00E11A0D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68507ACB" w14:textId="55E2B333" w:rsidR="00E11A0D" w:rsidRDefault="00E11A0D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0</w:t>
            </w:r>
          </w:p>
        </w:tc>
        <w:tc>
          <w:tcPr>
            <w:tcW w:w="3967" w:type="dxa"/>
          </w:tcPr>
          <w:p w14:paraId="7283BD1F" w14:textId="77777777" w:rsidR="00E11A0D" w:rsidRPr="00BD1D58" w:rsidRDefault="00E11A0D" w:rsidP="00061EC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04C4A3B9" w14:textId="77777777" w:rsidR="00F73E9B" w:rsidRDefault="00F73E9B"/>
    <w:p w14:paraId="06C9A09D" w14:textId="77777777" w:rsidR="00F73E9B" w:rsidRDefault="00F73E9B"/>
    <w:p w14:paraId="0023678D" w14:textId="77777777" w:rsidR="00F73E9B" w:rsidRDefault="00F73E9B"/>
    <w:p w14:paraId="69484EC2" w14:textId="77777777" w:rsidR="00F73E9B" w:rsidRDefault="00F73E9B"/>
    <w:p w14:paraId="16024DB6" w14:textId="77777777" w:rsidR="00F73E9B" w:rsidRDefault="00F73E9B"/>
    <w:p w14:paraId="6E5B3BE8" w14:textId="77777777" w:rsidR="00530347" w:rsidRDefault="00530347"/>
    <w:p w14:paraId="2A3E749F" w14:textId="3F96D10D" w:rsidR="005109B9" w:rsidRDefault="00F73E0D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lastRenderedPageBreak/>
        <w:t>ACTIVIDADES REALIZADAS POR E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t>L RESPONSABLE DEL SG-SST</w:t>
      </w:r>
    </w:p>
    <w:p w14:paraId="4B8B71BA" w14:textId="17DEA974" w:rsidR="00F73E0D" w:rsidRDefault="00F73E0D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t>EN EL MES DE NOVIEMBRE</w:t>
      </w:r>
    </w:p>
    <w:p w14:paraId="4C621254" w14:textId="77777777" w:rsidR="002F5B1A" w:rsidRDefault="002F5B1A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7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261"/>
        <w:gridCol w:w="1276"/>
        <w:gridCol w:w="1559"/>
        <w:gridCol w:w="1418"/>
        <w:gridCol w:w="4269"/>
      </w:tblGrid>
      <w:tr w:rsidR="00070B5C" w14:paraId="2B6937A5" w14:textId="77777777" w:rsidTr="00070B5C">
        <w:trPr>
          <w:trHeight w:val="741"/>
        </w:trPr>
        <w:tc>
          <w:tcPr>
            <w:tcW w:w="3261" w:type="dxa"/>
            <w:shd w:val="clear" w:color="auto" w:fill="D9D9D9" w:themeFill="background1" w:themeFillShade="D9"/>
          </w:tcPr>
          <w:p w14:paraId="69660EBC" w14:textId="77777777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2E8B04B3" w14:textId="61ED2295" w:rsidR="00070B5C" w:rsidRPr="00070B5C" w:rsidRDefault="00070B5C" w:rsidP="0093636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ACTIVIDAD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C70CF96" w14:textId="77777777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264023B7" w14:textId="4015245C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CUMPLIÓ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DB4CCB4" w14:textId="77777777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05A6F169" w14:textId="78B786F4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CUMPLIÓ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9BE8AAB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3BE4681B" w14:textId="34E0AF27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APLICA</w:t>
            </w:r>
          </w:p>
        </w:tc>
        <w:tc>
          <w:tcPr>
            <w:tcW w:w="4269" w:type="dxa"/>
            <w:shd w:val="clear" w:color="auto" w:fill="D9D9D9" w:themeFill="background1" w:themeFillShade="D9"/>
          </w:tcPr>
          <w:p w14:paraId="33C128AA" w14:textId="6033BCF2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7087F905" w14:textId="1441DC80" w:rsidR="00070B5C" w:rsidRP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OBSERVACIONES</w:t>
            </w:r>
          </w:p>
        </w:tc>
      </w:tr>
      <w:tr w:rsidR="00070B5C" w14:paraId="393E2A27" w14:textId="77777777" w:rsidTr="00070B5C">
        <w:trPr>
          <w:trHeight w:val="641"/>
        </w:trPr>
        <w:tc>
          <w:tcPr>
            <w:tcW w:w="3261" w:type="dxa"/>
          </w:tcPr>
          <w:p w14:paraId="11CA554C" w14:textId="0CAA7D8A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Verificación de la seguridad social de los trabajadores</w:t>
            </w:r>
          </w:p>
        </w:tc>
        <w:tc>
          <w:tcPr>
            <w:tcW w:w="1276" w:type="dxa"/>
          </w:tcPr>
          <w:p w14:paraId="1A37062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4BF49D5A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030F8D1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02455799" w14:textId="447AA5A1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15A809D9" w14:textId="77777777" w:rsidTr="00070B5C">
        <w:trPr>
          <w:trHeight w:val="471"/>
        </w:trPr>
        <w:tc>
          <w:tcPr>
            <w:tcW w:w="3261" w:type="dxa"/>
          </w:tcPr>
          <w:p w14:paraId="0E524A81" w14:textId="7FE35C6A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Capacitaciones programadas en el mes</w:t>
            </w:r>
          </w:p>
        </w:tc>
        <w:tc>
          <w:tcPr>
            <w:tcW w:w="1276" w:type="dxa"/>
          </w:tcPr>
          <w:p w14:paraId="0600F715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6E13874A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B28CA26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7E3A1797" w14:textId="61C62FE8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3B923BD4" w14:textId="77777777" w:rsidTr="00070B5C">
        <w:trPr>
          <w:trHeight w:val="694"/>
        </w:trPr>
        <w:tc>
          <w:tcPr>
            <w:tcW w:w="3261" w:type="dxa"/>
          </w:tcPr>
          <w:p w14:paraId="149DD49C" w14:textId="4C3D6E64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Realizar inducción/re inducción en SST a los trabajadores que lo requirieron.</w:t>
            </w:r>
          </w:p>
        </w:tc>
        <w:tc>
          <w:tcPr>
            <w:tcW w:w="1276" w:type="dxa"/>
          </w:tcPr>
          <w:p w14:paraId="05F21501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331C80E9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448AA8B2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678A314D" w14:textId="36DFD8BD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AB6DA12" w14:textId="77777777" w:rsidTr="00070B5C">
        <w:trPr>
          <w:trHeight w:val="1064"/>
        </w:trPr>
        <w:tc>
          <w:tcPr>
            <w:tcW w:w="3261" w:type="dxa"/>
          </w:tcPr>
          <w:p w14:paraId="785120EA" w14:textId="6BC0C186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Actualizar la matriz legal de acuerdo a las nuevas normas que surgieron durante el mes.</w:t>
            </w:r>
          </w:p>
        </w:tc>
        <w:tc>
          <w:tcPr>
            <w:tcW w:w="1276" w:type="dxa"/>
          </w:tcPr>
          <w:p w14:paraId="5B689EE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7A5D5EB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5D095F40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100C80D3" w14:textId="16768CEF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769D7AF1" w14:textId="77777777" w:rsidTr="00070B5C">
        <w:trPr>
          <w:trHeight w:val="685"/>
        </w:trPr>
        <w:tc>
          <w:tcPr>
            <w:tcW w:w="3261" w:type="dxa"/>
          </w:tcPr>
          <w:p w14:paraId="78B26DA3" w14:textId="59A9222A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Evaluar a los proveedores y contratistas que se requirieron durante el mes.</w:t>
            </w:r>
          </w:p>
        </w:tc>
        <w:tc>
          <w:tcPr>
            <w:tcW w:w="1276" w:type="dxa"/>
          </w:tcPr>
          <w:p w14:paraId="7024EDD7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3C53309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20E337D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4F43C9B1" w14:textId="4B97FD74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0C19C6A" w14:textId="77777777" w:rsidTr="00070B5C">
        <w:trPr>
          <w:trHeight w:val="875"/>
        </w:trPr>
        <w:tc>
          <w:tcPr>
            <w:tcW w:w="3261" w:type="dxa"/>
          </w:tcPr>
          <w:p w14:paraId="755B654F" w14:textId="44E1AEC7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Realizar el análisis de gestión del cambio que se requirieron durante el mes.</w:t>
            </w:r>
          </w:p>
        </w:tc>
        <w:tc>
          <w:tcPr>
            <w:tcW w:w="1276" w:type="dxa"/>
          </w:tcPr>
          <w:p w14:paraId="4E4A6D14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184768F7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660F2165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06929743" w14:textId="47E2E244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1D99CB70" w14:textId="77777777" w:rsidTr="00070B5C">
        <w:trPr>
          <w:trHeight w:val="1346"/>
        </w:trPr>
        <w:tc>
          <w:tcPr>
            <w:tcW w:w="3261" w:type="dxa"/>
          </w:tcPr>
          <w:p w14:paraId="7F0A7600" w14:textId="4453B86B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Entrega de resultados de exámenes médicos a los trabajadores (recomendaciones y restricciones médicas).</w:t>
            </w:r>
          </w:p>
        </w:tc>
        <w:tc>
          <w:tcPr>
            <w:tcW w:w="1276" w:type="dxa"/>
          </w:tcPr>
          <w:p w14:paraId="4F5DCC12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C6AA1E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8DA7D9B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01D32E09" w14:textId="6D80FF99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19583B50" w14:textId="77777777" w:rsidTr="00070B5C">
        <w:trPr>
          <w:trHeight w:val="1107"/>
        </w:trPr>
        <w:tc>
          <w:tcPr>
            <w:tcW w:w="3261" w:type="dxa"/>
          </w:tcPr>
          <w:p w14:paraId="1CCAED64" w14:textId="2ECC2EC1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Realizar seguimiento a las recomendaciones y restricciones médicas de los trabajadores. </w:t>
            </w:r>
          </w:p>
        </w:tc>
        <w:tc>
          <w:tcPr>
            <w:tcW w:w="1276" w:type="dxa"/>
          </w:tcPr>
          <w:p w14:paraId="3001D5FE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17B41B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52E49B8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00961960" w14:textId="411161E0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25ADDA7B" w14:textId="77777777" w:rsidTr="00070B5C">
        <w:trPr>
          <w:trHeight w:val="1346"/>
        </w:trPr>
        <w:tc>
          <w:tcPr>
            <w:tcW w:w="3261" w:type="dxa"/>
          </w:tcPr>
          <w:p w14:paraId="4F66033A" w14:textId="58FEDFCE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Reporte de accidentes de trabajo y enfermedades laborales a las entidades correspondientes, dentro del plazo establecido.</w:t>
            </w:r>
          </w:p>
        </w:tc>
        <w:tc>
          <w:tcPr>
            <w:tcW w:w="1276" w:type="dxa"/>
          </w:tcPr>
          <w:p w14:paraId="17969519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06E2AF6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31A538A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4170F683" w14:textId="27304D83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2916823D" w14:textId="77777777" w:rsidTr="00070B5C">
        <w:trPr>
          <w:trHeight w:val="370"/>
        </w:trPr>
        <w:tc>
          <w:tcPr>
            <w:tcW w:w="3261" w:type="dxa"/>
          </w:tcPr>
          <w:p w14:paraId="7119502F" w14:textId="37650998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Investigación de incidentes de trabajo.</w:t>
            </w:r>
          </w:p>
        </w:tc>
        <w:tc>
          <w:tcPr>
            <w:tcW w:w="1276" w:type="dxa"/>
          </w:tcPr>
          <w:p w14:paraId="73261069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1650775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6E1973E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2800284B" w14:textId="24038A69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41E7E69" w14:textId="77777777" w:rsidTr="00070B5C">
        <w:trPr>
          <w:trHeight w:val="341"/>
        </w:trPr>
        <w:tc>
          <w:tcPr>
            <w:tcW w:w="3261" w:type="dxa"/>
          </w:tcPr>
          <w:p w14:paraId="594AC564" w14:textId="33DB8143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Investigación de accidentes de trabajo</w:t>
            </w:r>
          </w:p>
        </w:tc>
        <w:tc>
          <w:tcPr>
            <w:tcW w:w="1276" w:type="dxa"/>
          </w:tcPr>
          <w:p w14:paraId="24838165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6407C107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826C3D0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1885125F" w14:textId="0773FFBE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61018D76" w14:textId="77777777" w:rsidTr="00070B5C">
        <w:trPr>
          <w:trHeight w:val="706"/>
        </w:trPr>
        <w:tc>
          <w:tcPr>
            <w:tcW w:w="3261" w:type="dxa"/>
          </w:tcPr>
          <w:p w14:paraId="25B01BB6" w14:textId="6DA56546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Investigación de enfermedades laborales.</w:t>
            </w:r>
          </w:p>
        </w:tc>
        <w:tc>
          <w:tcPr>
            <w:tcW w:w="1276" w:type="dxa"/>
          </w:tcPr>
          <w:p w14:paraId="7023CB23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2834FC7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116716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13C75481" w14:textId="5232C759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11D2865A" w14:textId="77777777" w:rsidTr="00070B5C">
        <w:trPr>
          <w:trHeight w:val="321"/>
        </w:trPr>
        <w:tc>
          <w:tcPr>
            <w:tcW w:w="3261" w:type="dxa"/>
          </w:tcPr>
          <w:p w14:paraId="52B5141A" w14:textId="6B3F8D12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Cálculo de indicadores.</w:t>
            </w:r>
          </w:p>
        </w:tc>
        <w:tc>
          <w:tcPr>
            <w:tcW w:w="1276" w:type="dxa"/>
          </w:tcPr>
          <w:p w14:paraId="07D10A08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797A8D8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B7CF8A4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6D954059" w14:textId="550A6978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1833CC80" w14:textId="77777777" w:rsidTr="00070B5C">
        <w:trPr>
          <w:trHeight w:val="506"/>
        </w:trPr>
        <w:tc>
          <w:tcPr>
            <w:tcW w:w="3261" w:type="dxa"/>
          </w:tcPr>
          <w:p w14:paraId="2805A669" w14:textId="30DA9F0C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Realizar las </w:t>
            </w: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Inspecciones </w:t>
            </w: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lastRenderedPageBreak/>
              <w:t>planificadas en el mes</w:t>
            </w:r>
          </w:p>
        </w:tc>
        <w:tc>
          <w:tcPr>
            <w:tcW w:w="1276" w:type="dxa"/>
          </w:tcPr>
          <w:p w14:paraId="7BCDD12C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21DE8CA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4EC7FFD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71C7C740" w14:textId="545B5490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9910CDD" w14:textId="77777777" w:rsidTr="00070B5C">
        <w:trPr>
          <w:trHeight w:val="351"/>
        </w:trPr>
        <w:tc>
          <w:tcPr>
            <w:tcW w:w="3261" w:type="dxa"/>
          </w:tcPr>
          <w:p w14:paraId="7932FE21" w14:textId="5CA7491C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lastRenderedPageBreak/>
              <w:t>Entrega de EPP a los trabajadores</w:t>
            </w:r>
          </w:p>
        </w:tc>
        <w:tc>
          <w:tcPr>
            <w:tcW w:w="1276" w:type="dxa"/>
          </w:tcPr>
          <w:p w14:paraId="344C22E9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67E42646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11072A7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369D3F45" w14:textId="69AF9C2C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03EEFE6B" w14:textId="77777777" w:rsidTr="00070B5C">
        <w:trPr>
          <w:trHeight w:val="1346"/>
        </w:trPr>
        <w:tc>
          <w:tcPr>
            <w:tcW w:w="3261" w:type="dxa"/>
          </w:tcPr>
          <w:p w14:paraId="0F6F5E28" w14:textId="5079E0DB" w:rsidR="00070B5C" w:rsidRPr="0094440F" w:rsidRDefault="00070B5C" w:rsidP="00ED4240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Realización de pausas activas programadas en el mes.</w:t>
            </w:r>
          </w:p>
          <w:p w14:paraId="6EB4119D" w14:textId="0D14AEFF" w:rsidR="00070B5C" w:rsidRPr="0094440F" w:rsidRDefault="00070B5C" w:rsidP="00ED4240">
            <w:pPr>
              <w:tabs>
                <w:tab w:val="left" w:pos="935"/>
              </w:tabs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ab/>
            </w:r>
          </w:p>
        </w:tc>
        <w:tc>
          <w:tcPr>
            <w:tcW w:w="1276" w:type="dxa"/>
          </w:tcPr>
          <w:p w14:paraId="3439E8AB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2C9FA856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2158A611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0409B846" w14:textId="5AF5C3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7DC049FF" w14:textId="77777777" w:rsidTr="00070B5C">
        <w:trPr>
          <w:trHeight w:val="1346"/>
        </w:trPr>
        <w:tc>
          <w:tcPr>
            <w:tcW w:w="3261" w:type="dxa"/>
          </w:tcPr>
          <w:p w14:paraId="65EAC6A7" w14:textId="7DD87848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Colaborar con los funcionarios de entidades gubernamentales de seguridad y salud en el trabajo (Ministerio de trabajo, ARL)en las actividades que éstos adelanten en la empresa y recibir por derecho propio los informes correspondientes.</w:t>
            </w:r>
          </w:p>
        </w:tc>
        <w:tc>
          <w:tcPr>
            <w:tcW w:w="1276" w:type="dxa"/>
          </w:tcPr>
          <w:p w14:paraId="7AD3F431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304C01D9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031BA52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6EEFBA05" w14:textId="60E79AFD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A300250" w14:textId="77777777" w:rsidTr="00070B5C">
        <w:trPr>
          <w:trHeight w:val="570"/>
        </w:trPr>
        <w:tc>
          <w:tcPr>
            <w:tcW w:w="3261" w:type="dxa"/>
          </w:tcPr>
          <w:p w14:paraId="596541F7" w14:textId="6D8A22F5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Apoyar al COPASST en la reunión mensual.</w:t>
            </w:r>
          </w:p>
        </w:tc>
        <w:tc>
          <w:tcPr>
            <w:tcW w:w="1276" w:type="dxa"/>
          </w:tcPr>
          <w:p w14:paraId="1CA08716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56B0F1D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1123BF5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072FA740" w14:textId="7EC5B088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B860568" w14:textId="77777777" w:rsidTr="00070B5C">
        <w:trPr>
          <w:trHeight w:val="760"/>
        </w:trPr>
        <w:tc>
          <w:tcPr>
            <w:tcW w:w="3261" w:type="dxa"/>
          </w:tcPr>
          <w:p w14:paraId="66B10B4E" w14:textId="3B0FCCCF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Apoyar a la brigada de emergencias en la reunión bimensual</w:t>
            </w:r>
          </w:p>
        </w:tc>
        <w:tc>
          <w:tcPr>
            <w:tcW w:w="1276" w:type="dxa"/>
          </w:tcPr>
          <w:p w14:paraId="310BA247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265D49B2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256301B3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63E10B93" w14:textId="3392E4DF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C513684" w14:textId="77777777" w:rsidTr="00070B5C">
        <w:trPr>
          <w:trHeight w:val="701"/>
        </w:trPr>
        <w:tc>
          <w:tcPr>
            <w:tcW w:w="3261" w:type="dxa"/>
          </w:tcPr>
          <w:p w14:paraId="44ABE3CF" w14:textId="5F22AE80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Apoyar al comité de convivencia laboral en la reunión trimestral</w:t>
            </w:r>
          </w:p>
        </w:tc>
        <w:tc>
          <w:tcPr>
            <w:tcW w:w="1276" w:type="dxa"/>
          </w:tcPr>
          <w:p w14:paraId="114F4901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29B065CF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D5D6DFA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6F3E83BF" w14:textId="62450854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323B3F3D" w14:textId="77777777" w:rsidTr="00070B5C">
        <w:trPr>
          <w:trHeight w:val="1052"/>
        </w:trPr>
        <w:tc>
          <w:tcPr>
            <w:tcW w:w="3261" w:type="dxa"/>
          </w:tcPr>
          <w:p w14:paraId="6DEA4187" w14:textId="25F5D8E9" w:rsidR="00070B5C" w:rsidRPr="0094440F" w:rsidRDefault="00070B5C" w:rsidP="00394E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Hacer seguimiento a las acciones preventivas, correctivas y de mejora que se propusieron durante el mes.</w:t>
            </w:r>
          </w:p>
        </w:tc>
        <w:tc>
          <w:tcPr>
            <w:tcW w:w="1276" w:type="dxa"/>
          </w:tcPr>
          <w:p w14:paraId="4EE0DB64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234D7534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79800D8" w14:textId="77777777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269" w:type="dxa"/>
          </w:tcPr>
          <w:p w14:paraId="6D96189D" w14:textId="5450B762" w:rsidR="00070B5C" w:rsidRDefault="00070B5C" w:rsidP="005109B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0C7968B8" w14:textId="77777777" w:rsidR="005109B9" w:rsidRDefault="005109B9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page" w:horzAnchor="margin" w:tblpXSpec="center" w:tblpY="9931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9C366E" w:rsidRPr="00BD1D58" w14:paraId="4BE4CF9A" w14:textId="77777777" w:rsidTr="005E64F3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hideMark/>
          </w:tcPr>
          <w:p w14:paraId="407D8531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2A6B77B4" w14:textId="77777777" w:rsidR="009C366E" w:rsidRPr="001014FD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INSPECCIONES REALIZADAS POR EL RESPONSABLE DEL SG-SST</w:t>
            </w:r>
          </w:p>
          <w:p w14:paraId="77DBF221" w14:textId="77777777" w:rsidR="009C366E" w:rsidRPr="001014FD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9C366E" w:rsidRPr="00BD1D58" w14:paraId="33978667" w14:textId="77777777" w:rsidTr="005E64F3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</w:tcPr>
          <w:p w14:paraId="23FD2B47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4271FE96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2A409862" w14:textId="77777777" w:rsidR="009C366E" w:rsidRDefault="009C366E" w:rsidP="005E64F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0B22C3EB" w14:textId="77777777" w:rsidR="009C366E" w:rsidRDefault="009C366E" w:rsidP="005E64F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4FC2B974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C5181FC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5DF4A17F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0CE47635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REALIZADO POR</w:t>
            </w:r>
          </w:p>
        </w:tc>
      </w:tr>
      <w:tr w:rsidR="00556706" w:rsidRPr="00BD1D58" w14:paraId="346766D9" w14:textId="77777777" w:rsidTr="005E64F3">
        <w:trPr>
          <w:trHeight w:val="795"/>
        </w:trPr>
        <w:tc>
          <w:tcPr>
            <w:tcW w:w="3593" w:type="dxa"/>
            <w:vMerge w:val="restart"/>
            <w:hideMark/>
          </w:tcPr>
          <w:p w14:paraId="570BEB44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7F4D8556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12BCE5C7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5C013B30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INSPECCIÓN DE INSTALACIONES, ORDEN Y ASEO</w:t>
            </w:r>
          </w:p>
        </w:tc>
        <w:tc>
          <w:tcPr>
            <w:tcW w:w="2363" w:type="dxa"/>
          </w:tcPr>
          <w:p w14:paraId="36487F86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INSPECCIONES PLANEADAS</w:t>
            </w:r>
          </w:p>
        </w:tc>
        <w:tc>
          <w:tcPr>
            <w:tcW w:w="1723" w:type="dxa"/>
            <w:noWrap/>
          </w:tcPr>
          <w:p w14:paraId="1650FE6A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3C3CEDF8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0882052F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F0D977D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47799830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2A2F5A4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1ED033FE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Wanderley Ordoñez</w:t>
            </w:r>
          </w:p>
        </w:tc>
      </w:tr>
      <w:tr w:rsidR="00556706" w:rsidRPr="00BD1D58" w14:paraId="57D08EA8" w14:textId="77777777" w:rsidTr="005E64F3">
        <w:trPr>
          <w:trHeight w:val="340"/>
        </w:trPr>
        <w:tc>
          <w:tcPr>
            <w:tcW w:w="3593" w:type="dxa"/>
            <w:vMerge/>
            <w:hideMark/>
          </w:tcPr>
          <w:p w14:paraId="7DE168EC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4B831A9F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INSPECCIONES REALIZADAS</w:t>
            </w:r>
          </w:p>
        </w:tc>
        <w:tc>
          <w:tcPr>
            <w:tcW w:w="1723" w:type="dxa"/>
            <w:noWrap/>
          </w:tcPr>
          <w:p w14:paraId="7FA12D62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655710D2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582D2AD2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4E0CEE15" w14:textId="77777777" w:rsidTr="005E64F3">
        <w:trPr>
          <w:trHeight w:val="490"/>
        </w:trPr>
        <w:tc>
          <w:tcPr>
            <w:tcW w:w="3593" w:type="dxa"/>
            <w:vMerge/>
            <w:hideMark/>
          </w:tcPr>
          <w:p w14:paraId="76FDB119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7D8005C3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 CONFORMIDADES</w:t>
            </w:r>
          </w:p>
        </w:tc>
        <w:tc>
          <w:tcPr>
            <w:tcW w:w="1723" w:type="dxa"/>
            <w:noWrap/>
          </w:tcPr>
          <w:p w14:paraId="336A0972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05F91AC8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40851F42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74E3FA91" w14:textId="77777777" w:rsidTr="005E64F3">
        <w:trPr>
          <w:trHeight w:val="490"/>
        </w:trPr>
        <w:tc>
          <w:tcPr>
            <w:tcW w:w="3593" w:type="dxa"/>
            <w:vMerge/>
          </w:tcPr>
          <w:p w14:paraId="643B56A2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53778115" w14:textId="3B9A5E3E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INSPECCIÓN</w:t>
            </w:r>
          </w:p>
        </w:tc>
        <w:tc>
          <w:tcPr>
            <w:tcW w:w="1723" w:type="dxa"/>
            <w:noWrap/>
          </w:tcPr>
          <w:p w14:paraId="2A9FE29D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52C56EA9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7B332A20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2D0923E0" w14:textId="77777777" w:rsidTr="005E64F3">
        <w:trPr>
          <w:trHeight w:val="626"/>
        </w:trPr>
        <w:tc>
          <w:tcPr>
            <w:tcW w:w="3593" w:type="dxa"/>
            <w:vMerge w:val="restart"/>
            <w:hideMark/>
          </w:tcPr>
          <w:p w14:paraId="611683ED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78BE2587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37D0154E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INSPECCIÓN DE EPP A LOS TRABAJADORES</w:t>
            </w:r>
          </w:p>
        </w:tc>
        <w:tc>
          <w:tcPr>
            <w:tcW w:w="2363" w:type="dxa"/>
            <w:hideMark/>
          </w:tcPr>
          <w:p w14:paraId="44CE34FE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INSPECCIONES PLANEADAS</w:t>
            </w:r>
          </w:p>
        </w:tc>
        <w:tc>
          <w:tcPr>
            <w:tcW w:w="1723" w:type="dxa"/>
            <w:noWrap/>
          </w:tcPr>
          <w:p w14:paraId="35D3BE14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72FDBE3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2213460B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872DEC6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6EE3E9E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49D93669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Wanderley Ordoñez</w:t>
            </w:r>
          </w:p>
        </w:tc>
      </w:tr>
      <w:tr w:rsidR="00556706" w:rsidRPr="00BD1D58" w14:paraId="7F747AA5" w14:textId="77777777" w:rsidTr="005E64F3">
        <w:trPr>
          <w:trHeight w:val="280"/>
        </w:trPr>
        <w:tc>
          <w:tcPr>
            <w:tcW w:w="3593" w:type="dxa"/>
            <w:vMerge/>
            <w:hideMark/>
          </w:tcPr>
          <w:p w14:paraId="52B21806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15507B3E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INSPECCIONES REALIZADAS</w:t>
            </w:r>
          </w:p>
        </w:tc>
        <w:tc>
          <w:tcPr>
            <w:tcW w:w="1723" w:type="dxa"/>
            <w:noWrap/>
          </w:tcPr>
          <w:p w14:paraId="4B94C3ED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252D431A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5473F46A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6ECA0E85" w14:textId="77777777" w:rsidTr="005E64F3">
        <w:trPr>
          <w:trHeight w:val="352"/>
        </w:trPr>
        <w:tc>
          <w:tcPr>
            <w:tcW w:w="3593" w:type="dxa"/>
            <w:vMerge/>
            <w:hideMark/>
          </w:tcPr>
          <w:p w14:paraId="3291FA9D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25481774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 CONFORMIDADES</w:t>
            </w:r>
          </w:p>
        </w:tc>
        <w:tc>
          <w:tcPr>
            <w:tcW w:w="1723" w:type="dxa"/>
            <w:noWrap/>
          </w:tcPr>
          <w:p w14:paraId="59B87C61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5887AC5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2FDA8FC4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51747585" w14:textId="77777777" w:rsidTr="005E64F3">
        <w:trPr>
          <w:trHeight w:val="352"/>
        </w:trPr>
        <w:tc>
          <w:tcPr>
            <w:tcW w:w="3593" w:type="dxa"/>
            <w:vMerge/>
          </w:tcPr>
          <w:p w14:paraId="02972B3D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7C62639A" w14:textId="2DCBE71E" w:rsidR="00556706" w:rsidRPr="00F82164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INSPECCIÓN</w:t>
            </w:r>
          </w:p>
        </w:tc>
        <w:tc>
          <w:tcPr>
            <w:tcW w:w="1723" w:type="dxa"/>
            <w:noWrap/>
          </w:tcPr>
          <w:p w14:paraId="6593FDBC" w14:textId="77777777" w:rsidR="00556706" w:rsidRPr="00F82164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797A10B3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5ADFA973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3573A2DF" w14:textId="77777777" w:rsidR="0063165E" w:rsidRDefault="0063165E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2765C9C" w14:textId="77777777" w:rsidR="00F82164" w:rsidRDefault="00F82164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1CBB559" w14:textId="77777777" w:rsidR="00F82164" w:rsidRDefault="00F82164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text" w:horzAnchor="margin" w:tblpXSpec="center" w:tblpY="134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9C366E" w:rsidRPr="00BD1D58" w14:paraId="3B90CFD4" w14:textId="77777777" w:rsidTr="005E64F3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noWrap/>
            <w:hideMark/>
          </w:tcPr>
          <w:p w14:paraId="1CA73007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54EA4CCA" w14:textId="77777777" w:rsidR="009C366E" w:rsidRPr="001014FD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CAPACITACIONES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DICTADAS  POR EL RESPONSABLE DEL SG-SST</w:t>
            </w:r>
          </w:p>
        </w:tc>
      </w:tr>
      <w:tr w:rsidR="009C366E" w:rsidRPr="00BD1D58" w14:paraId="628F8E72" w14:textId="77777777" w:rsidTr="005E64F3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  <w:noWrap/>
          </w:tcPr>
          <w:p w14:paraId="3D81C7D1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36DB6190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193A937A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73871B4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4B6F040C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CFB0B5C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45EFC1CE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9EADF91" w14:textId="77777777" w:rsidR="009C366E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REALIZADA POR</w:t>
            </w:r>
          </w:p>
        </w:tc>
      </w:tr>
      <w:tr w:rsidR="00556706" w:rsidRPr="00BD1D58" w14:paraId="7242300B" w14:textId="77777777" w:rsidTr="005E64F3">
        <w:trPr>
          <w:trHeight w:val="795"/>
        </w:trPr>
        <w:tc>
          <w:tcPr>
            <w:tcW w:w="3593" w:type="dxa"/>
            <w:vMerge w:val="restart"/>
            <w:hideMark/>
          </w:tcPr>
          <w:p w14:paraId="7CC707D7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CBB84F0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40E7F4FB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6F28AAD" w14:textId="524E910F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Conservación visual/Efectos a la salud por radiación solar </w:t>
            </w:r>
          </w:p>
        </w:tc>
        <w:tc>
          <w:tcPr>
            <w:tcW w:w="2363" w:type="dxa"/>
            <w:hideMark/>
          </w:tcPr>
          <w:p w14:paraId="31BF0130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PROGRAMADOS</w:t>
            </w:r>
          </w:p>
        </w:tc>
        <w:tc>
          <w:tcPr>
            <w:tcW w:w="1723" w:type="dxa"/>
            <w:noWrap/>
          </w:tcPr>
          <w:p w14:paraId="079D6F53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3DC4714F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0F55EA83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6E125544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60A89BF9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43BB958" w14:textId="131531B3" w:rsidR="00556706" w:rsidRPr="009778B3" w:rsidRDefault="00556706" w:rsidP="0055670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Wanderley Ordoñez</w:t>
            </w:r>
          </w:p>
        </w:tc>
      </w:tr>
      <w:tr w:rsidR="00556706" w:rsidRPr="00BD1D58" w14:paraId="48848E03" w14:textId="77777777" w:rsidTr="005E64F3">
        <w:trPr>
          <w:trHeight w:val="795"/>
        </w:trPr>
        <w:tc>
          <w:tcPr>
            <w:tcW w:w="3593" w:type="dxa"/>
            <w:vMerge/>
            <w:hideMark/>
          </w:tcPr>
          <w:p w14:paraId="7F783403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417055A5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ASISTENTES</w:t>
            </w:r>
          </w:p>
        </w:tc>
        <w:tc>
          <w:tcPr>
            <w:tcW w:w="1723" w:type="dxa"/>
            <w:noWrap/>
          </w:tcPr>
          <w:p w14:paraId="0D926CD7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45663C09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7E1A0D7E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52B5C589" w14:textId="77777777" w:rsidTr="005E64F3">
        <w:trPr>
          <w:trHeight w:val="795"/>
        </w:trPr>
        <w:tc>
          <w:tcPr>
            <w:tcW w:w="3593" w:type="dxa"/>
            <w:vMerge/>
          </w:tcPr>
          <w:p w14:paraId="1FAAC4D5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754DD27A" w14:textId="0BB28DC0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CAPACITACIÓN</w:t>
            </w:r>
          </w:p>
        </w:tc>
        <w:tc>
          <w:tcPr>
            <w:tcW w:w="1723" w:type="dxa"/>
            <w:noWrap/>
          </w:tcPr>
          <w:p w14:paraId="45908DE1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559FB872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6B73C0BB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7E969C43" w14:textId="77777777" w:rsidTr="005E64F3">
        <w:trPr>
          <w:trHeight w:val="795"/>
        </w:trPr>
        <w:tc>
          <w:tcPr>
            <w:tcW w:w="3593" w:type="dxa"/>
            <w:vMerge w:val="restart"/>
            <w:hideMark/>
          </w:tcPr>
          <w:p w14:paraId="7A84B4FE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4E48E4FC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D8566BF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DA23942" w14:textId="3F56B769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Autocuidado/</w:t>
            </w:r>
          </w:p>
          <w:p w14:paraId="537BA2FE" w14:textId="77777777" w:rsidR="00556706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Manipulación de </w:t>
            </w:r>
          </w:p>
          <w:p w14:paraId="52017E5F" w14:textId="4928DA97" w:rsidR="00556706" w:rsidRPr="00BD1D58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Herramientas manuales</w:t>
            </w:r>
          </w:p>
        </w:tc>
        <w:tc>
          <w:tcPr>
            <w:tcW w:w="2363" w:type="dxa"/>
            <w:hideMark/>
          </w:tcPr>
          <w:p w14:paraId="1E59F5C1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PROGRAMADOS</w:t>
            </w:r>
          </w:p>
        </w:tc>
        <w:tc>
          <w:tcPr>
            <w:tcW w:w="1723" w:type="dxa"/>
            <w:noWrap/>
          </w:tcPr>
          <w:p w14:paraId="7C35AE86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32753A79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77D76664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1D8003F0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246066C" w14:textId="77777777" w:rsidR="00556706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6510E18" w14:textId="073301E6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Wanderley Ordoñez</w:t>
            </w:r>
          </w:p>
        </w:tc>
      </w:tr>
      <w:tr w:rsidR="00556706" w:rsidRPr="00BD1D58" w14:paraId="4B0F4330" w14:textId="77777777" w:rsidTr="005E64F3">
        <w:trPr>
          <w:trHeight w:val="795"/>
        </w:trPr>
        <w:tc>
          <w:tcPr>
            <w:tcW w:w="3593" w:type="dxa"/>
            <w:vMerge/>
            <w:hideMark/>
          </w:tcPr>
          <w:p w14:paraId="54DF2178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0F13E3AB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ASISTENTES</w:t>
            </w:r>
          </w:p>
        </w:tc>
        <w:tc>
          <w:tcPr>
            <w:tcW w:w="1723" w:type="dxa"/>
            <w:noWrap/>
          </w:tcPr>
          <w:p w14:paraId="0911E041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0DD4DBE2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3A041E68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56706" w:rsidRPr="00BD1D58" w14:paraId="3373E651" w14:textId="77777777" w:rsidTr="005E64F3">
        <w:trPr>
          <w:trHeight w:val="795"/>
        </w:trPr>
        <w:tc>
          <w:tcPr>
            <w:tcW w:w="3593" w:type="dxa"/>
            <w:vMerge/>
          </w:tcPr>
          <w:p w14:paraId="7FDECC0E" w14:textId="77777777" w:rsidR="00556706" w:rsidRPr="00BD1D58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2147354A" w14:textId="36EB9F61" w:rsidR="00556706" w:rsidRPr="009778B3" w:rsidRDefault="0055670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CAPACITACIÓN</w:t>
            </w:r>
          </w:p>
        </w:tc>
        <w:tc>
          <w:tcPr>
            <w:tcW w:w="1723" w:type="dxa"/>
            <w:noWrap/>
          </w:tcPr>
          <w:p w14:paraId="43D429A1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3D4DE5D9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70777FEF" w14:textId="77777777" w:rsidR="00556706" w:rsidRPr="009778B3" w:rsidRDefault="0055670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0EF8E7A9" w14:textId="77777777" w:rsidR="00F82164" w:rsidRDefault="00F82164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783CDC4E" w14:textId="77777777" w:rsidR="00F82164" w:rsidRDefault="00F82164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46" w:type="dxa"/>
        <w:jc w:val="center"/>
        <w:tblLook w:val="04A0" w:firstRow="1" w:lastRow="0" w:firstColumn="1" w:lastColumn="0" w:noHBand="0" w:noVBand="1"/>
      </w:tblPr>
      <w:tblGrid>
        <w:gridCol w:w="5956"/>
        <w:gridCol w:w="1723"/>
        <w:gridCol w:w="3967"/>
      </w:tblGrid>
      <w:tr w:rsidR="009C366E" w:rsidRPr="00BD1D58" w14:paraId="514CCBC8" w14:textId="77777777" w:rsidTr="005E64F3">
        <w:trPr>
          <w:trHeight w:val="795"/>
          <w:jc w:val="center"/>
        </w:trPr>
        <w:tc>
          <w:tcPr>
            <w:tcW w:w="11646" w:type="dxa"/>
            <w:gridSpan w:val="3"/>
            <w:shd w:val="clear" w:color="auto" w:fill="D9D9D9" w:themeFill="background1" w:themeFillShade="D9"/>
            <w:hideMark/>
          </w:tcPr>
          <w:p w14:paraId="0F8DE311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RECOMENDACIONES A LA ALTA DIRECCIÓN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br/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(Relacionar necesidades, situaciones presentadas, etc)</w:t>
            </w:r>
          </w:p>
        </w:tc>
      </w:tr>
      <w:tr w:rsidR="009C366E" w:rsidRPr="00BD1D58" w14:paraId="5112E629" w14:textId="77777777" w:rsidTr="005E64F3">
        <w:trPr>
          <w:trHeight w:val="795"/>
          <w:jc w:val="center"/>
        </w:trPr>
        <w:tc>
          <w:tcPr>
            <w:tcW w:w="11646" w:type="dxa"/>
            <w:gridSpan w:val="3"/>
            <w:hideMark/>
          </w:tcPr>
          <w:p w14:paraId="0A3291E0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 </w:t>
            </w:r>
          </w:p>
        </w:tc>
      </w:tr>
      <w:tr w:rsidR="009C366E" w:rsidRPr="00BD1D58" w14:paraId="7E573A1C" w14:textId="77777777" w:rsidTr="005D1121">
        <w:trPr>
          <w:trHeight w:val="252"/>
          <w:jc w:val="center"/>
        </w:trPr>
        <w:tc>
          <w:tcPr>
            <w:tcW w:w="5956" w:type="dxa"/>
            <w:vMerge w:val="restart"/>
            <w:hideMark/>
          </w:tcPr>
          <w:p w14:paraId="5D149E0A" w14:textId="6C741706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Firma </w:t>
            </w:r>
            <w:r w:rsidR="00F20501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y cédula </w:t>
            </w: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: </w:t>
            </w:r>
          </w:p>
        </w:tc>
        <w:tc>
          <w:tcPr>
            <w:tcW w:w="1723" w:type="dxa"/>
            <w:hideMark/>
          </w:tcPr>
          <w:p w14:paraId="7AFFDC17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44AB653A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9C366E" w:rsidRPr="00BD1D58" w14:paraId="65C279B7" w14:textId="77777777" w:rsidTr="005D1121">
        <w:trPr>
          <w:trHeight w:val="274"/>
          <w:jc w:val="center"/>
        </w:trPr>
        <w:tc>
          <w:tcPr>
            <w:tcW w:w="5956" w:type="dxa"/>
            <w:vMerge/>
            <w:hideMark/>
          </w:tcPr>
          <w:p w14:paraId="735D2E6B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58CAAE97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7298AA19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9C366E" w:rsidRPr="00BD1D58" w14:paraId="04EDA22D" w14:textId="77777777" w:rsidTr="005D1121">
        <w:trPr>
          <w:trHeight w:val="273"/>
          <w:jc w:val="center"/>
        </w:trPr>
        <w:tc>
          <w:tcPr>
            <w:tcW w:w="5956" w:type="dxa"/>
            <w:vMerge/>
            <w:hideMark/>
          </w:tcPr>
          <w:p w14:paraId="70C44C67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35B3ECFA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5296F97A" w14:textId="77777777" w:rsidR="009C366E" w:rsidRPr="00BD1D58" w:rsidRDefault="009C366E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51DC87DB" w14:textId="77777777" w:rsidR="00F82164" w:rsidRDefault="00F82164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711D5615" w14:textId="0D7C67E1" w:rsidR="007601E7" w:rsidRDefault="007601E7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lastRenderedPageBreak/>
        <w:t>ACTIVIDADES REALIZADAS POR EL COPASST</w:t>
      </w:r>
    </w:p>
    <w:p w14:paraId="78A9ED24" w14:textId="2C87EB9A" w:rsidR="007601E7" w:rsidRDefault="007601E7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t>EN EL MES DE NOVIEMBRE</w:t>
      </w:r>
    </w:p>
    <w:p w14:paraId="29FB6615" w14:textId="77777777" w:rsidR="007601E7" w:rsidRDefault="007601E7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8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261"/>
        <w:gridCol w:w="1276"/>
        <w:gridCol w:w="1559"/>
        <w:gridCol w:w="1418"/>
        <w:gridCol w:w="4172"/>
      </w:tblGrid>
      <w:tr w:rsidR="00070B5C" w14:paraId="3463875D" w14:textId="77777777" w:rsidTr="00070B5C">
        <w:trPr>
          <w:trHeight w:val="743"/>
        </w:trPr>
        <w:tc>
          <w:tcPr>
            <w:tcW w:w="3261" w:type="dxa"/>
            <w:shd w:val="clear" w:color="auto" w:fill="D9D9D9" w:themeFill="background1" w:themeFillShade="D9"/>
          </w:tcPr>
          <w:p w14:paraId="07771322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7E25BD51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ACTIVIDAD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8DCBA16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16DB9E35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CUMPLIÓ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2512449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7DE9AD80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CUMPLIÓ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6A8AFED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59A088C5" w14:textId="1071C688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APLICA</w:t>
            </w:r>
          </w:p>
        </w:tc>
        <w:tc>
          <w:tcPr>
            <w:tcW w:w="4172" w:type="dxa"/>
            <w:shd w:val="clear" w:color="auto" w:fill="D9D9D9" w:themeFill="background1" w:themeFillShade="D9"/>
          </w:tcPr>
          <w:p w14:paraId="08B2156C" w14:textId="44BE7523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32EC757A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OBSERVACIONES</w:t>
            </w:r>
          </w:p>
        </w:tc>
      </w:tr>
      <w:tr w:rsidR="00070B5C" w14:paraId="46A37306" w14:textId="77777777" w:rsidTr="00070B5C">
        <w:trPr>
          <w:trHeight w:val="546"/>
        </w:trPr>
        <w:tc>
          <w:tcPr>
            <w:tcW w:w="3261" w:type="dxa"/>
            <w:shd w:val="clear" w:color="auto" w:fill="FFFFFF" w:themeFill="background1"/>
          </w:tcPr>
          <w:p w14:paraId="640032B7" w14:textId="24A6581C" w:rsidR="00070B5C" w:rsidRPr="00DF578D" w:rsidRDefault="00070B5C" w:rsidP="00070B5C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DF578D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Cumplir con las 4 horas semanales para desarrollar las funciones.</w:t>
            </w:r>
          </w:p>
        </w:tc>
        <w:tc>
          <w:tcPr>
            <w:tcW w:w="1276" w:type="dxa"/>
            <w:shd w:val="clear" w:color="auto" w:fill="FFFFFF" w:themeFill="background1"/>
          </w:tcPr>
          <w:p w14:paraId="76A68320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D014AFF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5A719E3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4172" w:type="dxa"/>
            <w:shd w:val="clear" w:color="auto" w:fill="FFFFFF" w:themeFill="background1"/>
          </w:tcPr>
          <w:p w14:paraId="5699000A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</w:tr>
      <w:tr w:rsidR="00070B5C" w14:paraId="32CD8071" w14:textId="77777777" w:rsidTr="00070B5C">
        <w:trPr>
          <w:trHeight w:val="412"/>
        </w:trPr>
        <w:tc>
          <w:tcPr>
            <w:tcW w:w="3261" w:type="dxa"/>
            <w:shd w:val="clear" w:color="auto" w:fill="FFFFFF" w:themeFill="background1"/>
          </w:tcPr>
          <w:p w14:paraId="58371B13" w14:textId="79DF48F6" w:rsidR="00070B5C" w:rsidRPr="00DF578D" w:rsidRDefault="00070B5C" w:rsidP="00073D2E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DF578D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Reunirse mínimo 1 vez al mes para analizar la</w:t>
            </w:r>
            <w:r w:rsidR="00073D2E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s actividades que se ejecutaron.</w:t>
            </w:r>
          </w:p>
        </w:tc>
        <w:tc>
          <w:tcPr>
            <w:tcW w:w="1276" w:type="dxa"/>
            <w:shd w:val="clear" w:color="auto" w:fill="FFFFFF" w:themeFill="background1"/>
          </w:tcPr>
          <w:p w14:paraId="551687F6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C6ABCF6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5E005FC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4172" w:type="dxa"/>
            <w:shd w:val="clear" w:color="auto" w:fill="FFFFFF" w:themeFill="background1"/>
          </w:tcPr>
          <w:p w14:paraId="7E523523" w14:textId="77777777" w:rsidR="00070B5C" w:rsidRP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</w:tr>
      <w:tr w:rsidR="00070B5C" w14:paraId="53E7C4C7" w14:textId="77777777" w:rsidTr="00070B5C">
        <w:trPr>
          <w:trHeight w:val="410"/>
        </w:trPr>
        <w:tc>
          <w:tcPr>
            <w:tcW w:w="3261" w:type="dxa"/>
          </w:tcPr>
          <w:p w14:paraId="4F59CDF2" w14:textId="7ACC3B11" w:rsidR="00070B5C" w:rsidRPr="0094440F" w:rsidRDefault="00070B5C" w:rsidP="007601E7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Recibir, por parte del área SST, el informe de las actividades desarrolladas del SG-SST en el mes y analizarlo. </w:t>
            </w:r>
          </w:p>
        </w:tc>
        <w:tc>
          <w:tcPr>
            <w:tcW w:w="1276" w:type="dxa"/>
          </w:tcPr>
          <w:p w14:paraId="433E9C73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404B1F5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1FA04BDC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532BD719" w14:textId="7EABCB39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67D47838" w14:textId="77777777" w:rsidTr="00070B5C">
        <w:trPr>
          <w:trHeight w:val="604"/>
        </w:trPr>
        <w:tc>
          <w:tcPr>
            <w:tcW w:w="3261" w:type="dxa"/>
          </w:tcPr>
          <w:p w14:paraId="7D74F94E" w14:textId="65EFA173" w:rsidR="00070B5C" w:rsidRPr="0094440F" w:rsidRDefault="00070B5C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Analizar los informes de accidentalidad y enfermedad presentados en el mes.</w:t>
            </w:r>
          </w:p>
        </w:tc>
        <w:tc>
          <w:tcPr>
            <w:tcW w:w="1276" w:type="dxa"/>
          </w:tcPr>
          <w:p w14:paraId="0B8D1E93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3FDA9CFB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66403AD7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40C53023" w14:textId="638AFE0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8D5AEDC" w14:textId="77777777" w:rsidTr="00070B5C">
        <w:trPr>
          <w:trHeight w:val="926"/>
        </w:trPr>
        <w:tc>
          <w:tcPr>
            <w:tcW w:w="3261" w:type="dxa"/>
          </w:tcPr>
          <w:p w14:paraId="5D14DD73" w14:textId="5BC8FD34" w:rsidR="00070B5C" w:rsidRPr="0094440F" w:rsidRDefault="00070B5C" w:rsidP="00070B5C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7601E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Estudiar y considerar las sugerencias que p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resentaron</w:t>
            </w:r>
            <w:r w:rsidRPr="007601E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los trabajadores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  <w:r w:rsidRPr="007601E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, en materia de 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seguridad y salud en el trabajo.</w:t>
            </w:r>
          </w:p>
        </w:tc>
        <w:tc>
          <w:tcPr>
            <w:tcW w:w="1276" w:type="dxa"/>
          </w:tcPr>
          <w:p w14:paraId="04806E35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4E108A2C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292F94B8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6B91862F" w14:textId="491E4450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65044BBD" w14:textId="77777777" w:rsidTr="00070B5C">
        <w:trPr>
          <w:trHeight w:val="596"/>
        </w:trPr>
        <w:tc>
          <w:tcPr>
            <w:tcW w:w="3261" w:type="dxa"/>
          </w:tcPr>
          <w:p w14:paraId="48A21C71" w14:textId="7E822D4D" w:rsidR="00070B5C" w:rsidRPr="0094440F" w:rsidRDefault="00070B5C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Realizar las </w:t>
            </w: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Inspecciones planificadas en el mes</w:t>
            </w:r>
          </w:p>
        </w:tc>
        <w:tc>
          <w:tcPr>
            <w:tcW w:w="1276" w:type="dxa"/>
          </w:tcPr>
          <w:p w14:paraId="0E29F1D2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7A2EC5CD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591656EC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6F67325F" w14:textId="216920A6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789F0540" w14:textId="77777777" w:rsidTr="00070B5C">
        <w:trPr>
          <w:trHeight w:val="761"/>
        </w:trPr>
        <w:tc>
          <w:tcPr>
            <w:tcW w:w="3261" w:type="dxa"/>
          </w:tcPr>
          <w:p w14:paraId="70DA7AC8" w14:textId="1823E418" w:rsidR="00070B5C" w:rsidRPr="0094440F" w:rsidRDefault="00070B5C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Colaborar con los funcionarios de entidades gubernamentales de seguridad y salud en el trabajo (Ministerio de trabajo, ARL)</w:t>
            </w:r>
            <w:r w:rsidR="00171BF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</w:t>
            </w: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en las actividades que éstos adelanten en la empresa y recibir por derecho propio los informes correspondientes.</w:t>
            </w:r>
          </w:p>
        </w:tc>
        <w:tc>
          <w:tcPr>
            <w:tcW w:w="1276" w:type="dxa"/>
          </w:tcPr>
          <w:p w14:paraId="08A544CB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474CD638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DB5DBA0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69C2FE34" w14:textId="491174AD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4C35F7AA" w14:textId="77777777" w:rsidTr="00070B5C">
        <w:trPr>
          <w:trHeight w:val="322"/>
        </w:trPr>
        <w:tc>
          <w:tcPr>
            <w:tcW w:w="3261" w:type="dxa"/>
          </w:tcPr>
          <w:p w14:paraId="654D8BDA" w14:textId="77777777" w:rsidR="00070B5C" w:rsidRPr="0094440F" w:rsidRDefault="00070B5C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Investigación de incidentes de trabajo.</w:t>
            </w:r>
          </w:p>
        </w:tc>
        <w:tc>
          <w:tcPr>
            <w:tcW w:w="1276" w:type="dxa"/>
          </w:tcPr>
          <w:p w14:paraId="6AFB09F4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3BB9B4BA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BF49D0B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5E570A60" w14:textId="04B76D9C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7F309044" w14:textId="77777777" w:rsidTr="00070B5C">
        <w:trPr>
          <w:trHeight w:val="297"/>
        </w:trPr>
        <w:tc>
          <w:tcPr>
            <w:tcW w:w="3261" w:type="dxa"/>
          </w:tcPr>
          <w:p w14:paraId="4D6B1916" w14:textId="77777777" w:rsidR="00070B5C" w:rsidRPr="0094440F" w:rsidRDefault="00070B5C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Investigación de accidentes de trabajo</w:t>
            </w:r>
          </w:p>
        </w:tc>
        <w:tc>
          <w:tcPr>
            <w:tcW w:w="1276" w:type="dxa"/>
          </w:tcPr>
          <w:p w14:paraId="20AE4327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852E0B2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2CFC9F38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7E82E8F9" w14:textId="42395848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070B5C" w14:paraId="56834783" w14:textId="77777777" w:rsidTr="00070B5C">
        <w:trPr>
          <w:trHeight w:val="614"/>
        </w:trPr>
        <w:tc>
          <w:tcPr>
            <w:tcW w:w="3261" w:type="dxa"/>
          </w:tcPr>
          <w:p w14:paraId="051B6BA1" w14:textId="77777777" w:rsidR="00070B5C" w:rsidRPr="0094440F" w:rsidRDefault="00070B5C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Investigación de enfermedades laborales.</w:t>
            </w:r>
          </w:p>
        </w:tc>
        <w:tc>
          <w:tcPr>
            <w:tcW w:w="1276" w:type="dxa"/>
          </w:tcPr>
          <w:p w14:paraId="07FCBAC3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059571F5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B6B1464" w14:textId="77777777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51417070" w14:textId="7274F1BF" w:rsidR="00070B5C" w:rsidRDefault="00070B5C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756640B8" w14:textId="77777777" w:rsidR="007601E7" w:rsidRDefault="007601E7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4F10F56" w14:textId="77777777" w:rsidR="00D55529" w:rsidRDefault="00D55529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1B697F9" w14:textId="77777777" w:rsidR="00D55529" w:rsidRDefault="00D55529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ABE61AD" w14:textId="77777777" w:rsidR="004917D1" w:rsidRDefault="004917D1" w:rsidP="005109B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D0E07C8" w14:textId="77777777" w:rsidR="004917D1" w:rsidRDefault="004917D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2C73FDA3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77FD215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DAB45A6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page" w:horzAnchor="margin" w:tblpXSpec="center" w:tblpY="918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5D1121" w:rsidRPr="00BD1D58" w14:paraId="1364EB11" w14:textId="77777777" w:rsidTr="005D1121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hideMark/>
          </w:tcPr>
          <w:p w14:paraId="21213FD4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39A6FE0" w14:textId="29BC7548" w:rsidR="005D1121" w:rsidRPr="001014FD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INSPECCIONE</w:t>
            </w:r>
            <w:r w:rsidR="005E64F3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S REALIZADAS POR EL 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OPASST</w:t>
            </w:r>
          </w:p>
          <w:p w14:paraId="26C29F45" w14:textId="77777777" w:rsidR="005D1121" w:rsidRPr="001014FD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5D1121" w:rsidRPr="00BD1D58" w14:paraId="2786A41A" w14:textId="77777777" w:rsidTr="005D1121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</w:tcPr>
          <w:p w14:paraId="219AAC37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45CD86EF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78BE4734" w14:textId="77777777" w:rsidR="005D1121" w:rsidRDefault="005D1121" w:rsidP="005D112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36BE8190" w14:textId="77777777" w:rsidR="005D1121" w:rsidRDefault="005D1121" w:rsidP="005D112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457D4BE7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2D5A78B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09897C68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A764D76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REALIZADO POR</w:t>
            </w:r>
          </w:p>
        </w:tc>
      </w:tr>
      <w:tr w:rsidR="005D1121" w:rsidRPr="00BD1D58" w14:paraId="760614D3" w14:textId="77777777" w:rsidTr="005D1121">
        <w:trPr>
          <w:trHeight w:val="795"/>
        </w:trPr>
        <w:tc>
          <w:tcPr>
            <w:tcW w:w="3593" w:type="dxa"/>
            <w:vMerge w:val="restart"/>
            <w:hideMark/>
          </w:tcPr>
          <w:p w14:paraId="73523336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3383A08B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5BB2CD23" w14:textId="77777777" w:rsidR="005D1121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75748CFB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INSPECCIÓN A MÁQUINAS, EQUIPOS Y HERRAMIENTAS</w:t>
            </w:r>
          </w:p>
        </w:tc>
        <w:tc>
          <w:tcPr>
            <w:tcW w:w="2363" w:type="dxa"/>
          </w:tcPr>
          <w:p w14:paraId="13516E26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INSPECCIONES PLANEADAS</w:t>
            </w:r>
          </w:p>
        </w:tc>
        <w:tc>
          <w:tcPr>
            <w:tcW w:w="1723" w:type="dxa"/>
            <w:noWrap/>
          </w:tcPr>
          <w:p w14:paraId="35FB701D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0A08C6E1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0DC25E03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49D5C5F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3EDAD0F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Martha López</w:t>
            </w:r>
          </w:p>
          <w:p w14:paraId="6014FEBA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Y</w:t>
            </w:r>
          </w:p>
          <w:p w14:paraId="207CFD17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Andrés Martínez</w:t>
            </w:r>
          </w:p>
        </w:tc>
      </w:tr>
      <w:tr w:rsidR="005D1121" w:rsidRPr="00BD1D58" w14:paraId="12DE4625" w14:textId="77777777" w:rsidTr="005D1121">
        <w:trPr>
          <w:trHeight w:val="340"/>
        </w:trPr>
        <w:tc>
          <w:tcPr>
            <w:tcW w:w="3593" w:type="dxa"/>
            <w:vMerge/>
            <w:hideMark/>
          </w:tcPr>
          <w:p w14:paraId="6259C8B4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29758A84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INSPECCIONES REALIZADAS</w:t>
            </w:r>
          </w:p>
        </w:tc>
        <w:tc>
          <w:tcPr>
            <w:tcW w:w="1723" w:type="dxa"/>
            <w:noWrap/>
          </w:tcPr>
          <w:p w14:paraId="1D4FBDBA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172E3EE5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642FA51D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D1121" w:rsidRPr="00BD1D58" w14:paraId="7A0B147D" w14:textId="77777777" w:rsidTr="005D1121">
        <w:trPr>
          <w:trHeight w:val="490"/>
        </w:trPr>
        <w:tc>
          <w:tcPr>
            <w:tcW w:w="3593" w:type="dxa"/>
            <w:vMerge/>
            <w:hideMark/>
          </w:tcPr>
          <w:p w14:paraId="7435AF89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4A9C2084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 CONFORMIDADES</w:t>
            </w:r>
          </w:p>
        </w:tc>
        <w:tc>
          <w:tcPr>
            <w:tcW w:w="1723" w:type="dxa"/>
            <w:noWrap/>
          </w:tcPr>
          <w:p w14:paraId="62984AA2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07740B29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09DCE35D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D1121" w:rsidRPr="00BD1D58" w14:paraId="26711444" w14:textId="77777777" w:rsidTr="005D1121">
        <w:trPr>
          <w:trHeight w:val="490"/>
        </w:trPr>
        <w:tc>
          <w:tcPr>
            <w:tcW w:w="3593" w:type="dxa"/>
            <w:vMerge/>
          </w:tcPr>
          <w:p w14:paraId="161DF7F9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16BEC8FA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INSPECCIÓN</w:t>
            </w:r>
          </w:p>
        </w:tc>
        <w:tc>
          <w:tcPr>
            <w:tcW w:w="1723" w:type="dxa"/>
            <w:noWrap/>
          </w:tcPr>
          <w:p w14:paraId="3030D72B" w14:textId="77777777" w:rsidR="005D1121" w:rsidRPr="00F82164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5CBB56E0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1A00A971" w14:textId="77777777" w:rsidR="005D1121" w:rsidRPr="00BD1D58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176E214B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76FFFEE1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text" w:horzAnchor="margin" w:tblpXSpec="center" w:tblpY="-90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5D1121" w:rsidRPr="00BD1D58" w14:paraId="3675B671" w14:textId="77777777" w:rsidTr="005D1121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noWrap/>
            <w:hideMark/>
          </w:tcPr>
          <w:p w14:paraId="5FFF0CA7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56953DEE" w14:textId="77777777" w:rsidR="005D1121" w:rsidRPr="001014FD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CAPACITACIONES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DICTADAS  POR EL COPASST</w:t>
            </w:r>
          </w:p>
        </w:tc>
      </w:tr>
      <w:tr w:rsidR="005D1121" w:rsidRPr="00BD1D58" w14:paraId="4C481D46" w14:textId="77777777" w:rsidTr="005D1121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  <w:noWrap/>
          </w:tcPr>
          <w:p w14:paraId="5CE4E4DE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542CEDFE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5AB2FED7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FE76895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0BA3D3E1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2704179C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630A9057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27503D30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REALIZADA POR</w:t>
            </w:r>
          </w:p>
        </w:tc>
      </w:tr>
      <w:tr w:rsidR="005D1121" w:rsidRPr="00BD1D58" w14:paraId="7A62B5E7" w14:textId="77777777" w:rsidTr="005D1121">
        <w:trPr>
          <w:trHeight w:val="795"/>
        </w:trPr>
        <w:tc>
          <w:tcPr>
            <w:tcW w:w="3593" w:type="dxa"/>
            <w:vMerge w:val="restart"/>
            <w:hideMark/>
          </w:tcPr>
          <w:p w14:paraId="0597E12C" w14:textId="77777777" w:rsidR="005D1121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2EA60730" w14:textId="77777777" w:rsidR="005D1121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26E8ABD" w14:textId="77777777" w:rsidR="005D1121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5CD4761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Reporte de actos y condiciones inseguras</w:t>
            </w: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 </w:t>
            </w:r>
          </w:p>
        </w:tc>
        <w:tc>
          <w:tcPr>
            <w:tcW w:w="2363" w:type="dxa"/>
            <w:hideMark/>
          </w:tcPr>
          <w:p w14:paraId="3F384275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PROGRAMADOS</w:t>
            </w:r>
          </w:p>
        </w:tc>
        <w:tc>
          <w:tcPr>
            <w:tcW w:w="1723" w:type="dxa"/>
            <w:noWrap/>
          </w:tcPr>
          <w:p w14:paraId="6C5A63C2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62B200D6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61D6F937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0F23AD44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66BACDF6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277C426A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Martha López</w:t>
            </w:r>
          </w:p>
          <w:p w14:paraId="650CB37F" w14:textId="77777777" w:rsidR="005D1121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Y</w:t>
            </w:r>
          </w:p>
          <w:p w14:paraId="334F0AEB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Andrés Martínez</w:t>
            </w:r>
          </w:p>
        </w:tc>
      </w:tr>
      <w:tr w:rsidR="005D1121" w:rsidRPr="00BD1D58" w14:paraId="504D1CD1" w14:textId="77777777" w:rsidTr="005D1121">
        <w:trPr>
          <w:trHeight w:val="795"/>
        </w:trPr>
        <w:tc>
          <w:tcPr>
            <w:tcW w:w="3593" w:type="dxa"/>
            <w:vMerge/>
            <w:hideMark/>
          </w:tcPr>
          <w:p w14:paraId="37E96BA2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10D3047D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ASISTENTES</w:t>
            </w:r>
          </w:p>
        </w:tc>
        <w:tc>
          <w:tcPr>
            <w:tcW w:w="1723" w:type="dxa"/>
            <w:noWrap/>
          </w:tcPr>
          <w:p w14:paraId="0A5FF2B3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DEE74DA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60058F08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5D1121" w:rsidRPr="00BD1D58" w14:paraId="30D16DFA" w14:textId="77777777" w:rsidTr="005D1121">
        <w:trPr>
          <w:trHeight w:val="795"/>
        </w:trPr>
        <w:tc>
          <w:tcPr>
            <w:tcW w:w="3593" w:type="dxa"/>
            <w:vMerge/>
          </w:tcPr>
          <w:p w14:paraId="395761E1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6852DA6A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CAPACITACIÓN</w:t>
            </w:r>
          </w:p>
        </w:tc>
        <w:tc>
          <w:tcPr>
            <w:tcW w:w="1723" w:type="dxa"/>
            <w:noWrap/>
          </w:tcPr>
          <w:p w14:paraId="4D920101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753D5DCC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4E446487" w14:textId="77777777" w:rsidR="005D1121" w:rsidRPr="009778B3" w:rsidRDefault="005D1121" w:rsidP="005D112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300" w:tblpY="97"/>
        <w:tblW w:w="11595" w:type="dxa"/>
        <w:tblLook w:val="04A0" w:firstRow="1" w:lastRow="0" w:firstColumn="1" w:lastColumn="0" w:noHBand="0" w:noVBand="1"/>
      </w:tblPr>
      <w:tblGrid>
        <w:gridCol w:w="3864"/>
        <w:gridCol w:w="3865"/>
        <w:gridCol w:w="3866"/>
      </w:tblGrid>
      <w:tr w:rsidR="00FA769D" w14:paraId="07CAB5E6" w14:textId="77777777" w:rsidTr="00FA769D">
        <w:trPr>
          <w:trHeight w:val="274"/>
        </w:trPr>
        <w:tc>
          <w:tcPr>
            <w:tcW w:w="11595" w:type="dxa"/>
            <w:gridSpan w:val="3"/>
            <w:shd w:val="clear" w:color="auto" w:fill="D9D9D9" w:themeFill="background1" w:themeFillShade="D9"/>
          </w:tcPr>
          <w:p w14:paraId="4D5317F3" w14:textId="77777777" w:rsidR="00FA769D" w:rsidRP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REUNIÓN DEL COPASST</w:t>
            </w:r>
          </w:p>
        </w:tc>
      </w:tr>
      <w:tr w:rsidR="00FA769D" w14:paraId="2485085E" w14:textId="77777777" w:rsidTr="00FA769D">
        <w:trPr>
          <w:trHeight w:val="279"/>
        </w:trPr>
        <w:tc>
          <w:tcPr>
            <w:tcW w:w="3864" w:type="dxa"/>
            <w:shd w:val="clear" w:color="auto" w:fill="D9D9D9" w:themeFill="background1" w:themeFillShade="D9"/>
          </w:tcPr>
          <w:p w14:paraId="06B0EC42" w14:textId="77777777" w:rsidR="00FA769D" w:rsidRP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ACTA #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 w14:paraId="4C646031" w14:textId="77777777" w:rsidR="00FA769D" w:rsidRP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FECHA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 w14:paraId="41CB04D4" w14:textId="77777777" w:rsidR="00FA769D" w:rsidRP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</w:tr>
      <w:tr w:rsidR="00FA769D" w14:paraId="2C7908D5" w14:textId="77777777" w:rsidTr="00FA769D">
        <w:trPr>
          <w:trHeight w:val="1003"/>
        </w:trPr>
        <w:tc>
          <w:tcPr>
            <w:tcW w:w="3864" w:type="dxa"/>
          </w:tcPr>
          <w:p w14:paraId="1E9EBF57" w14:textId="77777777" w:rsid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3865" w:type="dxa"/>
          </w:tcPr>
          <w:p w14:paraId="4B1F2121" w14:textId="77777777" w:rsid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3865" w:type="dxa"/>
          </w:tcPr>
          <w:p w14:paraId="0446D57F" w14:textId="77777777" w:rsidR="00FA769D" w:rsidRDefault="00FA769D" w:rsidP="00FA769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55E1E643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64B812A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29A70685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7B1E321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E630F0D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9454A0D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236B6E2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812ADA2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F9BD5CD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17681112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46" w:type="dxa"/>
        <w:jc w:val="center"/>
        <w:tblLook w:val="04A0" w:firstRow="1" w:lastRow="0" w:firstColumn="1" w:lastColumn="0" w:noHBand="0" w:noVBand="1"/>
      </w:tblPr>
      <w:tblGrid>
        <w:gridCol w:w="5956"/>
        <w:gridCol w:w="1723"/>
        <w:gridCol w:w="3967"/>
      </w:tblGrid>
      <w:tr w:rsidR="00FA769D" w:rsidRPr="00BD1D58" w14:paraId="28AE92EE" w14:textId="77777777" w:rsidTr="005E64F3">
        <w:trPr>
          <w:trHeight w:val="795"/>
          <w:jc w:val="center"/>
        </w:trPr>
        <w:tc>
          <w:tcPr>
            <w:tcW w:w="11646" w:type="dxa"/>
            <w:gridSpan w:val="3"/>
            <w:shd w:val="clear" w:color="auto" w:fill="D9D9D9" w:themeFill="background1" w:themeFillShade="D9"/>
            <w:hideMark/>
          </w:tcPr>
          <w:p w14:paraId="40D4397F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RECOMENDACIONES A LA ALTA DIRECCIÓN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br/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(Relacionar necesidades, situaciones presentadas, etc)</w:t>
            </w:r>
          </w:p>
        </w:tc>
      </w:tr>
      <w:tr w:rsidR="00FA769D" w:rsidRPr="00BD1D58" w14:paraId="700B5311" w14:textId="77777777" w:rsidTr="005E64F3">
        <w:trPr>
          <w:trHeight w:val="795"/>
          <w:jc w:val="center"/>
        </w:trPr>
        <w:tc>
          <w:tcPr>
            <w:tcW w:w="11646" w:type="dxa"/>
            <w:gridSpan w:val="3"/>
            <w:hideMark/>
          </w:tcPr>
          <w:p w14:paraId="4C478D7A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 </w:t>
            </w:r>
          </w:p>
        </w:tc>
      </w:tr>
      <w:tr w:rsidR="00FA769D" w:rsidRPr="00BD1D58" w14:paraId="0D9C120D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7D7E9388" w14:textId="0233F7F5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Firma </w:t>
            </w:r>
            <w:r w:rsidR="00F20501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y cédula </w:t>
            </w: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: </w:t>
            </w:r>
          </w:p>
        </w:tc>
        <w:tc>
          <w:tcPr>
            <w:tcW w:w="1723" w:type="dxa"/>
            <w:hideMark/>
          </w:tcPr>
          <w:p w14:paraId="7BEEB905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103CF552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205A59A1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376D263C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1609766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219D0876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5D2007D1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452D4942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56045A9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095D58B0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602CE486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30D8B963" w14:textId="28E1F1DA" w:rsidR="00FA769D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054CEA5A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72C73AEF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488E9BFF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3547D2B4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1F6B1E0E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6B6CD0AE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429414C8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220357FC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55329EC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127C389A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2A2EF379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45EE1645" w14:textId="71B1AB92" w:rsidR="00FA769D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59D93832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7D4DBBEA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48068042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663F3F59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236E23BB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535D9413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57EC89AD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3C733845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2B42962B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3487C710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0E6FC23E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286A9C06" w14:textId="27AFAA3D" w:rsidR="00FA769D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1CF0546B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4AE3563A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7F223414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707B8FD3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4F49808C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51D54E1B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FA769D" w:rsidRPr="00BD1D58" w14:paraId="59D83CD8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5E34CE09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2AD12954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352B513C" w14:textId="77777777" w:rsidR="00FA769D" w:rsidRPr="00BD1D58" w:rsidRDefault="00FA769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4582FB8A" w14:textId="77777777" w:rsidR="005D1121" w:rsidRDefault="005D1121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8C2643C" w14:textId="77777777" w:rsidR="005D1121" w:rsidRDefault="005D1121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45951BD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71A17E4C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B77241E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4B16C24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258E615E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23A2724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BFC81AB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107650C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23BC54CE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B0E1557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6556E6B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679C11D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7F21888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DA3C636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EF7F749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9D67420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331C9D7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8190B41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23D1A7C3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D1DB3F0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78CDEB2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2482AB5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159B25A4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7BFFCDC8" w14:textId="77777777" w:rsidR="00D41476" w:rsidRDefault="00D41476" w:rsidP="005D1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1803D31C" w14:textId="7E0B8DC5" w:rsidR="006F657B" w:rsidRDefault="006F657B" w:rsidP="006F657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lastRenderedPageBreak/>
        <w:t>ACTIVIDADES REALIZADAS POR EL COMITÉ DE CONVIVENCIA LABORAL</w:t>
      </w:r>
    </w:p>
    <w:p w14:paraId="65C6A021" w14:textId="77777777" w:rsidR="006F657B" w:rsidRDefault="006F657B" w:rsidP="006F657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t>EN EL MES DE NOVIEMBRE</w:t>
      </w:r>
    </w:p>
    <w:p w14:paraId="0FF9EC5B" w14:textId="77777777" w:rsidR="006F657B" w:rsidRDefault="006F657B" w:rsidP="006F657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8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261"/>
        <w:gridCol w:w="1276"/>
        <w:gridCol w:w="1559"/>
        <w:gridCol w:w="1418"/>
        <w:gridCol w:w="4172"/>
      </w:tblGrid>
      <w:tr w:rsidR="006F657B" w14:paraId="3BA0BD9B" w14:textId="77777777" w:rsidTr="005E64F3">
        <w:trPr>
          <w:trHeight w:val="743"/>
        </w:trPr>
        <w:tc>
          <w:tcPr>
            <w:tcW w:w="3261" w:type="dxa"/>
            <w:shd w:val="clear" w:color="auto" w:fill="D9D9D9" w:themeFill="background1" w:themeFillShade="D9"/>
          </w:tcPr>
          <w:p w14:paraId="01ED14C9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7F431F8F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ACTIVIDAD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D1EA829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2C261D5D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CUMPLIÓ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D4144E9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5BFD8D76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CUMPLIÓ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928DA82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1F53839F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APLICA</w:t>
            </w:r>
          </w:p>
        </w:tc>
        <w:tc>
          <w:tcPr>
            <w:tcW w:w="4172" w:type="dxa"/>
            <w:shd w:val="clear" w:color="auto" w:fill="D9D9D9" w:themeFill="background1" w:themeFillShade="D9"/>
          </w:tcPr>
          <w:p w14:paraId="61ED2ECB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63291F40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OBSERVACIONES</w:t>
            </w:r>
          </w:p>
        </w:tc>
      </w:tr>
      <w:tr w:rsidR="006F657B" w14:paraId="0415A230" w14:textId="77777777" w:rsidTr="005E64F3">
        <w:trPr>
          <w:trHeight w:val="546"/>
        </w:trPr>
        <w:tc>
          <w:tcPr>
            <w:tcW w:w="3261" w:type="dxa"/>
            <w:shd w:val="clear" w:color="auto" w:fill="FFFFFF" w:themeFill="background1"/>
          </w:tcPr>
          <w:p w14:paraId="2096B79B" w14:textId="2C0E2E67" w:rsidR="006F657B" w:rsidRPr="00DF578D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DF578D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El comité recibió quejas de acoso laboral en el mes y les dio su respectivo trámite.</w:t>
            </w:r>
          </w:p>
        </w:tc>
        <w:tc>
          <w:tcPr>
            <w:tcW w:w="1276" w:type="dxa"/>
            <w:shd w:val="clear" w:color="auto" w:fill="FFFFFF" w:themeFill="background1"/>
          </w:tcPr>
          <w:p w14:paraId="510E760C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2D381CD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7276E56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4172" w:type="dxa"/>
            <w:shd w:val="clear" w:color="auto" w:fill="FFFFFF" w:themeFill="background1"/>
          </w:tcPr>
          <w:p w14:paraId="3EC0C36A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</w:tr>
      <w:tr w:rsidR="006F657B" w14:paraId="21800E2C" w14:textId="77777777" w:rsidTr="005E64F3">
        <w:trPr>
          <w:trHeight w:val="412"/>
        </w:trPr>
        <w:tc>
          <w:tcPr>
            <w:tcW w:w="3261" w:type="dxa"/>
            <w:shd w:val="clear" w:color="auto" w:fill="FFFFFF" w:themeFill="background1"/>
          </w:tcPr>
          <w:p w14:paraId="4CFBB566" w14:textId="41D545EE" w:rsidR="006F657B" w:rsidRPr="00DF578D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DF578D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El comité escuchó de manera individual sobre los hechos que dieron lugar a las quejas de acoso laboral presentadas en el mes.</w:t>
            </w:r>
          </w:p>
        </w:tc>
        <w:tc>
          <w:tcPr>
            <w:tcW w:w="1276" w:type="dxa"/>
            <w:shd w:val="clear" w:color="auto" w:fill="FFFFFF" w:themeFill="background1"/>
          </w:tcPr>
          <w:p w14:paraId="6F6AD91A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117AC7C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440FC92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  <w:tc>
          <w:tcPr>
            <w:tcW w:w="4172" w:type="dxa"/>
            <w:shd w:val="clear" w:color="auto" w:fill="FFFFFF" w:themeFill="background1"/>
          </w:tcPr>
          <w:p w14:paraId="3C2639B1" w14:textId="77777777" w:rsidR="006F657B" w:rsidRPr="00070B5C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</w:tc>
      </w:tr>
      <w:tr w:rsidR="006F657B" w14:paraId="77B24A23" w14:textId="77777777" w:rsidTr="005E64F3">
        <w:trPr>
          <w:trHeight w:val="410"/>
        </w:trPr>
        <w:tc>
          <w:tcPr>
            <w:tcW w:w="3261" w:type="dxa"/>
          </w:tcPr>
          <w:p w14:paraId="48AC83C7" w14:textId="65DC5C4E" w:rsidR="006F657B" w:rsidRPr="0094440F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El comité formuló un plan de mejora con base a las quejas de acoso laboral presentadas en el mes y se las dio a conocer a la alta dirección.</w:t>
            </w:r>
            <w:r w:rsidR="006F657B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</w:t>
            </w:r>
          </w:p>
        </w:tc>
        <w:tc>
          <w:tcPr>
            <w:tcW w:w="1276" w:type="dxa"/>
          </w:tcPr>
          <w:p w14:paraId="1D48424F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7824A271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078CFC6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25C7A930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6F657B" w14:paraId="0EBB77EF" w14:textId="77777777" w:rsidTr="005E64F3">
        <w:trPr>
          <w:trHeight w:val="604"/>
        </w:trPr>
        <w:tc>
          <w:tcPr>
            <w:tcW w:w="3261" w:type="dxa"/>
          </w:tcPr>
          <w:p w14:paraId="0DD3074C" w14:textId="75497AAE" w:rsidR="006F657B" w:rsidRPr="0094440F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El comité se reunió en el mes.</w:t>
            </w:r>
          </w:p>
        </w:tc>
        <w:tc>
          <w:tcPr>
            <w:tcW w:w="1276" w:type="dxa"/>
          </w:tcPr>
          <w:p w14:paraId="73CB9558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642D4DA6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908BCBC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1F3D5390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6F657B" w14:paraId="71876098" w14:textId="77777777" w:rsidTr="005E64F3">
        <w:trPr>
          <w:trHeight w:val="926"/>
        </w:trPr>
        <w:tc>
          <w:tcPr>
            <w:tcW w:w="3261" w:type="dxa"/>
          </w:tcPr>
          <w:p w14:paraId="48F4BD47" w14:textId="18135C2E" w:rsidR="006F657B" w:rsidRPr="0094440F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El comité realizó charlas o capacitaciones referentes a la prevención de acoso laboral, en el mes. </w:t>
            </w:r>
          </w:p>
        </w:tc>
        <w:tc>
          <w:tcPr>
            <w:tcW w:w="1276" w:type="dxa"/>
          </w:tcPr>
          <w:p w14:paraId="700E2222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69406E48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67D3AAC7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3E4B8057" w14:textId="77777777" w:rsidR="006F657B" w:rsidRDefault="006F657B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43B62709" w14:textId="77777777" w:rsidR="006F657B" w:rsidRDefault="006F657B" w:rsidP="006F657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text" w:horzAnchor="margin" w:tblpXSpec="center" w:tblpY="340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D41476" w:rsidRPr="00BD1D58" w14:paraId="6E847161" w14:textId="77777777" w:rsidTr="00CE3C51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noWrap/>
            <w:hideMark/>
          </w:tcPr>
          <w:p w14:paraId="503862C2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E319095" w14:textId="7C81F4BF" w:rsidR="00D41476" w:rsidRPr="001014FD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CAPACITACIONES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DICTADAS  POR EL COMITÉ DE CONVIVENCIA LABORAL</w:t>
            </w:r>
          </w:p>
        </w:tc>
      </w:tr>
      <w:tr w:rsidR="00D41476" w:rsidRPr="00BD1D58" w14:paraId="792A007C" w14:textId="77777777" w:rsidTr="00CE3C51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  <w:noWrap/>
          </w:tcPr>
          <w:p w14:paraId="69FE7A7D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62AE0F1C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4A868F1F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272D6BF5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14936BBA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6986A40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5031157B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0611EFD2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REALIZADA POR</w:t>
            </w:r>
          </w:p>
        </w:tc>
      </w:tr>
      <w:tr w:rsidR="00D41476" w:rsidRPr="00BD1D58" w14:paraId="0C250DC3" w14:textId="77777777" w:rsidTr="00CE3C51">
        <w:trPr>
          <w:trHeight w:val="795"/>
        </w:trPr>
        <w:tc>
          <w:tcPr>
            <w:tcW w:w="3593" w:type="dxa"/>
            <w:vMerge w:val="restart"/>
            <w:hideMark/>
          </w:tcPr>
          <w:p w14:paraId="5B6193E6" w14:textId="77777777" w:rsidR="00D41476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4973CC53" w14:textId="77777777" w:rsidR="00D41476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A7269F6" w14:textId="77777777" w:rsidR="00D41476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1257EC18" w14:textId="2555F304" w:rsidR="00D41476" w:rsidRPr="009778B3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Comunicación asertiva</w:t>
            </w: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 </w:t>
            </w:r>
          </w:p>
        </w:tc>
        <w:tc>
          <w:tcPr>
            <w:tcW w:w="2363" w:type="dxa"/>
            <w:hideMark/>
          </w:tcPr>
          <w:p w14:paraId="52091395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PROGRAMADOS</w:t>
            </w:r>
          </w:p>
        </w:tc>
        <w:tc>
          <w:tcPr>
            <w:tcW w:w="1723" w:type="dxa"/>
            <w:noWrap/>
          </w:tcPr>
          <w:p w14:paraId="4141242E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7B15C582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0D471367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ABFFD9A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3270FD13" w14:textId="77777777" w:rsidR="00D41476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FBA60EB" w14:textId="2D6C8B98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Diana Jimena Pérez </w:t>
            </w:r>
          </w:p>
        </w:tc>
      </w:tr>
      <w:tr w:rsidR="00D41476" w:rsidRPr="00BD1D58" w14:paraId="665A715D" w14:textId="77777777" w:rsidTr="00CE3C51">
        <w:trPr>
          <w:trHeight w:val="795"/>
        </w:trPr>
        <w:tc>
          <w:tcPr>
            <w:tcW w:w="3593" w:type="dxa"/>
            <w:vMerge/>
            <w:hideMark/>
          </w:tcPr>
          <w:p w14:paraId="048DA505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4900669D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ASISTENTES</w:t>
            </w:r>
          </w:p>
        </w:tc>
        <w:tc>
          <w:tcPr>
            <w:tcW w:w="1723" w:type="dxa"/>
            <w:noWrap/>
          </w:tcPr>
          <w:p w14:paraId="2F6D7EE9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6AA7D60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25987F5A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15BF65CB" w14:textId="77777777" w:rsidTr="00CE3C51">
        <w:trPr>
          <w:trHeight w:val="795"/>
        </w:trPr>
        <w:tc>
          <w:tcPr>
            <w:tcW w:w="3593" w:type="dxa"/>
            <w:vMerge/>
          </w:tcPr>
          <w:p w14:paraId="36BBFC8A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64D4085B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CAPACITACIÓN</w:t>
            </w:r>
          </w:p>
        </w:tc>
        <w:tc>
          <w:tcPr>
            <w:tcW w:w="1723" w:type="dxa"/>
            <w:noWrap/>
          </w:tcPr>
          <w:p w14:paraId="35517D2D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23BF354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20F29809" w14:textId="77777777" w:rsidR="00D41476" w:rsidRPr="009778B3" w:rsidRDefault="00D41476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60886767" w14:textId="77777777" w:rsidR="005D1121" w:rsidRDefault="005D112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D634B52" w14:textId="77777777" w:rsidR="00073D2E" w:rsidRDefault="00073D2E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3D84A8E" w14:textId="77777777" w:rsidR="00D41476" w:rsidRDefault="00D41476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2F16169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13298D8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ACBD863" w14:textId="77777777" w:rsidR="00D41476" w:rsidRPr="00C627CF" w:rsidRDefault="00D41476" w:rsidP="00D414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estudiados por el comité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 convivencia laboral</w:t>
      </w:r>
      <w:r w:rsidRPr="00C627C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394001" w14:textId="77777777" w:rsidR="00D41476" w:rsidRDefault="00D41476" w:rsidP="00D41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el mes de</w:t>
      </w:r>
      <w:r w:rsidRPr="00C627CF">
        <w:rPr>
          <w:rFonts w:ascii="Times New Roman" w:hAnsi="Times New Roman" w:cs="Times New Roman"/>
          <w:sz w:val="24"/>
          <w:szCs w:val="24"/>
        </w:rPr>
        <w:t xml:space="preserve"> 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C627CF">
        <w:rPr>
          <w:rFonts w:ascii="Times New Roman" w:hAnsi="Times New Roman" w:cs="Times New Roman"/>
          <w:sz w:val="24"/>
          <w:szCs w:val="24"/>
        </w:rPr>
        <w:t xml:space="preserve"> se presentaron ________ quejas por parte de los trabajadores. </w:t>
      </w:r>
    </w:p>
    <w:p w14:paraId="37D4DE1A" w14:textId="77777777" w:rsidR="00D41476" w:rsidRDefault="00D41476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75B0B42" w14:textId="77777777" w:rsidR="00D41476" w:rsidRDefault="00D41476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text" w:horzAnchor="page" w:tblpX="300" w:tblpY="97"/>
        <w:tblW w:w="11595" w:type="dxa"/>
        <w:tblLook w:val="04A0" w:firstRow="1" w:lastRow="0" w:firstColumn="1" w:lastColumn="0" w:noHBand="0" w:noVBand="1"/>
      </w:tblPr>
      <w:tblGrid>
        <w:gridCol w:w="3864"/>
        <w:gridCol w:w="3865"/>
        <w:gridCol w:w="3866"/>
      </w:tblGrid>
      <w:tr w:rsidR="00D41476" w14:paraId="46D1EF3D" w14:textId="77777777" w:rsidTr="005E64F3">
        <w:trPr>
          <w:trHeight w:val="274"/>
        </w:trPr>
        <w:tc>
          <w:tcPr>
            <w:tcW w:w="11595" w:type="dxa"/>
            <w:gridSpan w:val="3"/>
            <w:shd w:val="clear" w:color="auto" w:fill="D9D9D9" w:themeFill="background1" w:themeFillShade="D9"/>
          </w:tcPr>
          <w:p w14:paraId="71AE4D21" w14:textId="73BEE4E1" w:rsidR="00D41476" w:rsidRPr="00FA769D" w:rsidRDefault="00D41476" w:rsidP="00D4147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REUNIÓN DEL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COMITÉ DE CONVIVENCIA LABORAL</w:t>
            </w:r>
          </w:p>
        </w:tc>
      </w:tr>
      <w:tr w:rsidR="00D41476" w14:paraId="672FC6D4" w14:textId="77777777" w:rsidTr="005E64F3">
        <w:trPr>
          <w:trHeight w:val="279"/>
        </w:trPr>
        <w:tc>
          <w:tcPr>
            <w:tcW w:w="3864" w:type="dxa"/>
            <w:shd w:val="clear" w:color="auto" w:fill="D9D9D9" w:themeFill="background1" w:themeFillShade="D9"/>
          </w:tcPr>
          <w:p w14:paraId="7ED3C18F" w14:textId="77777777" w:rsidR="00D41476" w:rsidRPr="00FA769D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ACTA #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 w14:paraId="1CB59951" w14:textId="77777777" w:rsidR="00D41476" w:rsidRPr="00FA769D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FECHA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 w14:paraId="7DC77065" w14:textId="77777777" w:rsidR="00D41476" w:rsidRPr="00FA769D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</w:tr>
      <w:tr w:rsidR="00D41476" w14:paraId="3ECACCA7" w14:textId="77777777" w:rsidTr="005E64F3">
        <w:trPr>
          <w:trHeight w:val="1003"/>
        </w:trPr>
        <w:tc>
          <w:tcPr>
            <w:tcW w:w="3864" w:type="dxa"/>
          </w:tcPr>
          <w:p w14:paraId="2EEBA1D6" w14:textId="77777777" w:rsidR="00D41476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3865" w:type="dxa"/>
          </w:tcPr>
          <w:p w14:paraId="20AC5B05" w14:textId="77777777" w:rsidR="00D41476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3865" w:type="dxa"/>
          </w:tcPr>
          <w:p w14:paraId="0F2CA536" w14:textId="77777777" w:rsidR="00D41476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52AA7DF0" w14:textId="77777777" w:rsidR="00D41476" w:rsidRDefault="00D41476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289E668" w14:textId="77777777" w:rsidR="00D41476" w:rsidRPr="00C627CF" w:rsidRDefault="00D41476" w:rsidP="00D414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FD1244" w14:textId="77777777" w:rsidR="00D41476" w:rsidRDefault="00D41476" w:rsidP="00D414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11646" w:type="dxa"/>
        <w:jc w:val="center"/>
        <w:tblLook w:val="04A0" w:firstRow="1" w:lastRow="0" w:firstColumn="1" w:lastColumn="0" w:noHBand="0" w:noVBand="1"/>
      </w:tblPr>
      <w:tblGrid>
        <w:gridCol w:w="5956"/>
        <w:gridCol w:w="1723"/>
        <w:gridCol w:w="3967"/>
      </w:tblGrid>
      <w:tr w:rsidR="00D41476" w:rsidRPr="00BD1D58" w14:paraId="31D7F822" w14:textId="77777777" w:rsidTr="005E64F3">
        <w:trPr>
          <w:trHeight w:val="795"/>
          <w:jc w:val="center"/>
        </w:trPr>
        <w:tc>
          <w:tcPr>
            <w:tcW w:w="11646" w:type="dxa"/>
            <w:gridSpan w:val="3"/>
            <w:shd w:val="clear" w:color="auto" w:fill="D9D9D9" w:themeFill="background1" w:themeFillShade="D9"/>
            <w:hideMark/>
          </w:tcPr>
          <w:p w14:paraId="1A4706AE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RECOMENDACIONES A LA ALTA DIRECCIÓN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br/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(Relacionar necesidades, situaciones presentadas, etc)</w:t>
            </w:r>
          </w:p>
        </w:tc>
      </w:tr>
      <w:tr w:rsidR="00D41476" w:rsidRPr="00BD1D58" w14:paraId="3800A208" w14:textId="77777777" w:rsidTr="005E64F3">
        <w:trPr>
          <w:trHeight w:val="795"/>
          <w:jc w:val="center"/>
        </w:trPr>
        <w:tc>
          <w:tcPr>
            <w:tcW w:w="11646" w:type="dxa"/>
            <w:gridSpan w:val="3"/>
            <w:hideMark/>
          </w:tcPr>
          <w:p w14:paraId="45570FA9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 </w:t>
            </w:r>
          </w:p>
        </w:tc>
      </w:tr>
      <w:tr w:rsidR="00D41476" w:rsidRPr="00BD1D58" w14:paraId="7DE37489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0B54EC5E" w14:textId="63DC40CD" w:rsidR="00D41476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53FC955C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1BFAC1A4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4BC08916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19FAA24F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3F3171F6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66EDCC39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57557D0F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3457FDCA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2EAFFE55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30BCD573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7C9C116C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05AB91F4" w14:textId="37FA53E1" w:rsidR="00D41476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220AE787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1760EE20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0502E069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0A55473C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049A8AF6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37D1C1C1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3823295B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5A67C0B5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5958D22B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3F83A379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3AD6DAC1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37F65E14" w14:textId="10CB20F4" w:rsidR="00D41476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0183ECD4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3D212009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46D8AB38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5F92E91D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2205F6EC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59DE7919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0B631D1D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012D55D8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4342F26C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7A5AE07D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4E5CE832" w14:textId="77777777" w:rsidTr="005E64F3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7460A531" w14:textId="54DFE567" w:rsidR="00D41476" w:rsidRPr="00BD1D58" w:rsidRDefault="00F2050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3AAE49D4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4B531BC3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165EC0DC" w14:textId="77777777" w:rsidTr="005E64F3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5D44B6A1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301F30FB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37A6D5A4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D41476" w:rsidRPr="00BD1D58" w14:paraId="63EF9B43" w14:textId="77777777" w:rsidTr="005E64F3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4C1967F3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05B5BFAE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288726FE" w14:textId="77777777" w:rsidR="00D41476" w:rsidRPr="00BD1D58" w:rsidRDefault="00D414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6CB29690" w14:textId="77777777" w:rsidR="00D41476" w:rsidRPr="00C627CF" w:rsidRDefault="00D41476" w:rsidP="00D41476">
      <w:pPr>
        <w:rPr>
          <w:rFonts w:ascii="Times New Roman" w:hAnsi="Times New Roman" w:cs="Times New Roman"/>
          <w:sz w:val="24"/>
          <w:szCs w:val="24"/>
        </w:rPr>
      </w:pPr>
    </w:p>
    <w:p w14:paraId="24ECE06D" w14:textId="77777777" w:rsidR="00D41476" w:rsidRPr="00C627CF" w:rsidRDefault="00D41476" w:rsidP="00D41476">
      <w:pPr>
        <w:rPr>
          <w:rFonts w:ascii="Times New Roman" w:hAnsi="Times New Roman" w:cs="Times New Roman"/>
          <w:sz w:val="24"/>
          <w:szCs w:val="24"/>
        </w:rPr>
      </w:pPr>
    </w:p>
    <w:p w14:paraId="2DDE41AA" w14:textId="77777777" w:rsidR="00D41476" w:rsidRDefault="00D41476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BAFE768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64D73CD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64602BFA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88411FA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3F23B9F" w14:textId="77777777" w:rsidR="00171BF7" w:rsidRDefault="00171BF7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5DB27CD5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236BEF7E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76D945AB" w14:textId="56A83FF1" w:rsidR="00DF578D" w:rsidRDefault="00DF578D" w:rsidP="00DF578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lastRenderedPageBreak/>
        <w:t>ACTIVIDADES REALIZADAS POR LA BRIGADA DE EMERGENCIAS</w:t>
      </w:r>
    </w:p>
    <w:p w14:paraId="0852A3B1" w14:textId="77777777" w:rsidR="00DF578D" w:rsidRDefault="00DF578D" w:rsidP="00DF578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  <w:t>EN EL MES DE NOVIEMBRE</w:t>
      </w:r>
    </w:p>
    <w:p w14:paraId="655E666F" w14:textId="77777777" w:rsidR="00DF578D" w:rsidRDefault="00DF578D" w:rsidP="00DF578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8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261"/>
        <w:gridCol w:w="1276"/>
        <w:gridCol w:w="1559"/>
        <w:gridCol w:w="1418"/>
        <w:gridCol w:w="4172"/>
      </w:tblGrid>
      <w:tr w:rsidR="00DF578D" w14:paraId="47244809" w14:textId="77777777" w:rsidTr="00DF578D">
        <w:trPr>
          <w:trHeight w:val="743"/>
        </w:trPr>
        <w:tc>
          <w:tcPr>
            <w:tcW w:w="3261" w:type="dxa"/>
            <w:shd w:val="clear" w:color="auto" w:fill="D9D9D9" w:themeFill="background1" w:themeFillShade="D9"/>
          </w:tcPr>
          <w:p w14:paraId="718CA5CF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3BC1EF36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ACTIVIDAD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A02AB95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737D391C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CUMPLIÓ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04DA0A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232D76A5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CUMPLIÓ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22D5695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405F6646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NO APLICA</w:t>
            </w:r>
          </w:p>
        </w:tc>
        <w:tc>
          <w:tcPr>
            <w:tcW w:w="4172" w:type="dxa"/>
            <w:shd w:val="clear" w:color="auto" w:fill="D9D9D9" w:themeFill="background1" w:themeFillShade="D9"/>
          </w:tcPr>
          <w:p w14:paraId="26E36499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</w:p>
          <w:p w14:paraId="7C96FAE6" w14:textId="77777777" w:rsidR="00DF578D" w:rsidRPr="00070B5C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</w:pPr>
            <w:r w:rsidRPr="00070B5C">
              <w:rPr>
                <w:rFonts w:ascii="Times New Roman" w:eastAsia="Times New Roman" w:hAnsi="Times New Roman" w:cs="Times New Roman"/>
                <w:b/>
                <w:bCs/>
                <w:sz w:val="20"/>
                <w:lang w:eastAsia="es-MX" w:bidi="es-MX"/>
              </w:rPr>
              <w:t>OBSERVACIONES</w:t>
            </w:r>
          </w:p>
        </w:tc>
      </w:tr>
      <w:tr w:rsidR="00DF578D" w14:paraId="5ED5C3C5" w14:textId="77777777" w:rsidTr="00DF578D">
        <w:trPr>
          <w:trHeight w:val="604"/>
        </w:trPr>
        <w:tc>
          <w:tcPr>
            <w:tcW w:w="3261" w:type="dxa"/>
          </w:tcPr>
          <w:p w14:paraId="019DCA17" w14:textId="4702C8EB" w:rsidR="00DF578D" w:rsidRPr="0094440F" w:rsidRDefault="00DA7F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Se </w:t>
            </w:r>
            <w:r w:rsidR="005E64F3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mantuvieron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dotado</w:t>
            </w:r>
            <w:r w:rsidR="005E64F3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los equipos de emergencias.</w:t>
            </w:r>
          </w:p>
        </w:tc>
        <w:tc>
          <w:tcPr>
            <w:tcW w:w="1276" w:type="dxa"/>
          </w:tcPr>
          <w:p w14:paraId="1D5E8151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4D93B34E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36528320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167D453C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DF578D" w14:paraId="7088E42B" w14:textId="77777777" w:rsidTr="00DF578D">
        <w:trPr>
          <w:trHeight w:val="926"/>
        </w:trPr>
        <w:tc>
          <w:tcPr>
            <w:tcW w:w="3261" w:type="dxa"/>
          </w:tcPr>
          <w:p w14:paraId="49C44684" w14:textId="4F20486C" w:rsidR="00DF578D" w:rsidRPr="0094440F" w:rsidRDefault="00DF578D" w:rsidP="00DA7F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7601E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Estudiar y considerar las sugerencias que p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resentaron</w:t>
            </w:r>
            <w:r w:rsidRPr="007601E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los trabajadores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 en el mes</w:t>
            </w:r>
            <w:r w:rsidRPr="007601E7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, en materia de </w:t>
            </w:r>
            <w:r w:rsidR="00DA7F76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emergencias.</w:t>
            </w:r>
          </w:p>
        </w:tc>
        <w:tc>
          <w:tcPr>
            <w:tcW w:w="1276" w:type="dxa"/>
          </w:tcPr>
          <w:p w14:paraId="09D209A7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9C8FB05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E52E73B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1D7D71F1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DF578D" w14:paraId="37DEF398" w14:textId="77777777" w:rsidTr="00DF578D">
        <w:trPr>
          <w:trHeight w:val="596"/>
        </w:trPr>
        <w:tc>
          <w:tcPr>
            <w:tcW w:w="3261" w:type="dxa"/>
          </w:tcPr>
          <w:p w14:paraId="4EA6399C" w14:textId="03962B27" w:rsidR="00DF578D" w:rsidRPr="0094440F" w:rsidRDefault="00DF578D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Realizar las </w:t>
            </w:r>
            <w:r w:rsidR="00CE3C51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</w:t>
            </w:r>
            <w:r w:rsidRPr="0094440F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nspecciones planificadas en el mes</w:t>
            </w:r>
            <w:r w:rsidR="00DA7F76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.</w:t>
            </w:r>
          </w:p>
        </w:tc>
        <w:tc>
          <w:tcPr>
            <w:tcW w:w="1276" w:type="dxa"/>
          </w:tcPr>
          <w:p w14:paraId="59FCF667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5885BA5D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1D4B5FAC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6FA213D0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CE3C51" w14:paraId="5445532C" w14:textId="77777777" w:rsidTr="00DF578D">
        <w:trPr>
          <w:trHeight w:val="596"/>
        </w:trPr>
        <w:tc>
          <w:tcPr>
            <w:tcW w:w="3261" w:type="dxa"/>
          </w:tcPr>
          <w:p w14:paraId="6D79B2E9" w14:textId="1D695DC7" w:rsidR="00CE3C51" w:rsidRDefault="00CE3C51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Se reunió la brigada de emergencias bimensualmente.</w:t>
            </w:r>
          </w:p>
        </w:tc>
        <w:tc>
          <w:tcPr>
            <w:tcW w:w="1276" w:type="dxa"/>
          </w:tcPr>
          <w:p w14:paraId="70D187BB" w14:textId="77777777" w:rsidR="00CE3C51" w:rsidRDefault="00CE3C51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31511123" w14:textId="77777777" w:rsidR="00CE3C51" w:rsidRDefault="00CE3C51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E0B3D77" w14:textId="77777777" w:rsidR="00CE3C51" w:rsidRDefault="00CE3C51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6041B839" w14:textId="77777777" w:rsidR="00CE3C51" w:rsidRDefault="00CE3C51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5E64F3" w14:paraId="3F0073F6" w14:textId="77777777" w:rsidTr="00DF578D">
        <w:trPr>
          <w:trHeight w:val="596"/>
        </w:trPr>
        <w:tc>
          <w:tcPr>
            <w:tcW w:w="3261" w:type="dxa"/>
          </w:tcPr>
          <w:p w14:paraId="1D436EA0" w14:textId="0F6D6E2D" w:rsidR="005E64F3" w:rsidRDefault="005E64F3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Realizar las capacitaciones planificadas en el mes.</w:t>
            </w:r>
          </w:p>
        </w:tc>
        <w:tc>
          <w:tcPr>
            <w:tcW w:w="1276" w:type="dxa"/>
          </w:tcPr>
          <w:p w14:paraId="3EF7A4BA" w14:textId="77777777" w:rsidR="005E64F3" w:rsidRDefault="005E64F3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3D773AAE" w14:textId="77777777" w:rsidR="005E64F3" w:rsidRDefault="005E64F3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2212E726" w14:textId="77777777" w:rsidR="005E64F3" w:rsidRDefault="005E64F3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4A3A70A6" w14:textId="77777777" w:rsidR="005E64F3" w:rsidRDefault="005E64F3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DF578D" w14:paraId="1CFB8030" w14:textId="77777777" w:rsidTr="00DA7F76">
        <w:trPr>
          <w:trHeight w:val="202"/>
        </w:trPr>
        <w:tc>
          <w:tcPr>
            <w:tcW w:w="3261" w:type="dxa"/>
          </w:tcPr>
          <w:p w14:paraId="7F33F0BF" w14:textId="5C66E49E" w:rsidR="00DF578D" w:rsidRPr="0094440F" w:rsidRDefault="00DA7F76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Realizar simulacros.</w:t>
            </w:r>
          </w:p>
        </w:tc>
        <w:tc>
          <w:tcPr>
            <w:tcW w:w="1276" w:type="dxa"/>
          </w:tcPr>
          <w:p w14:paraId="06A7CA20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6E01CF1E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56739328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2AE136AE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DF578D" w14:paraId="445E561E" w14:textId="77777777" w:rsidTr="00DF578D">
        <w:trPr>
          <w:trHeight w:val="322"/>
        </w:trPr>
        <w:tc>
          <w:tcPr>
            <w:tcW w:w="3261" w:type="dxa"/>
          </w:tcPr>
          <w:p w14:paraId="77717625" w14:textId="19D5F337" w:rsidR="00DF578D" w:rsidRPr="0094440F" w:rsidRDefault="00DA7F76" w:rsidP="00DA7F7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Se participó en las investigaciones de los accidentes de trabajo generados por siniestros.</w:t>
            </w:r>
          </w:p>
        </w:tc>
        <w:tc>
          <w:tcPr>
            <w:tcW w:w="1276" w:type="dxa"/>
          </w:tcPr>
          <w:p w14:paraId="56CE58EF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4536AD74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5DA912CE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3A43569B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DF578D" w14:paraId="20559B41" w14:textId="77777777" w:rsidTr="00DF578D">
        <w:trPr>
          <w:trHeight w:val="614"/>
        </w:trPr>
        <w:tc>
          <w:tcPr>
            <w:tcW w:w="3261" w:type="dxa"/>
          </w:tcPr>
          <w:p w14:paraId="5187202F" w14:textId="5CC23BF1" w:rsidR="00DF578D" w:rsidRPr="0094440F" w:rsidRDefault="005E64F3" w:rsidP="005E64F3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Se mantuvo actualizada la lista del personal de la empresa. </w:t>
            </w:r>
          </w:p>
        </w:tc>
        <w:tc>
          <w:tcPr>
            <w:tcW w:w="1276" w:type="dxa"/>
          </w:tcPr>
          <w:p w14:paraId="47EA977F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559" w:type="dxa"/>
          </w:tcPr>
          <w:p w14:paraId="0DC2B69C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418" w:type="dxa"/>
          </w:tcPr>
          <w:p w14:paraId="01E43F7D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4172" w:type="dxa"/>
          </w:tcPr>
          <w:p w14:paraId="2C645675" w14:textId="77777777" w:rsidR="00DF578D" w:rsidRDefault="00DF578D" w:rsidP="005E64F3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7ECF6EC4" w14:textId="77777777" w:rsidR="00DF578D" w:rsidRDefault="00DF578D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B3452E4" w14:textId="77777777" w:rsidR="005E64F3" w:rsidRDefault="005E64F3" w:rsidP="005E64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1483D32" w14:textId="77777777" w:rsidR="005E64F3" w:rsidRDefault="005E64F3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EA3E7A9" w14:textId="77777777" w:rsidR="005E64F3" w:rsidRDefault="005E64F3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text" w:horzAnchor="margin" w:tblpXSpec="center" w:tblpY="-54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CE3C51" w:rsidRPr="00BD1D58" w14:paraId="0B46B218" w14:textId="77777777" w:rsidTr="00CE3C51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noWrap/>
            <w:hideMark/>
          </w:tcPr>
          <w:p w14:paraId="2773906F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778AB0C" w14:textId="2BE7D993" w:rsidR="00CE3C51" w:rsidRPr="001014FD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CAPACITACIONES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DICTADAS  POR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LA BRIGADA DE EMERGENCIAS</w:t>
            </w:r>
          </w:p>
        </w:tc>
      </w:tr>
      <w:tr w:rsidR="00CE3C51" w:rsidRPr="00BD1D58" w14:paraId="37433959" w14:textId="77777777" w:rsidTr="00CE3C51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  <w:noWrap/>
          </w:tcPr>
          <w:p w14:paraId="322B082E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37E58ECC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7CA409E3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3C1C4B3E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247F5414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43C952D7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1D7BD833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3321EB0E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REALIZADA POR</w:t>
            </w:r>
          </w:p>
        </w:tc>
      </w:tr>
      <w:tr w:rsidR="00CE3C51" w:rsidRPr="00BD1D58" w14:paraId="627997E5" w14:textId="77777777" w:rsidTr="00CE3C51">
        <w:trPr>
          <w:trHeight w:val="795"/>
        </w:trPr>
        <w:tc>
          <w:tcPr>
            <w:tcW w:w="3593" w:type="dxa"/>
            <w:vMerge w:val="restart"/>
            <w:hideMark/>
          </w:tcPr>
          <w:p w14:paraId="28FBED31" w14:textId="77777777" w:rsidR="00CE3C51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63C72CD1" w14:textId="77777777" w:rsidR="00CE3C51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6B0F3AB8" w14:textId="77777777" w:rsidR="00CE3C51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424C9B28" w14:textId="20820705" w:rsidR="00CE3C51" w:rsidRPr="009778B3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Qué hacer en caso de hurto</w:t>
            </w: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 </w:t>
            </w:r>
          </w:p>
        </w:tc>
        <w:tc>
          <w:tcPr>
            <w:tcW w:w="2363" w:type="dxa"/>
            <w:hideMark/>
          </w:tcPr>
          <w:p w14:paraId="0FE9202E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PROGRAMADOS</w:t>
            </w:r>
          </w:p>
        </w:tc>
        <w:tc>
          <w:tcPr>
            <w:tcW w:w="1723" w:type="dxa"/>
            <w:noWrap/>
          </w:tcPr>
          <w:p w14:paraId="7D844598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566EE3F5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772C2510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7396C8B3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2D7451F9" w14:textId="3753FB98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 </w:t>
            </w:r>
          </w:p>
        </w:tc>
      </w:tr>
      <w:tr w:rsidR="00CE3C51" w:rsidRPr="00BD1D58" w14:paraId="1B0EE01C" w14:textId="77777777" w:rsidTr="00CE3C51">
        <w:trPr>
          <w:trHeight w:val="795"/>
        </w:trPr>
        <w:tc>
          <w:tcPr>
            <w:tcW w:w="3593" w:type="dxa"/>
            <w:vMerge/>
            <w:hideMark/>
          </w:tcPr>
          <w:p w14:paraId="6DC50F3E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3BE6C2AC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9778B3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N° TRABAJADORES ASISTENTES</w:t>
            </w:r>
          </w:p>
        </w:tc>
        <w:tc>
          <w:tcPr>
            <w:tcW w:w="1723" w:type="dxa"/>
            <w:noWrap/>
          </w:tcPr>
          <w:p w14:paraId="1EC711C9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56020291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26295782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4FED28BF" w14:textId="77777777" w:rsidTr="00CE3C51">
        <w:trPr>
          <w:trHeight w:val="795"/>
        </w:trPr>
        <w:tc>
          <w:tcPr>
            <w:tcW w:w="3593" w:type="dxa"/>
            <w:vMerge/>
          </w:tcPr>
          <w:p w14:paraId="24B84965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4CE47C83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CAPACITACIÓN</w:t>
            </w:r>
          </w:p>
        </w:tc>
        <w:tc>
          <w:tcPr>
            <w:tcW w:w="1723" w:type="dxa"/>
            <w:noWrap/>
          </w:tcPr>
          <w:p w14:paraId="748978BD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58E9F1FB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21F505D3" w14:textId="77777777" w:rsidR="00CE3C51" w:rsidRPr="009778B3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75EC5A2B" w14:textId="77777777" w:rsidR="005E64F3" w:rsidRDefault="005E64F3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page" w:horzAnchor="margin" w:tblpXSpec="center" w:tblpY="1460"/>
        <w:tblW w:w="11646" w:type="dxa"/>
        <w:tblLook w:val="04A0" w:firstRow="1" w:lastRow="0" w:firstColumn="1" w:lastColumn="0" w:noHBand="0" w:noVBand="1"/>
      </w:tblPr>
      <w:tblGrid>
        <w:gridCol w:w="3593"/>
        <w:gridCol w:w="2363"/>
        <w:gridCol w:w="1723"/>
        <w:gridCol w:w="2297"/>
        <w:gridCol w:w="1670"/>
      </w:tblGrid>
      <w:tr w:rsidR="00CE3C51" w:rsidRPr="00BD1D58" w14:paraId="3229026F" w14:textId="77777777" w:rsidTr="00CE3C51">
        <w:trPr>
          <w:trHeight w:val="795"/>
        </w:trPr>
        <w:tc>
          <w:tcPr>
            <w:tcW w:w="11646" w:type="dxa"/>
            <w:gridSpan w:val="5"/>
            <w:shd w:val="clear" w:color="auto" w:fill="D9D9D9" w:themeFill="background1" w:themeFillShade="D9"/>
            <w:hideMark/>
          </w:tcPr>
          <w:p w14:paraId="4E0DA54B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C8B15A5" w14:textId="77777777" w:rsidR="00CE3C51" w:rsidRPr="001014FD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INSPECCIONES REALIZADAS POR LA BRIGADA DE EMERGENCIAS</w:t>
            </w:r>
          </w:p>
          <w:p w14:paraId="7ECA4E41" w14:textId="77777777" w:rsidR="00CE3C51" w:rsidRPr="001014FD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  <w:tr w:rsidR="00CE3C51" w:rsidRPr="00BD1D58" w14:paraId="37E1AB73" w14:textId="77777777" w:rsidTr="00CE3C51">
        <w:trPr>
          <w:trHeight w:val="795"/>
        </w:trPr>
        <w:tc>
          <w:tcPr>
            <w:tcW w:w="5956" w:type="dxa"/>
            <w:gridSpan w:val="2"/>
            <w:shd w:val="clear" w:color="auto" w:fill="D9D9D9" w:themeFill="background1" w:themeFillShade="D9"/>
          </w:tcPr>
          <w:p w14:paraId="6A4F28AD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9D85235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ÍTEM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7AD6A187" w14:textId="77777777" w:rsidR="00CE3C51" w:rsidRDefault="00CE3C51" w:rsidP="00CE3C5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6FFB600" w14:textId="77777777" w:rsidR="00CE3C51" w:rsidRDefault="00CE3C51" w:rsidP="00CE3C5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NOVIEMBRE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 w14:paraId="6AF5DE83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7566307D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 w14:paraId="6C5F10A3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  <w:p w14:paraId="160E2658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REALIZADO POR</w:t>
            </w:r>
          </w:p>
        </w:tc>
      </w:tr>
      <w:tr w:rsidR="00CE3C51" w:rsidRPr="00BD1D58" w14:paraId="5B63C34E" w14:textId="77777777" w:rsidTr="00CE3C51">
        <w:trPr>
          <w:trHeight w:val="573"/>
        </w:trPr>
        <w:tc>
          <w:tcPr>
            <w:tcW w:w="3593" w:type="dxa"/>
            <w:vMerge w:val="restart"/>
            <w:hideMark/>
          </w:tcPr>
          <w:p w14:paraId="677B3E6E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7E16F220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5153B29B" w14:textId="77777777" w:rsidR="00CE3C51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12F7BD40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INSPECCIÓN 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DE BOTIQUÍN</w:t>
            </w:r>
          </w:p>
        </w:tc>
        <w:tc>
          <w:tcPr>
            <w:tcW w:w="2363" w:type="dxa"/>
          </w:tcPr>
          <w:p w14:paraId="45240B07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TOTAL BOTIQUINES</w:t>
            </w:r>
          </w:p>
        </w:tc>
        <w:tc>
          <w:tcPr>
            <w:tcW w:w="1723" w:type="dxa"/>
            <w:noWrap/>
          </w:tcPr>
          <w:p w14:paraId="12C7F006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B4FDFE9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624DBD4B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26B4D835" w14:textId="77777777" w:rsidTr="00CE3C51">
        <w:trPr>
          <w:trHeight w:val="340"/>
        </w:trPr>
        <w:tc>
          <w:tcPr>
            <w:tcW w:w="3593" w:type="dxa"/>
            <w:vMerge/>
            <w:hideMark/>
          </w:tcPr>
          <w:p w14:paraId="1D48781B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00346573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CUMPLE</w:t>
            </w:r>
          </w:p>
        </w:tc>
        <w:tc>
          <w:tcPr>
            <w:tcW w:w="1723" w:type="dxa"/>
            <w:noWrap/>
          </w:tcPr>
          <w:p w14:paraId="7524A4BF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19D12788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07E63CBD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1E68C69C" w14:textId="77777777" w:rsidTr="00CE3C51">
        <w:trPr>
          <w:trHeight w:val="292"/>
        </w:trPr>
        <w:tc>
          <w:tcPr>
            <w:tcW w:w="3593" w:type="dxa"/>
            <w:vMerge/>
            <w:hideMark/>
          </w:tcPr>
          <w:p w14:paraId="02D72FEA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1455E280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CUMPLE</w:t>
            </w:r>
          </w:p>
        </w:tc>
        <w:tc>
          <w:tcPr>
            <w:tcW w:w="1723" w:type="dxa"/>
            <w:noWrap/>
          </w:tcPr>
          <w:p w14:paraId="3DDF0EB6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31442E2A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1FABD721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7EE71087" w14:textId="77777777" w:rsidTr="00CE3C51">
        <w:trPr>
          <w:trHeight w:val="490"/>
        </w:trPr>
        <w:tc>
          <w:tcPr>
            <w:tcW w:w="3593" w:type="dxa"/>
            <w:vMerge/>
          </w:tcPr>
          <w:p w14:paraId="34981C4C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4A827057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INSPECCIÓN</w:t>
            </w:r>
          </w:p>
        </w:tc>
        <w:tc>
          <w:tcPr>
            <w:tcW w:w="1723" w:type="dxa"/>
            <w:noWrap/>
          </w:tcPr>
          <w:p w14:paraId="091CA68E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2B2E4D1C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2A50F581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498F0448" w14:textId="77777777" w:rsidTr="00CE3C51">
        <w:trPr>
          <w:trHeight w:val="626"/>
        </w:trPr>
        <w:tc>
          <w:tcPr>
            <w:tcW w:w="3593" w:type="dxa"/>
            <w:vMerge w:val="restart"/>
            <w:hideMark/>
          </w:tcPr>
          <w:p w14:paraId="017213DE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1070D2D7" w14:textId="77777777" w:rsidR="00CE3C51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53553582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INSPECCIÓN DE EXTINTORES</w:t>
            </w:r>
          </w:p>
        </w:tc>
        <w:tc>
          <w:tcPr>
            <w:tcW w:w="2363" w:type="dxa"/>
            <w:hideMark/>
          </w:tcPr>
          <w:p w14:paraId="06F2926F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TOTAL EXTINTORES</w:t>
            </w:r>
          </w:p>
        </w:tc>
        <w:tc>
          <w:tcPr>
            <w:tcW w:w="1723" w:type="dxa"/>
            <w:noWrap/>
          </w:tcPr>
          <w:p w14:paraId="22E87229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4A704D76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5158750B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20608440" w14:textId="77777777" w:rsidTr="00CE3C51">
        <w:trPr>
          <w:trHeight w:val="280"/>
        </w:trPr>
        <w:tc>
          <w:tcPr>
            <w:tcW w:w="3593" w:type="dxa"/>
            <w:vMerge/>
            <w:hideMark/>
          </w:tcPr>
          <w:p w14:paraId="0EA41D78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490B39DE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CUMPLE</w:t>
            </w:r>
          </w:p>
        </w:tc>
        <w:tc>
          <w:tcPr>
            <w:tcW w:w="1723" w:type="dxa"/>
            <w:noWrap/>
          </w:tcPr>
          <w:p w14:paraId="4EB7D91B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7E10CA61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6530E8D1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4DF6B85E" w14:textId="77777777" w:rsidTr="00CE3C51">
        <w:trPr>
          <w:trHeight w:val="352"/>
        </w:trPr>
        <w:tc>
          <w:tcPr>
            <w:tcW w:w="3593" w:type="dxa"/>
            <w:vMerge/>
            <w:hideMark/>
          </w:tcPr>
          <w:p w14:paraId="31BE5B6D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  <w:hideMark/>
          </w:tcPr>
          <w:p w14:paraId="6EC625B5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CUMPLE</w:t>
            </w:r>
          </w:p>
        </w:tc>
        <w:tc>
          <w:tcPr>
            <w:tcW w:w="1723" w:type="dxa"/>
            <w:noWrap/>
          </w:tcPr>
          <w:p w14:paraId="42A18B09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4A5FC2E4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56C490E0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138691C1" w14:textId="77777777" w:rsidTr="00CE3C51">
        <w:trPr>
          <w:trHeight w:val="352"/>
        </w:trPr>
        <w:tc>
          <w:tcPr>
            <w:tcW w:w="3593" w:type="dxa"/>
            <w:vMerge/>
          </w:tcPr>
          <w:p w14:paraId="0D0BC392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175A6E37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INSPECCIÓN</w:t>
            </w:r>
          </w:p>
        </w:tc>
        <w:tc>
          <w:tcPr>
            <w:tcW w:w="1723" w:type="dxa"/>
            <w:noWrap/>
          </w:tcPr>
          <w:p w14:paraId="0342F3F9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3A964F94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3377BC7B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0C81DC85" w14:textId="77777777" w:rsidTr="00CE3C51">
        <w:trPr>
          <w:trHeight w:val="199"/>
        </w:trPr>
        <w:tc>
          <w:tcPr>
            <w:tcW w:w="3593" w:type="dxa"/>
            <w:vMerge w:val="restart"/>
            <w:hideMark/>
          </w:tcPr>
          <w:p w14:paraId="2C924F23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  <w:p w14:paraId="03F2CA22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 xml:space="preserve">INSPECCIÓN </w:t>
            </w:r>
            <w:r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  <w:t>DE CAMILLAS DE EMERGENCIAS</w:t>
            </w:r>
          </w:p>
        </w:tc>
        <w:tc>
          <w:tcPr>
            <w:tcW w:w="2363" w:type="dxa"/>
          </w:tcPr>
          <w:p w14:paraId="14413AB8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TOTAL CAMILLAS</w:t>
            </w:r>
          </w:p>
        </w:tc>
        <w:tc>
          <w:tcPr>
            <w:tcW w:w="1723" w:type="dxa"/>
            <w:noWrap/>
          </w:tcPr>
          <w:p w14:paraId="25765972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48523185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 w:val="restart"/>
          </w:tcPr>
          <w:p w14:paraId="1442A39F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5B8BB83E" w14:textId="77777777" w:rsidR="00CE3C51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  <w:p w14:paraId="1A28062E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55EA612A" w14:textId="77777777" w:rsidTr="00CE3C51">
        <w:trPr>
          <w:trHeight w:val="340"/>
        </w:trPr>
        <w:tc>
          <w:tcPr>
            <w:tcW w:w="3593" w:type="dxa"/>
            <w:vMerge/>
            <w:hideMark/>
          </w:tcPr>
          <w:p w14:paraId="6CF58A91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22D1DBFB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CUMPLE</w:t>
            </w:r>
          </w:p>
        </w:tc>
        <w:tc>
          <w:tcPr>
            <w:tcW w:w="1723" w:type="dxa"/>
            <w:noWrap/>
          </w:tcPr>
          <w:p w14:paraId="67F0F709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</w:tcPr>
          <w:p w14:paraId="2241FFB8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58FBFB73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236C1687" w14:textId="77777777" w:rsidTr="00CE3C51">
        <w:trPr>
          <w:trHeight w:val="279"/>
        </w:trPr>
        <w:tc>
          <w:tcPr>
            <w:tcW w:w="3593" w:type="dxa"/>
            <w:vMerge/>
            <w:hideMark/>
          </w:tcPr>
          <w:p w14:paraId="1B9E61CD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261AAB46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F82164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CUMPLE</w:t>
            </w:r>
          </w:p>
        </w:tc>
        <w:tc>
          <w:tcPr>
            <w:tcW w:w="1723" w:type="dxa"/>
            <w:noWrap/>
          </w:tcPr>
          <w:p w14:paraId="68295FF0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16526D48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733716A1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213D8C83" w14:textId="77777777" w:rsidTr="00CE3C51">
        <w:trPr>
          <w:trHeight w:val="538"/>
        </w:trPr>
        <w:tc>
          <w:tcPr>
            <w:tcW w:w="3593" w:type="dxa"/>
            <w:vMerge/>
          </w:tcPr>
          <w:p w14:paraId="04A8EC39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lang w:eastAsia="es-MX" w:bidi="es-MX"/>
              </w:rPr>
            </w:pPr>
          </w:p>
        </w:tc>
        <w:tc>
          <w:tcPr>
            <w:tcW w:w="2363" w:type="dxa"/>
          </w:tcPr>
          <w:p w14:paraId="5F7AFC81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 DE LA INSPECCIÓN</w:t>
            </w:r>
          </w:p>
        </w:tc>
        <w:tc>
          <w:tcPr>
            <w:tcW w:w="1723" w:type="dxa"/>
            <w:noWrap/>
          </w:tcPr>
          <w:p w14:paraId="0C35CABE" w14:textId="77777777" w:rsidR="00CE3C51" w:rsidRPr="00F82164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2297" w:type="dxa"/>
            <w:noWrap/>
          </w:tcPr>
          <w:p w14:paraId="06AF8164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670" w:type="dxa"/>
            <w:vMerge/>
          </w:tcPr>
          <w:p w14:paraId="16038CCF" w14:textId="77777777" w:rsidR="00CE3C51" w:rsidRPr="00BD1D58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513D6E5F" w14:textId="77777777" w:rsidR="005E64F3" w:rsidRDefault="005E64F3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CC00888" w14:textId="77777777" w:rsidR="005E64F3" w:rsidRDefault="005E64F3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4A1277C6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pPr w:leftFromText="141" w:rightFromText="141" w:vertAnchor="text" w:horzAnchor="page" w:tblpX="300" w:tblpY="97"/>
        <w:tblW w:w="11595" w:type="dxa"/>
        <w:tblLook w:val="04A0" w:firstRow="1" w:lastRow="0" w:firstColumn="1" w:lastColumn="0" w:noHBand="0" w:noVBand="1"/>
      </w:tblPr>
      <w:tblGrid>
        <w:gridCol w:w="3864"/>
        <w:gridCol w:w="3865"/>
        <w:gridCol w:w="3866"/>
      </w:tblGrid>
      <w:tr w:rsidR="00CE3C51" w14:paraId="34675E68" w14:textId="77777777" w:rsidTr="005C32BD">
        <w:trPr>
          <w:trHeight w:val="274"/>
        </w:trPr>
        <w:tc>
          <w:tcPr>
            <w:tcW w:w="11595" w:type="dxa"/>
            <w:gridSpan w:val="3"/>
            <w:shd w:val="clear" w:color="auto" w:fill="D9D9D9" w:themeFill="background1" w:themeFillShade="D9"/>
          </w:tcPr>
          <w:p w14:paraId="5B1449FD" w14:textId="1C6E7FF9" w:rsidR="00CE3C51" w:rsidRPr="00FA769D" w:rsidRDefault="00CE3C51" w:rsidP="00CE3C5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REUNIÓN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DE LA BRIGADA DE EMERGENCIAS</w:t>
            </w:r>
          </w:p>
        </w:tc>
      </w:tr>
      <w:tr w:rsidR="00CE3C51" w14:paraId="6A84D4D4" w14:textId="77777777" w:rsidTr="005C32BD">
        <w:trPr>
          <w:trHeight w:val="279"/>
        </w:trPr>
        <w:tc>
          <w:tcPr>
            <w:tcW w:w="3864" w:type="dxa"/>
            <w:shd w:val="clear" w:color="auto" w:fill="D9D9D9" w:themeFill="background1" w:themeFillShade="D9"/>
          </w:tcPr>
          <w:p w14:paraId="7C9D7A0B" w14:textId="77777777" w:rsidR="00CE3C51" w:rsidRPr="00FA769D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ACTA #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 w14:paraId="405FF607" w14:textId="77777777" w:rsidR="00CE3C51" w:rsidRPr="00FA769D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FECHA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 w14:paraId="3C6E321A" w14:textId="77777777" w:rsidR="00CE3C51" w:rsidRPr="00FA769D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  <w:r w:rsidRPr="00FA769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OBSERVACIONES</w:t>
            </w:r>
          </w:p>
        </w:tc>
      </w:tr>
      <w:tr w:rsidR="00CE3C51" w14:paraId="24CD76A3" w14:textId="77777777" w:rsidTr="005C32BD">
        <w:trPr>
          <w:trHeight w:val="1003"/>
        </w:trPr>
        <w:tc>
          <w:tcPr>
            <w:tcW w:w="3864" w:type="dxa"/>
          </w:tcPr>
          <w:p w14:paraId="04E5AA80" w14:textId="77777777" w:rsidR="00CE3C51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3865" w:type="dxa"/>
          </w:tcPr>
          <w:p w14:paraId="79CAB009" w14:textId="77777777" w:rsidR="00CE3C51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3865" w:type="dxa"/>
          </w:tcPr>
          <w:p w14:paraId="6FD04AAB" w14:textId="77777777" w:rsidR="00CE3C51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</w:tr>
    </w:tbl>
    <w:p w14:paraId="4189B5E8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0591A4DB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p w14:paraId="3F6E1DFB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tbl>
      <w:tblPr>
        <w:tblStyle w:val="Tablaconcuadrcula"/>
        <w:tblW w:w="11646" w:type="dxa"/>
        <w:jc w:val="center"/>
        <w:tblLook w:val="04A0" w:firstRow="1" w:lastRow="0" w:firstColumn="1" w:lastColumn="0" w:noHBand="0" w:noVBand="1"/>
      </w:tblPr>
      <w:tblGrid>
        <w:gridCol w:w="5956"/>
        <w:gridCol w:w="1723"/>
        <w:gridCol w:w="3967"/>
      </w:tblGrid>
      <w:tr w:rsidR="00CE3C51" w:rsidRPr="00BD1D58" w14:paraId="7EFA6E3B" w14:textId="77777777" w:rsidTr="005C32BD">
        <w:trPr>
          <w:trHeight w:val="795"/>
          <w:jc w:val="center"/>
        </w:trPr>
        <w:tc>
          <w:tcPr>
            <w:tcW w:w="11646" w:type="dxa"/>
            <w:gridSpan w:val="3"/>
            <w:shd w:val="clear" w:color="auto" w:fill="D9D9D9" w:themeFill="background1" w:themeFillShade="D9"/>
            <w:hideMark/>
          </w:tcPr>
          <w:p w14:paraId="34A026BA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>RECOMENDACIONES A LA ALTA DIRECCIÓN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t xml:space="preserve"> </w:t>
            </w:r>
            <w:r w:rsidRPr="001014FD"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  <w:br/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(Relacionar necesidades, situaciones presentadas, etc)</w:t>
            </w:r>
          </w:p>
        </w:tc>
      </w:tr>
      <w:tr w:rsidR="00CE3C51" w:rsidRPr="00BD1D58" w14:paraId="566D6834" w14:textId="77777777" w:rsidTr="005C32BD">
        <w:trPr>
          <w:trHeight w:val="795"/>
          <w:jc w:val="center"/>
        </w:trPr>
        <w:tc>
          <w:tcPr>
            <w:tcW w:w="11646" w:type="dxa"/>
            <w:gridSpan w:val="3"/>
            <w:hideMark/>
          </w:tcPr>
          <w:p w14:paraId="6863C445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 </w:t>
            </w:r>
          </w:p>
        </w:tc>
      </w:tr>
      <w:tr w:rsidR="00CE3C51" w:rsidRPr="00BD1D58" w14:paraId="27E20C57" w14:textId="77777777" w:rsidTr="005C32BD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3E436443" w14:textId="72A1A10D" w:rsidR="00CE3C51" w:rsidRPr="00BD1D58" w:rsidRDefault="00F2050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3A6A4238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197B3D0E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729A796F" w14:textId="77777777" w:rsidTr="005C32BD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26003FAC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29769B2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35BEC50E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44456A4F" w14:textId="77777777" w:rsidTr="005C32BD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2B317EE0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24DD326A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54E3DA95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14488917" w14:textId="77777777" w:rsidTr="005C32BD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360C2CEB" w14:textId="187D293C" w:rsidR="00CE3C51" w:rsidRPr="00BD1D58" w:rsidRDefault="00F2050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0C241382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5F0D176D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6DF13F7E" w14:textId="77777777" w:rsidTr="005C32BD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3DBFFEB0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099A7CC8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06B1CC24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5EE02C80" w14:textId="77777777" w:rsidTr="005C32BD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5B1DAA60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1C1E0A68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4781EFFA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736DB036" w14:textId="77777777" w:rsidTr="005C32BD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59180CCE" w14:textId="6280F055" w:rsidR="00CE3C51" w:rsidRPr="00BD1D58" w:rsidRDefault="00F2050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0AB020AB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21E1EDD4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4EAAB601" w14:textId="77777777" w:rsidTr="005C32BD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520DEB6C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B0D65F9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4C0DF632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618D4C83" w14:textId="77777777" w:rsidTr="005C32BD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0615160A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1FB30A8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4C86919F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5651130D" w14:textId="77777777" w:rsidTr="005C32BD">
        <w:trPr>
          <w:trHeight w:val="220"/>
          <w:jc w:val="center"/>
        </w:trPr>
        <w:tc>
          <w:tcPr>
            <w:tcW w:w="5956" w:type="dxa"/>
            <w:vMerge w:val="restart"/>
            <w:hideMark/>
          </w:tcPr>
          <w:p w14:paraId="04BD2FEF" w14:textId="5C0405E6" w:rsidR="00CE3C51" w:rsidRPr="00BD1D58" w:rsidRDefault="00F2050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Firma y cédula de quien reporta</w:t>
            </w: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:</w:t>
            </w:r>
          </w:p>
        </w:tc>
        <w:tc>
          <w:tcPr>
            <w:tcW w:w="1723" w:type="dxa"/>
            <w:hideMark/>
          </w:tcPr>
          <w:p w14:paraId="68E49E57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FECHA:</w:t>
            </w:r>
          </w:p>
        </w:tc>
        <w:tc>
          <w:tcPr>
            <w:tcW w:w="3967" w:type="dxa"/>
          </w:tcPr>
          <w:p w14:paraId="259B6A7D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4DB6CD3B" w14:textId="77777777" w:rsidTr="005C32BD">
        <w:trPr>
          <w:trHeight w:val="224"/>
          <w:jc w:val="center"/>
        </w:trPr>
        <w:tc>
          <w:tcPr>
            <w:tcW w:w="5956" w:type="dxa"/>
            <w:vMerge/>
            <w:hideMark/>
          </w:tcPr>
          <w:p w14:paraId="7F54CB29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7302E43E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NOMBRE:</w:t>
            </w:r>
          </w:p>
        </w:tc>
        <w:tc>
          <w:tcPr>
            <w:tcW w:w="3967" w:type="dxa"/>
          </w:tcPr>
          <w:p w14:paraId="50FB2492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  <w:tr w:rsidR="00CE3C51" w:rsidRPr="00BD1D58" w14:paraId="72A01924" w14:textId="77777777" w:rsidTr="005C32BD">
        <w:trPr>
          <w:trHeight w:val="214"/>
          <w:jc w:val="center"/>
        </w:trPr>
        <w:tc>
          <w:tcPr>
            <w:tcW w:w="5956" w:type="dxa"/>
            <w:vMerge/>
            <w:hideMark/>
          </w:tcPr>
          <w:p w14:paraId="78EC2241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lang w:eastAsia="es-MX" w:bidi="es-MX"/>
              </w:rPr>
            </w:pPr>
          </w:p>
        </w:tc>
        <w:tc>
          <w:tcPr>
            <w:tcW w:w="1723" w:type="dxa"/>
            <w:hideMark/>
          </w:tcPr>
          <w:p w14:paraId="15EAFEF1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  <w:r w:rsidRPr="00BD1D58"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  <w:t>CARGO:</w:t>
            </w:r>
          </w:p>
        </w:tc>
        <w:tc>
          <w:tcPr>
            <w:tcW w:w="3967" w:type="dxa"/>
          </w:tcPr>
          <w:p w14:paraId="7343299B" w14:textId="77777777" w:rsidR="00CE3C51" w:rsidRPr="00BD1D58" w:rsidRDefault="00CE3C51" w:rsidP="005C32B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4"/>
                <w:lang w:eastAsia="es-MX" w:bidi="es-MX"/>
              </w:rPr>
            </w:pPr>
          </w:p>
        </w:tc>
      </w:tr>
    </w:tbl>
    <w:p w14:paraId="7E80F767" w14:textId="77777777" w:rsidR="00CE3C51" w:rsidRDefault="00CE3C51" w:rsidP="00D555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es-MX" w:bidi="es-MX"/>
        </w:rPr>
      </w:pPr>
    </w:p>
    <w:sectPr w:rsidR="00CE3C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97EF29" w14:textId="77777777" w:rsidR="005E400F" w:rsidRDefault="005E400F" w:rsidP="009D72B7">
      <w:pPr>
        <w:spacing w:after="0" w:line="240" w:lineRule="auto"/>
      </w:pPr>
      <w:r>
        <w:separator/>
      </w:r>
    </w:p>
  </w:endnote>
  <w:endnote w:type="continuationSeparator" w:id="0">
    <w:p w14:paraId="0D819903" w14:textId="77777777" w:rsidR="005E400F" w:rsidRDefault="005E400F" w:rsidP="009D7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4270F8" w14:textId="77777777" w:rsidR="005E400F" w:rsidRDefault="005E400F" w:rsidP="009D72B7">
      <w:pPr>
        <w:spacing w:after="0" w:line="240" w:lineRule="auto"/>
      </w:pPr>
      <w:r>
        <w:separator/>
      </w:r>
    </w:p>
  </w:footnote>
  <w:footnote w:type="continuationSeparator" w:id="0">
    <w:p w14:paraId="5434AEAB" w14:textId="77777777" w:rsidR="005E400F" w:rsidRDefault="005E400F" w:rsidP="009D7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12772"/>
    <w:multiLevelType w:val="hybridMultilevel"/>
    <w:tmpl w:val="97005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CE7278"/>
    <w:multiLevelType w:val="hybridMultilevel"/>
    <w:tmpl w:val="8D3A52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FC"/>
    <w:rsid w:val="00001512"/>
    <w:rsid w:val="00011991"/>
    <w:rsid w:val="00012865"/>
    <w:rsid w:val="00061EC4"/>
    <w:rsid w:val="00070B5C"/>
    <w:rsid w:val="0007239A"/>
    <w:rsid w:val="00073D2E"/>
    <w:rsid w:val="00092A31"/>
    <w:rsid w:val="000B2AB2"/>
    <w:rsid w:val="000C6216"/>
    <w:rsid w:val="001014FD"/>
    <w:rsid w:val="0014266B"/>
    <w:rsid w:val="00171BF7"/>
    <w:rsid w:val="00187949"/>
    <w:rsid w:val="001F5C10"/>
    <w:rsid w:val="002126BC"/>
    <w:rsid w:val="00226BEE"/>
    <w:rsid w:val="00242E61"/>
    <w:rsid w:val="00277263"/>
    <w:rsid w:val="002F1182"/>
    <w:rsid w:val="002F5B1A"/>
    <w:rsid w:val="00314B4D"/>
    <w:rsid w:val="0031705E"/>
    <w:rsid w:val="003356E1"/>
    <w:rsid w:val="00355D0F"/>
    <w:rsid w:val="00360403"/>
    <w:rsid w:val="0038636D"/>
    <w:rsid w:val="003941A7"/>
    <w:rsid w:val="00394EBD"/>
    <w:rsid w:val="003C3A03"/>
    <w:rsid w:val="003D1DCC"/>
    <w:rsid w:val="004250CC"/>
    <w:rsid w:val="00463F0C"/>
    <w:rsid w:val="004649C7"/>
    <w:rsid w:val="00470FDC"/>
    <w:rsid w:val="00474BB9"/>
    <w:rsid w:val="00477F8D"/>
    <w:rsid w:val="004917D1"/>
    <w:rsid w:val="00493BFC"/>
    <w:rsid w:val="00497BFD"/>
    <w:rsid w:val="004B5AC0"/>
    <w:rsid w:val="00502270"/>
    <w:rsid w:val="005109B9"/>
    <w:rsid w:val="00512440"/>
    <w:rsid w:val="00525F83"/>
    <w:rsid w:val="00530347"/>
    <w:rsid w:val="005332F0"/>
    <w:rsid w:val="00556706"/>
    <w:rsid w:val="005931F3"/>
    <w:rsid w:val="005D1121"/>
    <w:rsid w:val="005E400F"/>
    <w:rsid w:val="005E64F3"/>
    <w:rsid w:val="0063165E"/>
    <w:rsid w:val="006344F6"/>
    <w:rsid w:val="006F657B"/>
    <w:rsid w:val="007438AB"/>
    <w:rsid w:val="007601E7"/>
    <w:rsid w:val="0077433F"/>
    <w:rsid w:val="007B0A85"/>
    <w:rsid w:val="007B2773"/>
    <w:rsid w:val="007C05A7"/>
    <w:rsid w:val="0081627D"/>
    <w:rsid w:val="00832B3B"/>
    <w:rsid w:val="008B06C3"/>
    <w:rsid w:val="008B309B"/>
    <w:rsid w:val="008F3DEC"/>
    <w:rsid w:val="00936362"/>
    <w:rsid w:val="0094440F"/>
    <w:rsid w:val="009548F6"/>
    <w:rsid w:val="00957F9E"/>
    <w:rsid w:val="009778B3"/>
    <w:rsid w:val="0099277A"/>
    <w:rsid w:val="009A4C8E"/>
    <w:rsid w:val="009C366E"/>
    <w:rsid w:val="009D72B7"/>
    <w:rsid w:val="009E053F"/>
    <w:rsid w:val="009E69FE"/>
    <w:rsid w:val="00AF03D8"/>
    <w:rsid w:val="00B35E9F"/>
    <w:rsid w:val="00B36B14"/>
    <w:rsid w:val="00BA4D9B"/>
    <w:rsid w:val="00BD1D58"/>
    <w:rsid w:val="00C26EFA"/>
    <w:rsid w:val="00C73C5E"/>
    <w:rsid w:val="00C92EF2"/>
    <w:rsid w:val="00CC248F"/>
    <w:rsid w:val="00CE3C51"/>
    <w:rsid w:val="00D07330"/>
    <w:rsid w:val="00D244D6"/>
    <w:rsid w:val="00D41476"/>
    <w:rsid w:val="00D55529"/>
    <w:rsid w:val="00DA7F76"/>
    <w:rsid w:val="00DB642D"/>
    <w:rsid w:val="00DF578D"/>
    <w:rsid w:val="00E00420"/>
    <w:rsid w:val="00E11A0D"/>
    <w:rsid w:val="00E1256B"/>
    <w:rsid w:val="00E315EA"/>
    <w:rsid w:val="00EA6719"/>
    <w:rsid w:val="00ED4240"/>
    <w:rsid w:val="00EE3027"/>
    <w:rsid w:val="00F20501"/>
    <w:rsid w:val="00F73E0D"/>
    <w:rsid w:val="00F73E9B"/>
    <w:rsid w:val="00F82164"/>
    <w:rsid w:val="00FA769D"/>
    <w:rsid w:val="00FB16CE"/>
    <w:rsid w:val="00FB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AEB01EE"/>
  <w15:chartTrackingRefBased/>
  <w15:docId w15:val="{5969693A-55AC-462E-98E8-C3A63C69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64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05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05A7"/>
  </w:style>
  <w:style w:type="paragraph" w:styleId="Piedepgina">
    <w:name w:val="footer"/>
    <w:basedOn w:val="Normal"/>
    <w:link w:val="PiedepginaCar"/>
    <w:uiPriority w:val="99"/>
    <w:unhideWhenUsed/>
    <w:rsid w:val="007C05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5A7"/>
  </w:style>
  <w:style w:type="table" w:styleId="Tablaconcuadrcula">
    <w:name w:val="Table Grid"/>
    <w:basedOn w:val="Tablanormal"/>
    <w:uiPriority w:val="39"/>
    <w:rsid w:val="007C05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B1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9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12</Pages>
  <Words>1351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75</cp:revision>
  <cp:lastPrinted>2019-12-28T17:46:00Z</cp:lastPrinted>
  <dcterms:created xsi:type="dcterms:W3CDTF">2019-09-23T16:22:00Z</dcterms:created>
  <dcterms:modified xsi:type="dcterms:W3CDTF">2022-02-09T18:23:00Z</dcterms:modified>
</cp:coreProperties>
</file>