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BE1ADD" w14:textId="77777777" w:rsidR="00B759EF" w:rsidRDefault="00B759EF" w:rsidP="00263589">
      <w:pPr>
        <w:rPr>
          <w:rFonts w:ascii="Arial" w:hAnsi="Arial" w:cs="Arial"/>
          <w:b/>
          <w:sz w:val="26"/>
          <w:szCs w:val="26"/>
        </w:rPr>
      </w:pPr>
    </w:p>
    <w:tbl>
      <w:tblPr>
        <w:tblW w:w="11197" w:type="dxa"/>
        <w:tblInd w:w="-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97"/>
      </w:tblGrid>
      <w:tr w:rsidR="00B759EF" w14:paraId="3C2B7D51" w14:textId="77777777" w:rsidTr="00A84413">
        <w:tc>
          <w:tcPr>
            <w:tcW w:w="11197" w:type="dxa"/>
            <w:tcBorders>
              <w:top w:val="nil"/>
              <w:left w:val="nil"/>
              <w:bottom w:val="nil"/>
              <w:right w:val="nil"/>
            </w:tcBorders>
          </w:tcPr>
          <w:p w14:paraId="711950CC" w14:textId="77777777" w:rsidR="00B759EF" w:rsidRDefault="007C0D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NOMBRE:____________________________________________________________</w:t>
            </w:r>
          </w:p>
          <w:p w14:paraId="733D8B02" w14:textId="77777777" w:rsidR="007C0D78" w:rsidRDefault="007C0D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CARGO:  ____________________________________________________________</w:t>
            </w:r>
          </w:p>
          <w:p w14:paraId="1B0AB0F5" w14:textId="77777777" w:rsidR="007C0D78" w:rsidRDefault="00DF4A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CEDULA</w:t>
            </w:r>
            <w:r w:rsidR="007C0D78">
              <w:rPr>
                <w:rFonts w:ascii="Arial" w:hAnsi="Arial" w:cs="Arial"/>
                <w:sz w:val="22"/>
                <w:szCs w:val="22"/>
              </w:rPr>
              <w:t xml:space="preserve">:     </w:t>
            </w:r>
            <w:r w:rsidR="00657942">
              <w:rPr>
                <w:rFonts w:ascii="Arial" w:hAnsi="Arial" w:cs="Arial"/>
                <w:sz w:val="22"/>
                <w:szCs w:val="22"/>
              </w:rPr>
              <w:t>_______________________________ FECHA: _____________________</w:t>
            </w:r>
          </w:p>
          <w:p w14:paraId="043369C5" w14:textId="77777777" w:rsidR="007C0D78" w:rsidRDefault="007C0D7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36D57F9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Marque con una X:</w:t>
            </w:r>
          </w:p>
          <w:p w14:paraId="54D4C824" w14:textId="77777777" w:rsidR="00B759EF" w:rsidRPr="000A1C80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20F015F" w14:textId="77777777" w:rsidR="00B759EF" w:rsidRPr="000A1C80" w:rsidRDefault="00B759EF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0A1C80">
              <w:rPr>
                <w:rFonts w:ascii="Arial" w:hAnsi="Arial" w:cs="Arial"/>
                <w:b/>
                <w:sz w:val="22"/>
                <w:szCs w:val="22"/>
              </w:rPr>
              <w:t xml:space="preserve">1. EDAD                                                              2. ESTADO CIVIL                   </w:t>
            </w:r>
          </w:p>
          <w:p w14:paraId="14B44965" w14:textId="77777777" w:rsidR="00B759EF" w:rsidRDefault="00DE598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a. 18 – 25</w:t>
            </w:r>
            <w:r w:rsidR="00B759EF">
              <w:rPr>
                <w:rFonts w:ascii="Arial" w:hAnsi="Arial" w:cs="Arial"/>
                <w:sz w:val="22"/>
                <w:szCs w:val="22"/>
              </w:rPr>
              <w:t xml:space="preserve"> años                                                   a. </w:t>
            </w:r>
            <w:r w:rsidR="000A1C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759EF">
              <w:rPr>
                <w:rFonts w:ascii="Arial" w:hAnsi="Arial" w:cs="Arial"/>
                <w:sz w:val="22"/>
                <w:szCs w:val="22"/>
              </w:rPr>
              <w:t>Soltero (a)</w:t>
            </w:r>
          </w:p>
          <w:p w14:paraId="63705DCA" w14:textId="77777777" w:rsidR="00B759EF" w:rsidRDefault="00DE598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b. 26 – 35</w:t>
            </w:r>
            <w:r w:rsidR="00B759EF">
              <w:rPr>
                <w:rFonts w:ascii="Arial" w:hAnsi="Arial" w:cs="Arial"/>
                <w:sz w:val="22"/>
                <w:szCs w:val="22"/>
              </w:rPr>
              <w:t xml:space="preserve"> años                                                   b. </w:t>
            </w:r>
            <w:r w:rsidR="000A1C8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759EF">
              <w:rPr>
                <w:rFonts w:ascii="Arial" w:hAnsi="Arial" w:cs="Arial"/>
                <w:sz w:val="22"/>
                <w:szCs w:val="22"/>
              </w:rPr>
              <w:t>Unión libre</w:t>
            </w:r>
          </w:p>
          <w:p w14:paraId="68CB04C4" w14:textId="77777777" w:rsidR="00B759EF" w:rsidRDefault="00DE598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c. 36 _ 45</w:t>
            </w:r>
            <w:r w:rsidR="00B759EF">
              <w:rPr>
                <w:rFonts w:ascii="Arial" w:hAnsi="Arial" w:cs="Arial"/>
                <w:sz w:val="22"/>
                <w:szCs w:val="22"/>
              </w:rPr>
              <w:t xml:space="preserve"> años                                                  </w:t>
            </w:r>
            <w:r w:rsidR="000A1C80">
              <w:rPr>
                <w:rFonts w:ascii="Arial" w:hAnsi="Arial" w:cs="Arial"/>
                <w:sz w:val="22"/>
                <w:szCs w:val="22"/>
              </w:rPr>
              <w:t xml:space="preserve"> c.  Casado</w:t>
            </w:r>
            <w:r w:rsidR="00A345E3">
              <w:rPr>
                <w:rFonts w:ascii="Arial" w:hAnsi="Arial" w:cs="Arial"/>
                <w:sz w:val="22"/>
                <w:szCs w:val="22"/>
              </w:rPr>
              <w:t xml:space="preserve"> (a)</w:t>
            </w:r>
          </w:p>
          <w:p w14:paraId="4F82D31B" w14:textId="77777777" w:rsidR="00B759EF" w:rsidRDefault="00DE598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d. 46</w:t>
            </w:r>
            <w:r w:rsidR="00B759EF">
              <w:rPr>
                <w:rFonts w:ascii="Arial" w:hAnsi="Arial" w:cs="Arial"/>
                <w:sz w:val="22"/>
                <w:szCs w:val="22"/>
              </w:rPr>
              <w:t xml:space="preserve"> años o más                                                </w:t>
            </w:r>
            <w:r w:rsidR="00B759EF" w:rsidRPr="000A1C80">
              <w:rPr>
                <w:rFonts w:ascii="Arial" w:hAnsi="Arial" w:cs="Arial"/>
                <w:sz w:val="22"/>
                <w:szCs w:val="22"/>
              </w:rPr>
              <w:t xml:space="preserve">d.  </w:t>
            </w:r>
            <w:r w:rsidR="000A1C80" w:rsidRPr="000A1C80">
              <w:rPr>
                <w:rFonts w:ascii="Arial" w:hAnsi="Arial" w:cs="Arial"/>
                <w:sz w:val="22"/>
                <w:szCs w:val="22"/>
              </w:rPr>
              <w:t>Divorciado</w:t>
            </w:r>
            <w:r w:rsidR="00A345E3">
              <w:rPr>
                <w:rFonts w:ascii="Arial" w:hAnsi="Arial" w:cs="Arial"/>
                <w:sz w:val="22"/>
                <w:szCs w:val="22"/>
              </w:rPr>
              <w:t xml:space="preserve"> (a)</w:t>
            </w:r>
          </w:p>
          <w:p w14:paraId="68E98EF8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31EA9F7" w14:textId="77777777" w:rsidR="00B759EF" w:rsidRDefault="00B759EF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3. SEXO                                                            4. NUMERO DE PERSONAS A CARGO</w:t>
            </w:r>
          </w:p>
          <w:p w14:paraId="2A6B5BD2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a. Hombre                                                         a. Ninguna</w:t>
            </w:r>
          </w:p>
          <w:p w14:paraId="73AE6120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b. Mujer                                                             b. 1 – 3 personas</w:t>
            </w:r>
          </w:p>
          <w:p w14:paraId="03D100AA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        c. 4 – 6 personas</w:t>
            </w:r>
          </w:p>
          <w:p w14:paraId="04132CF0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        d. Más de 6 personas</w:t>
            </w:r>
          </w:p>
          <w:p w14:paraId="6EAFA8FC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3F2B56B" w14:textId="77777777" w:rsidR="00B759EF" w:rsidRDefault="00B759EF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5. NIVEL DE ESCOLARIDAD                           6. TENENCIA DE VIVIENDA</w:t>
            </w:r>
          </w:p>
          <w:p w14:paraId="7126BD08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a. Primaria                                                          a. Propia</w:t>
            </w:r>
          </w:p>
          <w:p w14:paraId="762EE313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b. Secundaria                                                     b. Arrendada</w:t>
            </w:r>
          </w:p>
          <w:p w14:paraId="7FCA43D0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c. Técnico / Tecnólogo                                       c. Familiar</w:t>
            </w:r>
          </w:p>
          <w:p w14:paraId="0D9882C5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d. Universitario                                                   d. Compartida con otra(s) familia(s)</w:t>
            </w:r>
          </w:p>
          <w:p w14:paraId="2EDD6AF4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e. Ninguna</w:t>
            </w:r>
          </w:p>
          <w:p w14:paraId="7F5CCCA2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6235352" w14:textId="77777777" w:rsidR="00B759EF" w:rsidRDefault="00B759EF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7. USO DEL TIEMPO LIBRE                               8. PROMEDIO DE INGRESOS (S.M.L.)</w:t>
            </w:r>
          </w:p>
          <w:p w14:paraId="34403CFE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a. Otro trabajo                                                      a. Mínimo Legal (S.M.L.)</w:t>
            </w:r>
          </w:p>
          <w:p w14:paraId="1F70ABB3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b. Labores domésticas                       </w:t>
            </w:r>
            <w:r w:rsidR="000A1C80">
              <w:rPr>
                <w:rFonts w:ascii="Arial" w:hAnsi="Arial" w:cs="Arial"/>
                <w:sz w:val="22"/>
                <w:szCs w:val="22"/>
              </w:rPr>
              <w:t xml:space="preserve">                  b. Entre 1 a 2</w:t>
            </w:r>
            <w:r>
              <w:rPr>
                <w:rFonts w:ascii="Arial" w:hAnsi="Arial" w:cs="Arial"/>
                <w:sz w:val="22"/>
                <w:szCs w:val="22"/>
              </w:rPr>
              <w:t xml:space="preserve"> S.M.L.</w:t>
            </w:r>
          </w:p>
          <w:p w14:paraId="4077BA2F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c. Recreación y deporte                  </w:t>
            </w:r>
            <w:r w:rsidR="000A1C80">
              <w:rPr>
                <w:rFonts w:ascii="Arial" w:hAnsi="Arial" w:cs="Arial"/>
                <w:sz w:val="22"/>
                <w:szCs w:val="22"/>
              </w:rPr>
              <w:t xml:space="preserve">                     c.  Entre 3 a 4</w:t>
            </w:r>
            <w:r>
              <w:rPr>
                <w:rFonts w:ascii="Arial" w:hAnsi="Arial" w:cs="Arial"/>
                <w:sz w:val="22"/>
                <w:szCs w:val="22"/>
              </w:rPr>
              <w:t xml:space="preserve"> S.M.L.</w:t>
            </w:r>
          </w:p>
          <w:p w14:paraId="4C2E73D7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d. Estudio                                                             d</w:t>
            </w:r>
            <w:r w:rsidRPr="000A1C80">
              <w:rPr>
                <w:rFonts w:ascii="Arial" w:hAnsi="Arial" w:cs="Arial"/>
                <w:sz w:val="22"/>
                <w:szCs w:val="22"/>
              </w:rPr>
              <w:t>. Más</w:t>
            </w:r>
            <w:r w:rsidR="000A1C80" w:rsidRPr="000A1C80">
              <w:rPr>
                <w:rFonts w:ascii="Arial" w:hAnsi="Arial" w:cs="Arial"/>
                <w:sz w:val="22"/>
                <w:szCs w:val="22"/>
              </w:rPr>
              <w:t xml:space="preserve"> de 5</w:t>
            </w:r>
            <w:r w:rsidRPr="000A1C80">
              <w:rPr>
                <w:rFonts w:ascii="Arial" w:hAnsi="Arial" w:cs="Arial"/>
                <w:sz w:val="22"/>
                <w:szCs w:val="22"/>
              </w:rPr>
              <w:t xml:space="preserve"> S.M.L.</w:t>
            </w:r>
          </w:p>
          <w:p w14:paraId="2D1EE5FC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e. Ninguno                                                            </w:t>
            </w:r>
          </w:p>
          <w:p w14:paraId="1569B716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3A185DC" w14:textId="77777777" w:rsidR="00B759EF" w:rsidRDefault="00B759EF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9. ANTIGÜEDAD EN LA EMPRESA                    10. ANTIGÜEDAD EN EL CARGO ACTUAL</w:t>
            </w:r>
          </w:p>
          <w:p w14:paraId="36990B9C" w14:textId="77777777" w:rsidR="00B759EF" w:rsidRDefault="007923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a. Menos de 1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mes</w:t>
            </w:r>
            <w:r w:rsidR="00B759EF">
              <w:rPr>
                <w:rFonts w:ascii="Arial" w:hAnsi="Arial" w:cs="Arial"/>
                <w:sz w:val="22"/>
                <w:szCs w:val="22"/>
              </w:rPr>
              <w:t xml:space="preserve">         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</w:t>
            </w:r>
            <w:r w:rsidR="00B759EF">
              <w:rPr>
                <w:rFonts w:ascii="Arial" w:hAnsi="Arial" w:cs="Arial"/>
                <w:sz w:val="22"/>
                <w:szCs w:val="22"/>
              </w:rPr>
              <w:t>a</w:t>
            </w:r>
            <w:proofErr w:type="spellEnd"/>
            <w:r w:rsidR="00B759EF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123008">
              <w:rPr>
                <w:rFonts w:ascii="Arial" w:hAnsi="Arial" w:cs="Arial"/>
                <w:sz w:val="22"/>
                <w:szCs w:val="22"/>
              </w:rPr>
              <w:t xml:space="preserve">Menos de 1 mes                                                </w:t>
            </w:r>
          </w:p>
          <w:p w14:paraId="285F2C7A" w14:textId="77777777" w:rsidR="00B759EF" w:rsidRDefault="00BE30A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b. De 1</w:t>
            </w:r>
            <w:r w:rsidR="00792350">
              <w:rPr>
                <w:rFonts w:ascii="Arial" w:hAnsi="Arial" w:cs="Arial"/>
                <w:sz w:val="22"/>
                <w:szCs w:val="22"/>
              </w:rPr>
              <w:t xml:space="preserve"> a 6 meses</w:t>
            </w:r>
            <w:r w:rsidR="00B759EF">
              <w:rPr>
                <w:rFonts w:ascii="Arial" w:hAnsi="Arial" w:cs="Arial"/>
                <w:sz w:val="22"/>
                <w:szCs w:val="22"/>
              </w:rPr>
              <w:t xml:space="preserve">                 </w:t>
            </w:r>
            <w:r w:rsidR="00792350">
              <w:rPr>
                <w:rFonts w:ascii="Arial" w:hAnsi="Arial" w:cs="Arial"/>
                <w:sz w:val="22"/>
                <w:szCs w:val="22"/>
              </w:rPr>
              <w:t xml:space="preserve">                                 </w:t>
            </w:r>
            <w:r w:rsidR="00B759EF">
              <w:rPr>
                <w:rFonts w:ascii="Arial" w:hAnsi="Arial" w:cs="Arial"/>
                <w:sz w:val="22"/>
                <w:szCs w:val="22"/>
              </w:rPr>
              <w:t xml:space="preserve">b. </w:t>
            </w:r>
            <w:r>
              <w:rPr>
                <w:rFonts w:ascii="Arial" w:hAnsi="Arial" w:cs="Arial"/>
                <w:sz w:val="22"/>
                <w:szCs w:val="22"/>
              </w:rPr>
              <w:t>De 1</w:t>
            </w:r>
            <w:r w:rsidR="00123008">
              <w:rPr>
                <w:rFonts w:ascii="Arial" w:hAnsi="Arial" w:cs="Arial"/>
                <w:sz w:val="22"/>
                <w:szCs w:val="22"/>
              </w:rPr>
              <w:t xml:space="preserve"> a 6 meses                                                  </w:t>
            </w:r>
          </w:p>
          <w:p w14:paraId="6639FEC3" w14:textId="77777777" w:rsidR="00B759EF" w:rsidRPr="007E0B45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  <w:r w:rsidR="00792350" w:rsidRPr="007E0B45">
              <w:rPr>
                <w:rFonts w:ascii="Arial" w:hAnsi="Arial" w:cs="Arial"/>
                <w:sz w:val="22"/>
                <w:szCs w:val="22"/>
              </w:rPr>
              <w:t>. De 7 a 11 meses</w:t>
            </w:r>
            <w:r w:rsidRPr="007E0B45">
              <w:rPr>
                <w:rFonts w:ascii="Arial" w:hAnsi="Arial" w:cs="Arial"/>
                <w:sz w:val="22"/>
                <w:szCs w:val="22"/>
              </w:rPr>
              <w:t xml:space="preserve">                </w:t>
            </w:r>
            <w:r w:rsidR="00792350" w:rsidRPr="007E0B45">
              <w:rPr>
                <w:rFonts w:ascii="Arial" w:hAnsi="Arial" w:cs="Arial"/>
                <w:sz w:val="22"/>
                <w:szCs w:val="22"/>
              </w:rPr>
              <w:t xml:space="preserve">                                </w:t>
            </w:r>
            <w:r w:rsidRPr="007E0B45">
              <w:rPr>
                <w:rFonts w:ascii="Arial" w:hAnsi="Arial" w:cs="Arial"/>
                <w:sz w:val="22"/>
                <w:szCs w:val="22"/>
              </w:rPr>
              <w:t xml:space="preserve">c. </w:t>
            </w:r>
            <w:r w:rsidR="00123008" w:rsidRPr="007E0B45">
              <w:rPr>
                <w:rFonts w:ascii="Arial" w:hAnsi="Arial" w:cs="Arial"/>
                <w:sz w:val="22"/>
                <w:szCs w:val="22"/>
              </w:rPr>
              <w:t xml:space="preserve">De 7 a 11 meses                                                </w:t>
            </w:r>
          </w:p>
          <w:p w14:paraId="59EF72C1" w14:textId="77777777" w:rsidR="00B759EF" w:rsidRPr="007E0B45" w:rsidRDefault="007923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E0B45">
              <w:rPr>
                <w:rFonts w:ascii="Arial" w:hAnsi="Arial" w:cs="Arial"/>
                <w:sz w:val="22"/>
                <w:szCs w:val="22"/>
              </w:rPr>
              <w:t>d. De 1 a 2</w:t>
            </w:r>
            <w:r w:rsidR="00B759EF" w:rsidRPr="007E0B45">
              <w:rPr>
                <w:rFonts w:ascii="Arial" w:hAnsi="Arial" w:cs="Arial"/>
                <w:sz w:val="22"/>
                <w:szCs w:val="22"/>
              </w:rPr>
              <w:t xml:space="preserve"> años                                             </w:t>
            </w:r>
            <w:r w:rsidRPr="007E0B45">
              <w:rPr>
                <w:rFonts w:ascii="Arial" w:hAnsi="Arial" w:cs="Arial"/>
                <w:sz w:val="22"/>
                <w:szCs w:val="22"/>
              </w:rPr>
              <w:t xml:space="preserve">     </w:t>
            </w:r>
            <w:r w:rsidR="00B759EF" w:rsidRPr="007E0B4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E0B4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759EF" w:rsidRPr="007E0B45">
              <w:rPr>
                <w:rFonts w:ascii="Arial" w:hAnsi="Arial" w:cs="Arial"/>
                <w:sz w:val="22"/>
                <w:szCs w:val="22"/>
              </w:rPr>
              <w:t xml:space="preserve">d. </w:t>
            </w:r>
            <w:r w:rsidR="00123008" w:rsidRPr="007E0B45">
              <w:rPr>
                <w:rFonts w:ascii="Arial" w:hAnsi="Arial" w:cs="Arial"/>
                <w:sz w:val="22"/>
                <w:szCs w:val="22"/>
              </w:rPr>
              <w:t xml:space="preserve">De 1 a 2 años                                                    </w:t>
            </w:r>
          </w:p>
          <w:p w14:paraId="52122FE0" w14:textId="77777777" w:rsidR="00123008" w:rsidRPr="007E0B45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E0B45">
              <w:rPr>
                <w:rFonts w:ascii="Arial" w:hAnsi="Arial" w:cs="Arial"/>
                <w:sz w:val="22"/>
                <w:szCs w:val="22"/>
              </w:rPr>
              <w:t>e. Más d</w:t>
            </w:r>
            <w:r w:rsidR="00792350" w:rsidRPr="007E0B45">
              <w:rPr>
                <w:rFonts w:ascii="Arial" w:hAnsi="Arial" w:cs="Arial"/>
                <w:sz w:val="22"/>
                <w:szCs w:val="22"/>
              </w:rPr>
              <w:t>e 2</w:t>
            </w:r>
            <w:r w:rsidRPr="007E0B45">
              <w:rPr>
                <w:rFonts w:ascii="Arial" w:hAnsi="Arial" w:cs="Arial"/>
                <w:sz w:val="22"/>
                <w:szCs w:val="22"/>
              </w:rPr>
              <w:t xml:space="preserve"> años                                               </w:t>
            </w:r>
            <w:r w:rsidR="00792350" w:rsidRPr="007E0B45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Pr="007E0B45">
              <w:rPr>
                <w:rFonts w:ascii="Arial" w:hAnsi="Arial" w:cs="Arial"/>
                <w:sz w:val="22"/>
                <w:szCs w:val="22"/>
              </w:rPr>
              <w:t xml:space="preserve">e. </w:t>
            </w:r>
            <w:r w:rsidR="00123008" w:rsidRPr="007E0B45">
              <w:rPr>
                <w:rFonts w:ascii="Arial" w:hAnsi="Arial" w:cs="Arial"/>
                <w:sz w:val="22"/>
                <w:szCs w:val="22"/>
              </w:rPr>
              <w:t xml:space="preserve">Más de 2 años             </w:t>
            </w:r>
          </w:p>
          <w:p w14:paraId="1EC39572" w14:textId="77777777" w:rsidR="00B759EF" w:rsidRDefault="0012300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31362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                   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 xml:space="preserve">    </w:t>
            </w:r>
          </w:p>
          <w:p w14:paraId="5048ED90" w14:textId="77777777" w:rsidR="00B759EF" w:rsidRDefault="00B759EF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11. HA PARTICIPADO EN ACIVIDADES DE    12. LE HAN DIAGNOSTICADO ALGUNA ENFERMEDAD   </w:t>
            </w:r>
          </w:p>
          <w:p w14:paraId="18CE7B2A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 SALUD REALIZADAS POR LA EMPRESA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a. Si </w:t>
            </w:r>
          </w:p>
          <w:p w14:paraId="4457C988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a. Vacunación                                     </w:t>
            </w:r>
            <w:r w:rsidR="007E0B45">
              <w:rPr>
                <w:rFonts w:ascii="Arial" w:hAnsi="Arial" w:cs="Arial"/>
                <w:sz w:val="22"/>
                <w:szCs w:val="22"/>
              </w:rPr>
              <w:t xml:space="preserve">                  </w:t>
            </w:r>
            <w:r>
              <w:rPr>
                <w:rFonts w:ascii="Arial" w:hAnsi="Arial" w:cs="Arial"/>
                <w:sz w:val="22"/>
                <w:szCs w:val="22"/>
              </w:rPr>
              <w:t>b. No</w:t>
            </w:r>
          </w:p>
          <w:p w14:paraId="76DB46FC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b. Salud Oral                           </w:t>
            </w:r>
            <w:r w:rsidR="007E0B45">
              <w:rPr>
                <w:rFonts w:ascii="Arial" w:hAnsi="Arial" w:cs="Arial"/>
                <w:sz w:val="22"/>
                <w:szCs w:val="22"/>
              </w:rPr>
              <w:t xml:space="preserve">                              </w:t>
            </w:r>
            <w:r>
              <w:rPr>
                <w:rFonts w:ascii="Arial" w:hAnsi="Arial" w:cs="Arial"/>
                <w:sz w:val="22"/>
                <w:szCs w:val="22"/>
              </w:rPr>
              <w:t>Cual: ______________________________________</w:t>
            </w:r>
          </w:p>
          <w:p w14:paraId="553F36EB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c. Exámenes de laboratorio y otros</w:t>
            </w:r>
          </w:p>
          <w:p w14:paraId="752ABB7F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d. Exámenes médicos anuales</w:t>
            </w:r>
          </w:p>
          <w:p w14:paraId="0367E715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e. Ninguna</w:t>
            </w:r>
          </w:p>
          <w:p w14:paraId="4418D27E" w14:textId="77777777" w:rsidR="007C0D78" w:rsidRDefault="007C0D78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74FF8A7" w14:textId="354C6F92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0610C01" w14:textId="361665A5" w:rsidR="00D10C86" w:rsidRDefault="00D10C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4463845" w14:textId="64E973EC" w:rsidR="00D10C86" w:rsidRDefault="00D10C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B112229" w14:textId="77777777" w:rsidR="00D10C86" w:rsidRDefault="00D10C8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202E015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13.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</w:rPr>
              <w:t>CONSUME BEBIDAS ALCOH</w:t>
            </w:r>
            <w:r w:rsidR="00A84413">
              <w:rPr>
                <w:rFonts w:ascii="Arial" w:hAnsi="Arial" w:cs="Arial"/>
                <w:b/>
                <w:sz w:val="22"/>
                <w:szCs w:val="22"/>
              </w:rPr>
              <w:t>OLICAS         14. PRACTICA ALGÚ</w:t>
            </w:r>
            <w:r>
              <w:rPr>
                <w:rFonts w:ascii="Arial" w:hAnsi="Arial" w:cs="Arial"/>
                <w:b/>
                <w:sz w:val="22"/>
                <w:szCs w:val="22"/>
              </w:rPr>
              <w:t>N DEPORTE</w:t>
            </w:r>
          </w:p>
          <w:p w14:paraId="635B4F0F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40F4CC97" w14:textId="77777777" w:rsidR="00B759EF" w:rsidRDefault="0021739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="00B759EF">
              <w:rPr>
                <w:rFonts w:ascii="Arial" w:hAnsi="Arial" w:cs="Arial"/>
                <w:sz w:val="22"/>
                <w:szCs w:val="22"/>
              </w:rPr>
              <w:t xml:space="preserve">                       Frecuencia</w:t>
            </w:r>
          </w:p>
          <w:p w14:paraId="0A59840A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a. Si                    ___ Se</w:t>
            </w:r>
            <w:r w:rsidR="00217394">
              <w:rPr>
                <w:rFonts w:ascii="Arial" w:hAnsi="Arial" w:cs="Arial"/>
                <w:sz w:val="22"/>
                <w:szCs w:val="22"/>
              </w:rPr>
              <w:t xml:space="preserve">manal                              </w:t>
            </w:r>
            <w:r>
              <w:rPr>
                <w:rFonts w:ascii="Arial" w:hAnsi="Arial" w:cs="Arial"/>
                <w:sz w:val="22"/>
                <w:szCs w:val="22"/>
              </w:rPr>
              <w:t>a. Si</w:t>
            </w:r>
          </w:p>
          <w:p w14:paraId="272B3C8A" w14:textId="77777777" w:rsidR="00B759EF" w:rsidRDefault="0021739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b. No                   </w:t>
            </w:r>
            <w:r w:rsidR="00B759EF">
              <w:rPr>
                <w:rFonts w:ascii="Arial" w:hAnsi="Arial" w:cs="Arial"/>
                <w:sz w:val="22"/>
                <w:szCs w:val="22"/>
              </w:rPr>
              <w:t xml:space="preserve">___ Quincenal                     </w:t>
            </w:r>
            <w:r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="00B759EF">
              <w:rPr>
                <w:rFonts w:ascii="Arial" w:hAnsi="Arial" w:cs="Arial"/>
                <w:sz w:val="22"/>
                <w:szCs w:val="22"/>
              </w:rPr>
              <w:t>b. No</w:t>
            </w:r>
          </w:p>
          <w:p w14:paraId="40BE49DB" w14:textId="77777777" w:rsidR="00B759EF" w:rsidRDefault="0021739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</w:t>
            </w:r>
            <w:r w:rsidR="00B759EF">
              <w:rPr>
                <w:rFonts w:ascii="Arial" w:hAnsi="Arial" w:cs="Arial"/>
                <w:sz w:val="22"/>
                <w:szCs w:val="22"/>
              </w:rPr>
              <w:t>___ M</w:t>
            </w:r>
            <w:r>
              <w:rPr>
                <w:rFonts w:ascii="Arial" w:hAnsi="Arial" w:cs="Arial"/>
                <w:sz w:val="22"/>
                <w:szCs w:val="22"/>
              </w:rPr>
              <w:t xml:space="preserve">ensual                              </w:t>
            </w:r>
            <w:r w:rsidR="00B759EF">
              <w:rPr>
                <w:rFonts w:ascii="Arial" w:hAnsi="Arial" w:cs="Arial"/>
                <w:sz w:val="22"/>
                <w:szCs w:val="22"/>
              </w:rPr>
              <w:t>Cual _______________________________________</w:t>
            </w:r>
          </w:p>
          <w:p w14:paraId="5F243A96" w14:textId="77777777" w:rsidR="00B759EF" w:rsidRDefault="0021739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</w:t>
            </w:r>
            <w:r w:rsidR="00B759EF">
              <w:rPr>
                <w:rFonts w:ascii="Arial" w:hAnsi="Arial" w:cs="Arial"/>
                <w:sz w:val="22"/>
                <w:szCs w:val="22"/>
              </w:rPr>
              <w:t xml:space="preserve">___ Ocasional                       </w:t>
            </w:r>
          </w:p>
          <w:p w14:paraId="0BE87924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       </w:t>
            </w:r>
            <w:r w:rsidR="00217394">
              <w:rPr>
                <w:rFonts w:ascii="Arial" w:hAnsi="Arial" w:cs="Arial"/>
                <w:sz w:val="22"/>
                <w:szCs w:val="22"/>
              </w:rPr>
              <w:t xml:space="preserve">     </w:t>
            </w:r>
            <w:r>
              <w:rPr>
                <w:rFonts w:ascii="Arial" w:hAnsi="Arial" w:cs="Arial"/>
                <w:sz w:val="22"/>
                <w:szCs w:val="22"/>
              </w:rPr>
              <w:t>Frecuencia ___________________________________</w:t>
            </w:r>
          </w:p>
          <w:p w14:paraId="707C1C16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44E792B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15. FUMA</w:t>
            </w:r>
          </w:p>
          <w:p w14:paraId="318B4628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a. Si     </w:t>
            </w:r>
            <w:r w:rsidR="00BE30AB">
              <w:rPr>
                <w:rFonts w:ascii="Arial" w:hAnsi="Arial" w:cs="Arial"/>
                <w:sz w:val="22"/>
                <w:szCs w:val="22"/>
              </w:rPr>
              <w:t xml:space="preserve">                 Promedio</w:t>
            </w:r>
            <w:r>
              <w:rPr>
                <w:rFonts w:ascii="Arial" w:hAnsi="Arial" w:cs="Arial"/>
                <w:sz w:val="22"/>
                <w:szCs w:val="22"/>
              </w:rPr>
              <w:t>: _________________________</w:t>
            </w:r>
            <w:r w:rsidR="00BE30AB">
              <w:rPr>
                <w:rFonts w:ascii="Arial" w:hAnsi="Arial" w:cs="Arial"/>
                <w:sz w:val="22"/>
                <w:szCs w:val="22"/>
              </w:rPr>
              <w:t>____________</w:t>
            </w:r>
          </w:p>
          <w:p w14:paraId="470F36B6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b. No </w:t>
            </w:r>
          </w:p>
          <w:p w14:paraId="2DB2B737" w14:textId="77777777" w:rsidR="00B759EF" w:rsidRDefault="00B759E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B735913" w14:textId="77777777" w:rsidR="0020567B" w:rsidRDefault="0020567B" w:rsidP="00B759EF">
      <w:pPr>
        <w:jc w:val="both"/>
        <w:rPr>
          <w:rFonts w:ascii="Arial" w:hAnsi="Arial" w:cs="Arial"/>
          <w:b/>
          <w:sz w:val="22"/>
          <w:szCs w:val="22"/>
        </w:rPr>
      </w:pPr>
    </w:p>
    <w:p w14:paraId="432D2723" w14:textId="77777777" w:rsidR="00B759EF" w:rsidRDefault="00B759EF" w:rsidP="00B759EF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16. CUALES DE LAS SIGUIENTES MOLESTIAS HA SENTIDO CON FRECUENCIA EN LOS ULTIMOS SEIS (6) MESES</w:t>
      </w:r>
    </w:p>
    <w:p w14:paraId="36433FA9" w14:textId="77777777" w:rsidR="00B759EF" w:rsidRDefault="00B759EF" w:rsidP="00B759EF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51"/>
        <w:gridCol w:w="546"/>
        <w:gridCol w:w="579"/>
        <w:gridCol w:w="3383"/>
      </w:tblGrid>
      <w:tr w:rsidR="00B759EF" w14:paraId="42FC3055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DF6FB" w14:textId="77777777" w:rsidR="00B759EF" w:rsidRPr="00B759EF" w:rsidRDefault="00B759EF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759EF">
              <w:rPr>
                <w:rFonts w:ascii="Arial" w:hAnsi="Arial" w:cs="Arial"/>
                <w:b/>
                <w:sz w:val="22"/>
              </w:rPr>
              <w:t>SINTOMA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8EB0D" w14:textId="77777777" w:rsidR="00B759EF" w:rsidRPr="00B759EF" w:rsidRDefault="00B759EF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759EF">
              <w:rPr>
                <w:rFonts w:ascii="Arial" w:hAnsi="Arial" w:cs="Arial"/>
                <w:b/>
                <w:sz w:val="22"/>
              </w:rPr>
              <w:t>SI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E32D5" w14:textId="77777777" w:rsidR="00B759EF" w:rsidRPr="00B759EF" w:rsidRDefault="00B759EF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759EF">
              <w:rPr>
                <w:rFonts w:ascii="Arial" w:hAnsi="Arial" w:cs="Arial"/>
                <w:b/>
                <w:sz w:val="22"/>
              </w:rPr>
              <w:t>NO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0D871" w14:textId="77777777" w:rsidR="00B759EF" w:rsidRPr="00B759EF" w:rsidRDefault="00DF4A01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OBSERVACIONES QUE DESEE ESCRIBIR</w:t>
            </w:r>
          </w:p>
        </w:tc>
      </w:tr>
      <w:tr w:rsidR="00B759EF" w14:paraId="1F3BB5C3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F914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Dolor de cabeza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6A0D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633F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7184B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73BE7DFE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8BC60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Dolor de cuello, espalda y cintura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F941A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9280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DEF0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509452E0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46D2F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Dolores musculares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A447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4098B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D37E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6EF9A9FF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C4DDD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Dificultad para algún movimiento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061A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B0616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5063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54C67B09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B9923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Tos frecuente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DD83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49F91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4143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6A81E643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ADDFC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Dificultad respiratoria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304F4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00E0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4AFF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158D4E13" w14:textId="77777777" w:rsidTr="00B759EF">
        <w:trPr>
          <w:trHeight w:val="372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7913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Gastritis, ulcera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947B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D36EE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1393B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18ECA108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8E6DF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Otras alteraciones del funcionamiento digestivo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ED27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FB97A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3BA9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397D6290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7331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Alteraciones del sueño (insomnio, somnolencia)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FCFC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335C1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D74D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227293D7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B13FE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Dificultad para concentrarse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BD67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1938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5C67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51636A93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E7054" w14:textId="77777777" w:rsidR="00B759EF" w:rsidRDefault="00DE20BB">
            <w:pPr>
              <w:jc w:val="both"/>
              <w:rPr>
                <w:rFonts w:ascii="Arial" w:hAnsi="Arial" w:cs="Arial"/>
              </w:rPr>
            </w:pPr>
            <w:r w:rsidRPr="00DE20BB">
              <w:rPr>
                <w:rFonts w:ascii="Arial" w:hAnsi="Arial" w:cs="Arial"/>
              </w:rPr>
              <w:t>Estrés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1C75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9B74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A128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57A1B8A0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C6A95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Nerviosismo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C686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C7D6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4FAF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76ABB01C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4B9F9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Cansancio mental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F7C37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D4671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40549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0ECD0E77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02646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Palpitaciones</w:t>
            </w:r>
            <w:r w:rsidR="00AA44C1">
              <w:rPr>
                <w:rFonts w:ascii="Arial" w:hAnsi="Arial" w:cs="Arial"/>
              </w:rPr>
              <w:t xml:space="preserve"> cardíacas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07E6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CC70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9BE8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4F9A3FB9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0B662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Dolor en el pecho (angina)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AE8E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7F96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7D07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1CA2CB4A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B6F4D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Cambios visuales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C7AB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DDE23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B797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2B8C35C0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D8889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Cansancio, fatiga, ardor o </w:t>
            </w:r>
            <w:proofErr w:type="spellStart"/>
            <w:r>
              <w:rPr>
                <w:rFonts w:ascii="Arial" w:hAnsi="Arial" w:cs="Arial"/>
              </w:rPr>
              <w:t>disconfor</w:t>
            </w:r>
            <w:proofErr w:type="spellEnd"/>
            <w:r>
              <w:rPr>
                <w:rFonts w:ascii="Arial" w:hAnsi="Arial" w:cs="Arial"/>
              </w:rPr>
              <w:t xml:space="preserve"> visual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C185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C550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D582B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3EDB3D5E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6CF35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Pitos o ruidos continuos o intermitentes en los oídos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7F087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67CD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E783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2DD5C201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E2280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Dificultad para oír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E8329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7CB4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0A2A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29964767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0648B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Sensación permanente de cansancio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33F0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5961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93E4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0C92B799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E0F64" w14:textId="77777777" w:rsidR="00B759EF" w:rsidRDefault="00B759E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Alteraciones en la piel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220E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4BCD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D3B5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  <w:tr w:rsidR="00B759EF" w14:paraId="40FF5DDF" w14:textId="77777777" w:rsidTr="00B759EF">
        <w:trPr>
          <w:trHeight w:val="353"/>
        </w:trPr>
        <w:tc>
          <w:tcPr>
            <w:tcW w:w="5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A312F" w14:textId="74807B99" w:rsidR="00B759EF" w:rsidRDefault="00D60AB0" w:rsidP="00D60AB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Otro:_________________________________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DD8A6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4CD2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8D925" w14:textId="77777777" w:rsidR="00B759EF" w:rsidRDefault="00B759EF">
            <w:pPr>
              <w:jc w:val="both"/>
              <w:rPr>
                <w:rFonts w:ascii="Arial" w:hAnsi="Arial" w:cs="Arial"/>
              </w:rPr>
            </w:pPr>
          </w:p>
        </w:tc>
      </w:tr>
    </w:tbl>
    <w:p w14:paraId="1FC1108D" w14:textId="77777777" w:rsidR="00B759EF" w:rsidRDefault="00B759EF" w:rsidP="00B759EF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  <w:r>
        <w:rPr>
          <w:rFonts w:ascii="Arial" w:hAnsi="Arial" w:cs="Arial"/>
          <w:b/>
          <w:sz w:val="22"/>
          <w:szCs w:val="22"/>
        </w:rPr>
        <w:lastRenderedPageBreak/>
        <w:t>17. EN EL DESARROLLO DE SU LABOR ENCUENT</w:t>
      </w:r>
      <w:r w:rsidR="0020567B">
        <w:rPr>
          <w:rFonts w:ascii="Arial" w:hAnsi="Arial" w:cs="Arial"/>
          <w:b/>
          <w:sz w:val="22"/>
          <w:szCs w:val="22"/>
        </w:rPr>
        <w:t>RA LAS SIGUIENTES CONDICIONES:</w:t>
      </w:r>
    </w:p>
    <w:p w14:paraId="4CA4B136" w14:textId="77777777" w:rsidR="00B759EF" w:rsidRDefault="00BF001F" w:rsidP="00B759EF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</w:p>
    <w:tbl>
      <w:tblPr>
        <w:tblW w:w="10807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29"/>
        <w:gridCol w:w="579"/>
        <w:gridCol w:w="573"/>
        <w:gridCol w:w="1035"/>
        <w:gridCol w:w="4391"/>
      </w:tblGrid>
      <w:tr w:rsidR="00D60AB0" w14:paraId="5A1B8818" w14:textId="77777777" w:rsidTr="00D60AB0">
        <w:trPr>
          <w:trHeight w:val="533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F431A" w14:textId="77777777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CONDICION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672DB" w14:textId="77777777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12E1828" w14:textId="77777777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SI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4CF02" w14:textId="77777777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0619CF5" w14:textId="77777777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8E2F" w14:textId="77777777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 </w:t>
            </w:r>
          </w:p>
          <w:p w14:paraId="4869E605" w14:textId="7A1159A4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APLICA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F4874" w14:textId="19A41FEF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 QUE DESEE ESCRIBIR</w:t>
            </w:r>
          </w:p>
        </w:tc>
      </w:tr>
      <w:tr w:rsidR="00D60AB0" w14:paraId="6CEB8884" w14:textId="77777777" w:rsidTr="00D60AB0">
        <w:trPr>
          <w:trHeight w:val="551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0E798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¿Conoce los riesgos a los que está expuesto en su lugar de trabajo?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9B1E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8B320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E7881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CBBC0" w14:textId="21AA31A0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0CB8FF95" w14:textId="77777777" w:rsidTr="00D60AB0">
        <w:trPr>
          <w:trHeight w:val="533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13301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¿Ha recibido capacitación sobre el manejo de los riesgos a los que está expuesto?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7B5D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7C00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ECDA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4BDFA" w14:textId="0CA1BB3E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7AA466AD" w14:textId="77777777" w:rsidTr="00D60AB0">
        <w:trPr>
          <w:trHeight w:val="551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1B000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¿Considera que la iluminación de su puesto de trabajo es adecuada?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C4AA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B7B4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2CE18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6374D" w14:textId="0CC32AEF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13C653F4" w14:textId="77777777" w:rsidTr="00D60AB0">
        <w:trPr>
          <w:trHeight w:val="533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3F5A9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¿La temperatura de su sitio de trabajo le ocasiona molestias?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FCC9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5AD2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71CF5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A2626" w14:textId="21B93C32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2A9C41DF" w14:textId="77777777" w:rsidTr="00D60AB0">
        <w:trPr>
          <w:trHeight w:val="533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F6A71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¿En su sitio de trabajo hay presencia de polvo en el ambiente?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50BC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1469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8ACF0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4F15D" w14:textId="752ED830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49CF420C" w14:textId="77777777" w:rsidTr="00D60AB0">
        <w:trPr>
          <w:trHeight w:val="551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7CD9F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¿Considera que los pisos, techos, paredes, escaleras, presentan riesgo para su salud?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81CC9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2490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8E5B4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5E1C" w14:textId="307F44A3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216D63C3" w14:textId="77777777" w:rsidTr="00D60AB0">
        <w:trPr>
          <w:trHeight w:val="810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59316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¿Existen cables sin entubar, empalmes defectuosos,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tomas eléctricas sobrecargadas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, trasformadores defectuosos?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88CD5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990D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1E08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F611C" w14:textId="4210DE9E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4758E22A" w14:textId="77777777" w:rsidTr="00D60AB0">
        <w:trPr>
          <w:trHeight w:val="810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8FB97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¿Los sitios destinados para el almacenamiento son suficientes, poseen espacio adecuado y los insumos y productos se encuentran bien apilados?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C233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D932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C22F7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35A0" w14:textId="5641C916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0E468F2F" w14:textId="77777777" w:rsidTr="00D60AB0">
        <w:trPr>
          <w:trHeight w:val="551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93116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¿Las tareas que desarrolla le exigen realizar movimientos repetitivos?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EBF1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432F2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B0097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692B" w14:textId="16662CA2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2FC4B942" w14:textId="77777777" w:rsidTr="00D60AB0">
        <w:trPr>
          <w:trHeight w:val="533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FBB97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¿Permanece en una misma posición (sentado o de pie) durante más del 60% de la jornada de trabajo?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C6E90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7AEF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A3D9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AD687" w14:textId="4EE29478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206FC63B" w14:textId="77777777" w:rsidTr="00D60AB0">
        <w:trPr>
          <w:trHeight w:val="533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3E601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¿La altura de la superficie de trabajo es la adecuada a su estatura, la silla y la labor que realiza?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83B7" w14:textId="77777777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8C4AC" w14:textId="77777777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676D4" w14:textId="77777777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DAF02" w14:textId="2DA89705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0AAE3B37" w14:textId="77777777" w:rsidTr="00D60AB0">
        <w:trPr>
          <w:trHeight w:val="551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48B7D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¿Tiene espacio suficiente para variar la posición de las piernas y rodillas?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343E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15DA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2B9D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122F" w14:textId="6DF97EF3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7E7862B4" w14:textId="77777777" w:rsidTr="00D60AB0">
        <w:trPr>
          <w:trHeight w:val="258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271EA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¿La silla es cómoda y permite ajustarlo a su medida?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130A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C268C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494B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FA061" w14:textId="5DFDD8E9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6716213B" w14:textId="77777777" w:rsidTr="00D60AB0">
        <w:trPr>
          <w:trHeight w:val="551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F9FCE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¿En general dispone de espacio suficiente  para realizar el trabajo con amplitud?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8AF6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9D336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7519C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A245" w14:textId="7143BC9A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15804FE8" w14:textId="77777777" w:rsidTr="00D60AB0">
        <w:trPr>
          <w:trHeight w:val="533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5D16A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¿Su trabajo le exige mantenerse frente a la pantalla del computador más del 50% de la jornada?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FA873" w14:textId="77777777" w:rsidR="00D60AB0" w:rsidRDefault="00D60A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0E8E" w14:textId="77777777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BB9CB" w14:textId="77777777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4210" w14:textId="03F2BCA5" w:rsidR="00D60AB0" w:rsidRDefault="00D60AB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611A6B9A" w14:textId="77777777" w:rsidTr="00D60AB0">
        <w:trPr>
          <w:trHeight w:val="551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646ED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¿Al finalizar la jornada laboral, el cansancio que se siente podría calificarse de “normal”?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F586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6E03C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23257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2D5F" w14:textId="18536EE6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11CE1202" w14:textId="77777777" w:rsidTr="00D60AB0">
        <w:trPr>
          <w:trHeight w:val="810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EE7D5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¿Considera adecuada la distribución del horario de trabajo, de los turnos, de las horas de descanso, horas extras y pausas?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BE01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60E38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F0E7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5CB9" w14:textId="41E203B4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13960272" w14:textId="77777777" w:rsidTr="00D60AB0">
        <w:trPr>
          <w:trHeight w:val="533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58050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¿El trabajo que desempeña le permite  aplicar sus habilidades y conocimientos?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84FA2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3DA23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DD477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33DA" w14:textId="368A7F99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625EC234" w14:textId="77777777" w:rsidTr="00D60AB0">
        <w:trPr>
          <w:trHeight w:val="551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8977E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¿Su jefe le pide opinión sobre asuntos relacionados con su trabajo?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B2F1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65E6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025C8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F1B1" w14:textId="16DCC8CD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6AFB0DD0" w14:textId="77777777" w:rsidTr="00D60AB0">
        <w:trPr>
          <w:trHeight w:val="258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D39DA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¿La empresa cuenta con agua potable?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4EC9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8791F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0FA5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56BA" w14:textId="1986442C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1A7E9271" w14:textId="77777777" w:rsidTr="00D60AB0">
        <w:trPr>
          <w:trHeight w:val="258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C226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¿Existe buen manejo de basuras y desechos?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E00B4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A526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396E7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7FA5" w14:textId="374F079B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4D194A89" w14:textId="77777777" w:rsidTr="00D60AB0">
        <w:trPr>
          <w:trHeight w:val="258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C70E" w14:textId="77777777" w:rsidR="00D60AB0" w:rsidRDefault="00D60AB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6276">
              <w:rPr>
                <w:rFonts w:ascii="Arial" w:hAnsi="Arial" w:cs="Arial"/>
                <w:sz w:val="22"/>
                <w:szCs w:val="22"/>
              </w:rPr>
              <w:t>¿El ruido ambiental le permite mantener una conversación con los compañeros sin elevar  el tono de voz?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51AF0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71B2B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0FBD" w14:textId="77777777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9FA05" w14:textId="4F2114B4" w:rsidR="00D60AB0" w:rsidRDefault="00D60AB0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3C947AE4" w14:textId="77777777" w:rsidTr="00D60AB0">
        <w:trPr>
          <w:trHeight w:val="258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D56DD" w14:textId="77777777" w:rsidR="00D60AB0" w:rsidRPr="00846276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6276">
              <w:rPr>
                <w:rFonts w:ascii="Arial" w:hAnsi="Arial" w:cs="Arial"/>
                <w:sz w:val="22"/>
                <w:szCs w:val="22"/>
              </w:rPr>
              <w:t>¿Existe en su sitio de trabajo riesgos de incendio o explosión?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481B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1C43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4FC22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F1C2" w14:textId="597C9109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72593E07" w14:textId="77777777" w:rsidTr="00D60AB0">
        <w:trPr>
          <w:trHeight w:val="258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B4762" w14:textId="77777777" w:rsidR="00D60AB0" w:rsidRPr="00846276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6276">
              <w:rPr>
                <w:rFonts w:ascii="Arial" w:hAnsi="Arial" w:cs="Arial"/>
                <w:sz w:val="22"/>
                <w:szCs w:val="22"/>
              </w:rPr>
              <w:t>¿Puede abandonar el trabajo por unos minutos sin necesidad que lo sustituyan?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4A2D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7671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FE1F7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9B93" w14:textId="77D97379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519D9D56" w14:textId="77777777" w:rsidTr="00D60AB0">
        <w:trPr>
          <w:trHeight w:val="258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7466" w14:textId="77777777" w:rsidR="00D60AB0" w:rsidRPr="00846276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6276">
              <w:rPr>
                <w:rFonts w:ascii="Arial" w:hAnsi="Arial" w:cs="Arial"/>
                <w:sz w:val="22"/>
                <w:szCs w:val="22"/>
              </w:rPr>
              <w:t>¿Su trabajo lo realiza</w:t>
            </w:r>
            <w:r>
              <w:rPr>
                <w:rFonts w:ascii="Arial" w:hAnsi="Arial" w:cs="Arial"/>
                <w:sz w:val="22"/>
                <w:szCs w:val="22"/>
              </w:rPr>
              <w:t xml:space="preserve"> al aire libre</w:t>
            </w:r>
            <w:r w:rsidRPr="00846276">
              <w:rPr>
                <w:rFonts w:ascii="Arial" w:hAnsi="Arial" w:cs="Arial"/>
                <w:sz w:val="22"/>
                <w:szCs w:val="22"/>
              </w:rPr>
              <w:t>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4F95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501DC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0D83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4323" w14:textId="03FCA810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43DFE20A" w14:textId="77777777" w:rsidTr="00D60AB0">
        <w:trPr>
          <w:trHeight w:val="258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BD64" w14:textId="77777777" w:rsidR="00D60AB0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6276">
              <w:rPr>
                <w:rFonts w:ascii="Arial" w:hAnsi="Arial" w:cs="Arial"/>
                <w:sz w:val="22"/>
                <w:szCs w:val="22"/>
              </w:rPr>
              <w:t>¿Las tareas que realiza le producen  “sensación de peligrosidad”?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744D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1990C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1ED7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2A7C" w14:textId="2BBB07B3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3FDC88EF" w14:textId="77777777" w:rsidTr="00D60AB0">
        <w:trPr>
          <w:trHeight w:val="258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715F" w14:textId="77777777" w:rsidR="00D60AB0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6276">
              <w:rPr>
                <w:rFonts w:ascii="Arial" w:hAnsi="Arial" w:cs="Arial"/>
                <w:sz w:val="22"/>
                <w:szCs w:val="22"/>
              </w:rPr>
              <w:t>¿Su labor le exige levantar y transportar cargas?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3E40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F717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28B3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FF07" w14:textId="7B62FC83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01A18B4C" w14:textId="77777777" w:rsidTr="00D60AB0">
        <w:trPr>
          <w:trHeight w:val="517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E070E" w14:textId="77777777" w:rsidR="00D60AB0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6276">
              <w:rPr>
                <w:rFonts w:ascii="Arial" w:hAnsi="Arial" w:cs="Arial"/>
                <w:sz w:val="22"/>
                <w:szCs w:val="22"/>
              </w:rPr>
              <w:t>¿Cuenta con ayudas mecánicas para realizar dicha labor?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497A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994D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1F92" w14:textId="77777777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D97D" w14:textId="45EC1F49" w:rsidR="00D60AB0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38B58226" w14:textId="77777777" w:rsidTr="00D60AB0">
        <w:trPr>
          <w:trHeight w:val="517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991E4" w14:textId="77777777" w:rsidR="00D60AB0" w:rsidRPr="00846276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6276">
              <w:rPr>
                <w:rFonts w:ascii="Arial" w:hAnsi="Arial" w:cs="Arial"/>
                <w:sz w:val="22"/>
                <w:szCs w:val="22"/>
              </w:rPr>
              <w:t>¿En su puesto de trabajo necesita utilizar elementos de protección personal? Cuales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EA2E8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C83C6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798B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0ADD" w14:textId="57BCD4AB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1C978292" w14:textId="77777777" w:rsidTr="00D60AB0">
        <w:trPr>
          <w:trHeight w:val="517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EB8AF" w14:textId="77777777" w:rsidR="00D60AB0" w:rsidRPr="00846276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6276">
              <w:rPr>
                <w:rFonts w:ascii="Arial" w:hAnsi="Arial" w:cs="Arial"/>
                <w:sz w:val="22"/>
                <w:szCs w:val="22"/>
              </w:rPr>
              <w:t>¿En el sitio de trabajo manipula o está en contacto con productos químicos?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D2FD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DFD57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4A979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CCBF" w14:textId="253E7FAC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633C9FFF" w14:textId="77777777" w:rsidTr="00D60AB0">
        <w:trPr>
          <w:trHeight w:val="517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8E3F1" w14:textId="77777777" w:rsidR="00D60AB0" w:rsidRPr="00846276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6276">
              <w:rPr>
                <w:rFonts w:ascii="Arial" w:hAnsi="Arial" w:cs="Arial"/>
                <w:sz w:val="22"/>
                <w:szCs w:val="22"/>
              </w:rPr>
              <w:t>¿Manipula productos o desechos de origen animal o vegetal?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D8AA3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C733E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F410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FE2C" w14:textId="52D67C72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68F3FB18" w14:textId="77777777" w:rsidTr="00D60AB0">
        <w:trPr>
          <w:trHeight w:val="517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2D474" w14:textId="77777777" w:rsidR="00D60AB0" w:rsidRPr="00846276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6276">
              <w:rPr>
                <w:rFonts w:ascii="Arial" w:hAnsi="Arial" w:cs="Arial"/>
                <w:sz w:val="22"/>
                <w:szCs w:val="22"/>
              </w:rPr>
              <w:t>¿Las máquinas y herramientas que utiliza en el desempeño de su labor producen vibración?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1F4F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0A3F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1A69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0BF9F" w14:textId="4D4FCAB3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5E520191" w14:textId="77777777" w:rsidTr="00D60AB0">
        <w:trPr>
          <w:trHeight w:val="517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4BABC" w14:textId="77777777" w:rsidR="00D60AB0" w:rsidRPr="00846276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6276">
              <w:rPr>
                <w:rFonts w:ascii="Arial" w:hAnsi="Arial" w:cs="Arial"/>
                <w:sz w:val="22"/>
                <w:szCs w:val="22"/>
              </w:rPr>
              <w:t>¿Su labor genera riesgos mecánicos (proyección de partículas, atrapamiento, manejo de elementos contaminantes, punzantes, calientes abrasivas?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A82C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C6CC9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D257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3BD4" w14:textId="2FA1D868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15D6C019" w14:textId="77777777" w:rsidTr="00D60AB0">
        <w:trPr>
          <w:trHeight w:val="517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F172" w14:textId="77777777" w:rsidR="00D60AB0" w:rsidRPr="00846276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46276">
              <w:rPr>
                <w:rFonts w:ascii="Arial" w:hAnsi="Arial" w:cs="Arial"/>
                <w:sz w:val="22"/>
                <w:szCs w:val="22"/>
              </w:rPr>
              <w:t>Si está a cargo de alguna máquina o herramienta, ¿tiene los mandos dispuestos  de tal manera que no necesite  realizar movimientos forzados para accionarlo?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46C0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379F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52EB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C2FA" w14:textId="344D352A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D60AB0" w14:paraId="4EC95D44" w14:textId="77777777" w:rsidTr="00D60AB0">
        <w:trPr>
          <w:trHeight w:val="517"/>
        </w:trPr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583D6" w14:textId="77777777" w:rsidR="00D60AB0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Otra condición de trabajo que afecte su salud:____________________________</w:t>
            </w:r>
          </w:p>
          <w:p w14:paraId="71C8A995" w14:textId="25AF558D" w:rsidR="00D60AB0" w:rsidRPr="00846276" w:rsidRDefault="00D60AB0" w:rsidP="00B634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________________________________</w:t>
            </w:r>
            <w:bookmarkStart w:id="0" w:name="_GoBack"/>
            <w:bookmarkEnd w:id="0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A3D4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C8AB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21AFD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25812" w14:textId="77777777" w:rsidR="00D60AB0" w:rsidRPr="00846276" w:rsidRDefault="00D60AB0" w:rsidP="00B6346D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6A94394D" w14:textId="77777777" w:rsidR="00B759EF" w:rsidRDefault="00B759EF" w:rsidP="00B759EF">
      <w:pPr>
        <w:jc w:val="both"/>
        <w:rPr>
          <w:rFonts w:ascii="Arial" w:hAnsi="Arial" w:cs="Arial"/>
          <w:b/>
          <w:sz w:val="22"/>
          <w:szCs w:val="22"/>
          <w:lang w:val="es-ES"/>
        </w:rPr>
      </w:pPr>
    </w:p>
    <w:p w14:paraId="53671DFB" w14:textId="77777777" w:rsidR="00B759EF" w:rsidRDefault="00B759EF" w:rsidP="00B759EF">
      <w:pPr>
        <w:jc w:val="both"/>
        <w:rPr>
          <w:rFonts w:ascii="Arial" w:hAnsi="Arial" w:cs="Arial"/>
          <w:b/>
          <w:sz w:val="22"/>
          <w:szCs w:val="22"/>
          <w:lang w:val="es-ES"/>
        </w:rPr>
      </w:pPr>
    </w:p>
    <w:p w14:paraId="236900FB" w14:textId="77777777" w:rsidR="00376997" w:rsidRDefault="00376997" w:rsidP="0020567B"/>
    <w:sectPr w:rsidR="0037699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85DA01" w14:textId="77777777" w:rsidR="00796330" w:rsidRDefault="00796330" w:rsidP="0020567B">
      <w:r>
        <w:separator/>
      </w:r>
    </w:p>
  </w:endnote>
  <w:endnote w:type="continuationSeparator" w:id="0">
    <w:p w14:paraId="5B19B814" w14:textId="77777777" w:rsidR="00796330" w:rsidRDefault="00796330" w:rsidP="00205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8FC486" w14:textId="77777777" w:rsidR="00796330" w:rsidRDefault="00796330" w:rsidP="0020567B">
      <w:r>
        <w:separator/>
      </w:r>
    </w:p>
  </w:footnote>
  <w:footnote w:type="continuationSeparator" w:id="0">
    <w:p w14:paraId="69166AE9" w14:textId="77777777" w:rsidR="00796330" w:rsidRDefault="00796330" w:rsidP="002056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10787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73"/>
      <w:gridCol w:w="5292"/>
      <w:gridCol w:w="3022"/>
    </w:tblGrid>
    <w:tr w:rsidR="00DF4A01" w14:paraId="3D902D78" w14:textId="77777777" w:rsidTr="00A52A3A">
      <w:trPr>
        <w:trHeight w:val="213"/>
        <w:jc w:val="center"/>
      </w:trPr>
      <w:tc>
        <w:tcPr>
          <w:tcW w:w="2473" w:type="dxa"/>
          <w:vMerge w:val="restart"/>
        </w:tcPr>
        <w:p w14:paraId="5E39A1CA" w14:textId="6A0AB41D" w:rsidR="00DF4A01" w:rsidRPr="00A52A3A" w:rsidRDefault="00A52A3A" w:rsidP="00A52A3A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                                LOGO EMPRESA</w:t>
          </w:r>
        </w:p>
      </w:tc>
      <w:tc>
        <w:tcPr>
          <w:tcW w:w="5292" w:type="dxa"/>
          <w:vMerge w:val="restart"/>
          <w:vAlign w:val="center"/>
        </w:tcPr>
        <w:p w14:paraId="6400B193" w14:textId="77777777" w:rsidR="00DF4A01" w:rsidRPr="00A52A3A" w:rsidRDefault="00DF4A01" w:rsidP="00DF4A01">
          <w:pPr>
            <w:pStyle w:val="Encabezado"/>
            <w:jc w:val="center"/>
            <w:rPr>
              <w:b/>
              <w:bCs/>
            </w:rPr>
          </w:pPr>
          <w:r w:rsidRPr="00A52A3A">
            <w:rPr>
              <w:b/>
              <w:bCs/>
            </w:rPr>
            <w:t>ENCUESTA DE PERFIL SOCIODEMOGRAFICO Y MORBILIDAD SENTIDA</w:t>
          </w:r>
        </w:p>
      </w:tc>
      <w:tc>
        <w:tcPr>
          <w:tcW w:w="3022" w:type="dxa"/>
        </w:tcPr>
        <w:p w14:paraId="09A94386" w14:textId="37525656" w:rsidR="00DF4A01" w:rsidRPr="00A52A3A" w:rsidRDefault="00DF4A01" w:rsidP="00DF4A01">
          <w:pPr>
            <w:pStyle w:val="Encabezado"/>
            <w:rPr>
              <w:b/>
              <w:bCs/>
            </w:rPr>
          </w:pPr>
          <w:r w:rsidRPr="00A52A3A">
            <w:rPr>
              <w:b/>
              <w:bCs/>
            </w:rPr>
            <w:t>COD</w:t>
          </w:r>
          <w:r w:rsidR="008A3A25" w:rsidRPr="00A52A3A">
            <w:rPr>
              <w:b/>
              <w:bCs/>
            </w:rPr>
            <w:t>IGO</w:t>
          </w:r>
          <w:r w:rsidRPr="00A52A3A">
            <w:rPr>
              <w:b/>
              <w:bCs/>
            </w:rPr>
            <w:t>:</w:t>
          </w:r>
          <w:r w:rsidR="00A52A3A">
            <w:rPr>
              <w:b/>
              <w:bCs/>
            </w:rPr>
            <w:t xml:space="preserve"> XXXXXX</w:t>
          </w:r>
        </w:p>
      </w:tc>
    </w:tr>
    <w:tr w:rsidR="00DF4A01" w14:paraId="0A8785D6" w14:textId="77777777" w:rsidTr="00A52A3A">
      <w:tblPrEx>
        <w:tblCellMar>
          <w:left w:w="108" w:type="dxa"/>
          <w:right w:w="108" w:type="dxa"/>
        </w:tblCellMar>
      </w:tblPrEx>
      <w:trPr>
        <w:trHeight w:val="213"/>
        <w:jc w:val="center"/>
      </w:trPr>
      <w:tc>
        <w:tcPr>
          <w:tcW w:w="2473" w:type="dxa"/>
          <w:vMerge/>
        </w:tcPr>
        <w:p w14:paraId="5F2D1A80" w14:textId="77777777" w:rsidR="00DF4A01" w:rsidRPr="00A52A3A" w:rsidRDefault="00DF4A01" w:rsidP="00DF4A01">
          <w:pPr>
            <w:pStyle w:val="Encabezado"/>
            <w:rPr>
              <w:b/>
              <w:bCs/>
            </w:rPr>
          </w:pPr>
        </w:p>
      </w:tc>
      <w:tc>
        <w:tcPr>
          <w:tcW w:w="5292" w:type="dxa"/>
          <w:vMerge/>
        </w:tcPr>
        <w:p w14:paraId="605E8C65" w14:textId="77777777" w:rsidR="00DF4A01" w:rsidRPr="00A52A3A" w:rsidRDefault="00DF4A01" w:rsidP="00DF4A01">
          <w:pPr>
            <w:pStyle w:val="Encabezado"/>
            <w:rPr>
              <w:b/>
              <w:bCs/>
            </w:rPr>
          </w:pPr>
        </w:p>
      </w:tc>
      <w:tc>
        <w:tcPr>
          <w:tcW w:w="3022" w:type="dxa"/>
        </w:tcPr>
        <w:p w14:paraId="263CEE1D" w14:textId="35AEA121" w:rsidR="00DF4A01" w:rsidRPr="00A52A3A" w:rsidRDefault="00DF4A01" w:rsidP="00DF4A01">
          <w:pPr>
            <w:pStyle w:val="Encabezado"/>
            <w:rPr>
              <w:b/>
              <w:bCs/>
            </w:rPr>
          </w:pPr>
          <w:r w:rsidRPr="00A52A3A">
            <w:rPr>
              <w:b/>
              <w:bCs/>
            </w:rPr>
            <w:t xml:space="preserve">VERSIÓN: </w:t>
          </w:r>
          <w:r w:rsidR="00A52A3A">
            <w:rPr>
              <w:b/>
              <w:bCs/>
            </w:rPr>
            <w:t>XX</w:t>
          </w:r>
        </w:p>
      </w:tc>
    </w:tr>
    <w:tr w:rsidR="00DF4A01" w14:paraId="1A2F8FF8" w14:textId="77777777" w:rsidTr="00A52A3A">
      <w:tblPrEx>
        <w:tblCellMar>
          <w:left w:w="108" w:type="dxa"/>
          <w:right w:w="108" w:type="dxa"/>
        </w:tblCellMar>
      </w:tblPrEx>
      <w:trPr>
        <w:trHeight w:val="441"/>
        <w:jc w:val="center"/>
      </w:trPr>
      <w:tc>
        <w:tcPr>
          <w:tcW w:w="2473" w:type="dxa"/>
          <w:vMerge/>
        </w:tcPr>
        <w:p w14:paraId="0C26182B" w14:textId="77777777" w:rsidR="00DF4A01" w:rsidRPr="00A52A3A" w:rsidRDefault="00DF4A01" w:rsidP="00DF4A01">
          <w:pPr>
            <w:pStyle w:val="Encabezado"/>
            <w:rPr>
              <w:b/>
              <w:bCs/>
            </w:rPr>
          </w:pPr>
        </w:p>
      </w:tc>
      <w:tc>
        <w:tcPr>
          <w:tcW w:w="5292" w:type="dxa"/>
          <w:vMerge/>
        </w:tcPr>
        <w:p w14:paraId="2C79F0A8" w14:textId="77777777" w:rsidR="00DF4A01" w:rsidRPr="00A52A3A" w:rsidRDefault="00DF4A01" w:rsidP="00DF4A01">
          <w:pPr>
            <w:pStyle w:val="Encabezado"/>
            <w:rPr>
              <w:b/>
              <w:bCs/>
            </w:rPr>
          </w:pPr>
        </w:p>
      </w:tc>
      <w:tc>
        <w:tcPr>
          <w:tcW w:w="3022" w:type="dxa"/>
        </w:tcPr>
        <w:p w14:paraId="5D121800" w14:textId="03E3D2C1" w:rsidR="00DF4A01" w:rsidRPr="00A52A3A" w:rsidRDefault="00206B27" w:rsidP="00DF4A01">
          <w:pPr>
            <w:pStyle w:val="Encabezado"/>
            <w:rPr>
              <w:b/>
              <w:bCs/>
            </w:rPr>
          </w:pPr>
          <w:r w:rsidRPr="00A52A3A">
            <w:rPr>
              <w:b/>
              <w:bCs/>
            </w:rPr>
            <w:t>FECHA</w:t>
          </w:r>
          <w:r w:rsidR="008A3A25" w:rsidRPr="00A52A3A">
            <w:rPr>
              <w:b/>
              <w:bCs/>
            </w:rPr>
            <w:t xml:space="preserve"> ELABORACION</w:t>
          </w:r>
          <w:r w:rsidRPr="00A52A3A">
            <w:rPr>
              <w:b/>
              <w:bCs/>
            </w:rPr>
            <w:t xml:space="preserve">:   </w:t>
          </w:r>
          <w:r w:rsidR="00A52A3A">
            <w:rPr>
              <w:b/>
              <w:bCs/>
            </w:rPr>
            <w:t>XXXXXXXX</w:t>
          </w:r>
        </w:p>
      </w:tc>
    </w:tr>
  </w:tbl>
  <w:p w14:paraId="2DB2DA03" w14:textId="77777777" w:rsidR="0020567B" w:rsidRDefault="002056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EF"/>
    <w:rsid w:val="000A1C80"/>
    <w:rsid w:val="000F1362"/>
    <w:rsid w:val="00123008"/>
    <w:rsid w:val="00194FDC"/>
    <w:rsid w:val="0020567B"/>
    <w:rsid w:val="00206B27"/>
    <w:rsid w:val="00217394"/>
    <w:rsid w:val="00241180"/>
    <w:rsid w:val="00263589"/>
    <w:rsid w:val="002B5167"/>
    <w:rsid w:val="00346664"/>
    <w:rsid w:val="00376997"/>
    <w:rsid w:val="004B2D33"/>
    <w:rsid w:val="004C70D0"/>
    <w:rsid w:val="004F468E"/>
    <w:rsid w:val="00657942"/>
    <w:rsid w:val="006754E6"/>
    <w:rsid w:val="006B16FE"/>
    <w:rsid w:val="00717BB2"/>
    <w:rsid w:val="00792350"/>
    <w:rsid w:val="00796330"/>
    <w:rsid w:val="007C0D78"/>
    <w:rsid w:val="007E0B45"/>
    <w:rsid w:val="0081379D"/>
    <w:rsid w:val="00846276"/>
    <w:rsid w:val="008A3A25"/>
    <w:rsid w:val="00904018"/>
    <w:rsid w:val="00A1305D"/>
    <w:rsid w:val="00A345E3"/>
    <w:rsid w:val="00A52A3A"/>
    <w:rsid w:val="00A84413"/>
    <w:rsid w:val="00AA44C1"/>
    <w:rsid w:val="00AD7E19"/>
    <w:rsid w:val="00B45BE5"/>
    <w:rsid w:val="00B6346D"/>
    <w:rsid w:val="00B759EF"/>
    <w:rsid w:val="00BE30AB"/>
    <w:rsid w:val="00BF001F"/>
    <w:rsid w:val="00D10C86"/>
    <w:rsid w:val="00D31869"/>
    <w:rsid w:val="00D60AB0"/>
    <w:rsid w:val="00DE20BB"/>
    <w:rsid w:val="00DE5983"/>
    <w:rsid w:val="00DF4A01"/>
    <w:rsid w:val="00DF532C"/>
    <w:rsid w:val="00E12562"/>
    <w:rsid w:val="00E31362"/>
    <w:rsid w:val="00E75437"/>
    <w:rsid w:val="00F7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5D6DC0"/>
  <w15:chartTrackingRefBased/>
  <w15:docId w15:val="{074FA492-4166-4F7A-8859-EED6B86F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59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0567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567B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20567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567B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17B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7BB2"/>
    <w:rPr>
      <w:rFonts w:ascii="Segoe UI" w:eastAsia="Times New Roman" w:hAnsi="Segoe UI" w:cs="Segoe UI"/>
      <w:sz w:val="18"/>
      <w:szCs w:val="18"/>
      <w:lang w:val="es-CO" w:eastAsia="es-ES"/>
    </w:rPr>
  </w:style>
  <w:style w:type="table" w:styleId="Tablaconcuadrcula">
    <w:name w:val="Table Grid"/>
    <w:basedOn w:val="Tablanormal"/>
    <w:uiPriority w:val="39"/>
    <w:rsid w:val="00DF4A01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16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8164D-DE76-45B6-B54B-45974A683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1210</Words>
  <Characters>6660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Cuenta Microsoft</cp:lastModifiedBy>
  <cp:revision>44</cp:revision>
  <cp:lastPrinted>2019-08-03T10:50:00Z</cp:lastPrinted>
  <dcterms:created xsi:type="dcterms:W3CDTF">2016-05-16T22:21:00Z</dcterms:created>
  <dcterms:modified xsi:type="dcterms:W3CDTF">2022-03-22T16:52:00Z</dcterms:modified>
</cp:coreProperties>
</file>