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BF22C" w14:textId="173A4479" w:rsidR="00106B05" w:rsidRPr="008C3419" w:rsidRDefault="008C3419" w:rsidP="006E5C4B">
      <w:pPr>
        <w:pStyle w:val="Prrafodelista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C3419">
        <w:rPr>
          <w:rFonts w:ascii="Times New Roman" w:hAnsi="Times New Roman" w:cs="Times New Roman"/>
          <w:b/>
          <w:sz w:val="24"/>
          <w:szCs w:val="24"/>
        </w:rPr>
        <w:t>O</w:t>
      </w:r>
      <w:r w:rsidR="00106B05" w:rsidRPr="008C3419">
        <w:rPr>
          <w:rFonts w:ascii="Times New Roman" w:hAnsi="Times New Roman" w:cs="Times New Roman"/>
          <w:b/>
          <w:sz w:val="24"/>
          <w:szCs w:val="24"/>
        </w:rPr>
        <w:t>BJETIVO</w:t>
      </w:r>
    </w:p>
    <w:p w14:paraId="36F66A23" w14:textId="44BE7821" w:rsidR="00106B05" w:rsidRPr="008C3419" w:rsidRDefault="008C3419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419">
        <w:rPr>
          <w:rFonts w:ascii="Times New Roman" w:hAnsi="Times New Roman" w:cs="Times New Roman"/>
          <w:sz w:val="24"/>
          <w:szCs w:val="24"/>
        </w:rPr>
        <w:t>Establecer</w:t>
      </w:r>
      <w:r w:rsidR="00106B05" w:rsidRPr="008C3419">
        <w:rPr>
          <w:rFonts w:ascii="Times New Roman" w:hAnsi="Times New Roman" w:cs="Times New Roman"/>
          <w:sz w:val="24"/>
          <w:szCs w:val="24"/>
        </w:rPr>
        <w:t xml:space="preserve"> de forma clara las </w:t>
      </w:r>
      <w:r w:rsidR="004F67AC" w:rsidRPr="008C3419">
        <w:rPr>
          <w:rFonts w:ascii="Times New Roman" w:hAnsi="Times New Roman" w:cs="Times New Roman"/>
          <w:sz w:val="24"/>
          <w:szCs w:val="24"/>
        </w:rPr>
        <w:t>funciones, competencias, actitudes y responsabilidades de cada cargo que se desarrolla en la</w:t>
      </w:r>
      <w:r w:rsidR="00106B05" w:rsidRPr="008C3419">
        <w:rPr>
          <w:rFonts w:ascii="Times New Roman" w:hAnsi="Times New Roman" w:cs="Times New Roman"/>
          <w:sz w:val="24"/>
          <w:szCs w:val="24"/>
        </w:rPr>
        <w:t xml:space="preserve"> empresa </w:t>
      </w:r>
      <w:r w:rsidRPr="008C3419">
        <w:rPr>
          <w:rFonts w:ascii="Times New Roman" w:hAnsi="Times New Roman" w:cs="Times New Roman"/>
          <w:b/>
          <w:bCs/>
          <w:sz w:val="24"/>
          <w:szCs w:val="24"/>
        </w:rPr>
        <w:t>XXXXXXXXXXXXXXXXX</w:t>
      </w:r>
      <w:r w:rsidR="00106B05" w:rsidRPr="008C3419">
        <w:rPr>
          <w:rFonts w:ascii="Times New Roman" w:hAnsi="Times New Roman" w:cs="Times New Roman"/>
          <w:sz w:val="24"/>
          <w:szCs w:val="24"/>
        </w:rPr>
        <w:t>.</w:t>
      </w:r>
      <w:r w:rsidR="004F67AC" w:rsidRPr="008C3419">
        <w:rPr>
          <w:rFonts w:ascii="Times New Roman" w:hAnsi="Times New Roman" w:cs="Times New Roman"/>
          <w:sz w:val="24"/>
          <w:szCs w:val="24"/>
        </w:rPr>
        <w:t>,</w:t>
      </w:r>
      <w:r w:rsidR="00106B05" w:rsidRPr="008C3419">
        <w:rPr>
          <w:rFonts w:ascii="Times New Roman" w:hAnsi="Times New Roman" w:cs="Times New Roman"/>
          <w:sz w:val="24"/>
          <w:szCs w:val="24"/>
        </w:rPr>
        <w:t xml:space="preserve"> </w:t>
      </w:r>
      <w:r w:rsidR="004F67AC" w:rsidRPr="008C3419">
        <w:rPr>
          <w:rFonts w:ascii="Times New Roman" w:hAnsi="Times New Roman" w:cs="Times New Roman"/>
          <w:sz w:val="24"/>
          <w:szCs w:val="24"/>
        </w:rPr>
        <w:t>identificando las tareas propias de cada puesto y los requisitos mínimos que debe tener el empleado para su cargo</w:t>
      </w:r>
      <w:r w:rsidRPr="008C3419">
        <w:rPr>
          <w:rFonts w:ascii="Times New Roman" w:hAnsi="Times New Roman" w:cs="Times New Roman"/>
          <w:sz w:val="24"/>
          <w:szCs w:val="24"/>
        </w:rPr>
        <w:t>.</w:t>
      </w:r>
    </w:p>
    <w:p w14:paraId="265286A0" w14:textId="77777777" w:rsidR="004F67AC" w:rsidRPr="008C3419" w:rsidRDefault="004F67AC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36DA9" w14:textId="77777777" w:rsidR="00106B05" w:rsidRPr="008C3419" w:rsidRDefault="00106B05" w:rsidP="006E5C4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3419">
        <w:rPr>
          <w:rFonts w:ascii="Times New Roman" w:hAnsi="Times New Roman" w:cs="Times New Roman"/>
          <w:b/>
          <w:sz w:val="24"/>
          <w:szCs w:val="24"/>
        </w:rPr>
        <w:t>ALCANCE</w:t>
      </w:r>
    </w:p>
    <w:p w14:paraId="6992B573" w14:textId="77777777" w:rsidR="00106B05" w:rsidRPr="008C3419" w:rsidRDefault="00106B05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47DA70" w14:textId="3209785F" w:rsidR="00106B05" w:rsidRPr="008C3419" w:rsidRDefault="008C3419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8C3419">
        <w:rPr>
          <w:rFonts w:ascii="Times New Roman" w:hAnsi="Times New Roman" w:cs="Times New Roman"/>
          <w:sz w:val="24"/>
          <w:szCs w:val="24"/>
          <w:lang w:eastAsia="es-MX"/>
        </w:rPr>
        <w:t>El presente</w:t>
      </w:r>
      <w:r w:rsidR="00106B05" w:rsidRPr="008C3419">
        <w:rPr>
          <w:rFonts w:ascii="Times New Roman" w:hAnsi="Times New Roman" w:cs="Times New Roman"/>
          <w:sz w:val="24"/>
          <w:szCs w:val="24"/>
          <w:lang w:eastAsia="es-MX"/>
        </w:rPr>
        <w:t xml:space="preserve"> </w:t>
      </w:r>
      <w:r w:rsidR="004F67AC" w:rsidRPr="008C3419">
        <w:rPr>
          <w:rFonts w:ascii="Times New Roman" w:hAnsi="Times New Roman" w:cs="Times New Roman"/>
          <w:sz w:val="24"/>
          <w:szCs w:val="24"/>
          <w:lang w:eastAsia="es-MX"/>
        </w:rPr>
        <w:t>manual</w:t>
      </w:r>
      <w:r w:rsidR="00106B05" w:rsidRPr="008C3419">
        <w:rPr>
          <w:rFonts w:ascii="Times New Roman" w:hAnsi="Times New Roman" w:cs="Times New Roman"/>
          <w:sz w:val="24"/>
          <w:szCs w:val="24"/>
          <w:lang w:eastAsia="es-MX"/>
        </w:rPr>
        <w:t xml:space="preserve"> </w:t>
      </w:r>
      <w:r w:rsidR="004F67AC" w:rsidRPr="008C3419">
        <w:rPr>
          <w:rFonts w:ascii="Times New Roman" w:hAnsi="Times New Roman" w:cs="Times New Roman"/>
          <w:sz w:val="24"/>
          <w:szCs w:val="24"/>
          <w:lang w:eastAsia="es-MX"/>
        </w:rPr>
        <w:t xml:space="preserve">define las funciones, roles, actitudes y responsabilidades de cada uno de los cargos </w:t>
      </w:r>
      <w:r w:rsidR="007F5E19" w:rsidRPr="008C3419">
        <w:rPr>
          <w:rFonts w:ascii="Times New Roman" w:hAnsi="Times New Roman" w:cs="Times New Roman"/>
          <w:sz w:val="24"/>
          <w:szCs w:val="24"/>
          <w:lang w:eastAsia="es-MX"/>
        </w:rPr>
        <w:t xml:space="preserve">de la empresa </w:t>
      </w:r>
      <w:r w:rsidRPr="008C3419">
        <w:rPr>
          <w:rFonts w:ascii="Times New Roman" w:hAnsi="Times New Roman" w:cs="Times New Roman"/>
          <w:b/>
          <w:bCs/>
          <w:sz w:val="24"/>
          <w:szCs w:val="24"/>
        </w:rPr>
        <w:t>XXXXXXXXXXXXX</w:t>
      </w:r>
      <w:r w:rsidR="007F5E19" w:rsidRPr="008C3419">
        <w:rPr>
          <w:rFonts w:ascii="Times New Roman" w:hAnsi="Times New Roman" w:cs="Times New Roman"/>
          <w:sz w:val="24"/>
          <w:szCs w:val="24"/>
        </w:rPr>
        <w:t xml:space="preserve"> </w:t>
      </w:r>
      <w:r w:rsidR="004F67AC" w:rsidRPr="008C3419">
        <w:rPr>
          <w:rFonts w:ascii="Times New Roman" w:hAnsi="Times New Roman" w:cs="Times New Roman"/>
          <w:sz w:val="24"/>
          <w:szCs w:val="24"/>
          <w:lang w:eastAsia="es-MX"/>
        </w:rPr>
        <w:t>y aplica para todos</w:t>
      </w:r>
      <w:r w:rsidR="007F5E19" w:rsidRPr="008C3419">
        <w:rPr>
          <w:rFonts w:ascii="Times New Roman" w:hAnsi="Times New Roman" w:cs="Times New Roman"/>
          <w:sz w:val="24"/>
          <w:szCs w:val="24"/>
          <w:lang w:eastAsia="es-MX"/>
        </w:rPr>
        <w:t xml:space="preserve"> los </w:t>
      </w:r>
      <w:r>
        <w:rPr>
          <w:rFonts w:ascii="Times New Roman" w:hAnsi="Times New Roman" w:cs="Times New Roman"/>
          <w:sz w:val="24"/>
          <w:szCs w:val="24"/>
          <w:lang w:eastAsia="es-MX"/>
        </w:rPr>
        <w:t>trabajadores</w:t>
      </w:r>
      <w:r w:rsidR="007F5E19" w:rsidRPr="008C3419">
        <w:rPr>
          <w:rFonts w:ascii="Times New Roman" w:hAnsi="Times New Roman" w:cs="Times New Roman"/>
          <w:sz w:val="24"/>
          <w:szCs w:val="24"/>
          <w:lang w:eastAsia="es-MX"/>
        </w:rPr>
        <w:t xml:space="preserve"> de la empresa.</w:t>
      </w:r>
    </w:p>
    <w:p w14:paraId="2B93D67A" w14:textId="77777777" w:rsidR="00106B05" w:rsidRPr="008C3419" w:rsidRDefault="00106B05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6197CD5A" w14:textId="77777777" w:rsidR="00106B05" w:rsidRPr="008C3419" w:rsidRDefault="00106B05" w:rsidP="006E5C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8C3419">
        <w:rPr>
          <w:rFonts w:ascii="Times New Roman" w:hAnsi="Times New Roman" w:cs="Times New Roman"/>
          <w:b/>
          <w:sz w:val="24"/>
          <w:szCs w:val="24"/>
          <w:lang w:eastAsia="es-MX"/>
        </w:rPr>
        <w:t>DEFINICIONES</w:t>
      </w:r>
    </w:p>
    <w:p w14:paraId="17ADD708" w14:textId="77777777" w:rsidR="00106B05" w:rsidRPr="008C3419" w:rsidRDefault="00106B05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031EFF83" w14:textId="77777777" w:rsidR="00106B05" w:rsidRPr="008C3419" w:rsidRDefault="00106B05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8C3419">
        <w:rPr>
          <w:rFonts w:ascii="Times New Roman" w:hAnsi="Times New Roman" w:cs="Times New Roman"/>
          <w:b/>
          <w:sz w:val="24"/>
          <w:szCs w:val="24"/>
          <w:lang w:eastAsia="es-MX"/>
        </w:rPr>
        <w:t>Manual</w:t>
      </w:r>
      <w:r w:rsidRPr="008C3419">
        <w:rPr>
          <w:rFonts w:ascii="Times New Roman" w:hAnsi="Times New Roman" w:cs="Times New Roman"/>
          <w:sz w:val="24"/>
          <w:szCs w:val="24"/>
          <w:lang w:eastAsia="es-MX"/>
        </w:rPr>
        <w:t>: Documento que contiene la descripción de actividades que deben seguirse en la realización de una actividad.</w:t>
      </w:r>
    </w:p>
    <w:p w14:paraId="573D0181" w14:textId="77777777" w:rsidR="00106B05" w:rsidRPr="008C3419" w:rsidRDefault="00106B05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A6FA58E" w14:textId="1952754D" w:rsidR="00106B05" w:rsidRPr="008C3419" w:rsidRDefault="008C3419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8C3419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Funciones:</w:t>
      </w:r>
      <w:r w:rsidRPr="008C3419">
        <w:rPr>
          <w:rFonts w:ascii="Times New Roman" w:hAnsi="Times New Roman" w:cs="Times New Roman"/>
          <w:sz w:val="24"/>
          <w:szCs w:val="24"/>
          <w:lang w:eastAsia="es-MX"/>
        </w:rPr>
        <w:t xml:space="preserve"> son el conjunto de responsabilidades, tareas, actividades necesarias para desempeñar un determinado puesto de trabajo.</w:t>
      </w:r>
    </w:p>
    <w:p w14:paraId="082F1474" w14:textId="77777777" w:rsidR="00106B05" w:rsidRPr="008C3419" w:rsidRDefault="00106B05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2E42EBA6" w14:textId="77777777" w:rsidR="00106B05" w:rsidRPr="008C3419" w:rsidRDefault="00106B05" w:rsidP="00106B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58571E63" w14:textId="77777777" w:rsidR="00106B05" w:rsidRPr="008C3419" w:rsidRDefault="00106B05" w:rsidP="006E5C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 w:rsidRPr="008C3419">
        <w:rPr>
          <w:rFonts w:ascii="Times New Roman" w:hAnsi="Times New Roman" w:cs="Times New Roman"/>
          <w:b/>
          <w:sz w:val="24"/>
          <w:szCs w:val="24"/>
          <w:lang w:eastAsia="es-MX"/>
        </w:rPr>
        <w:t>RESPONSABILIDADES</w:t>
      </w:r>
    </w:p>
    <w:p w14:paraId="2135A910" w14:textId="77777777" w:rsidR="00106B05" w:rsidRPr="008C3419" w:rsidRDefault="00106B05" w:rsidP="00106B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es-MX"/>
        </w:rPr>
      </w:pPr>
    </w:p>
    <w:p w14:paraId="77E28F83" w14:textId="060B253F" w:rsidR="007F5E19" w:rsidRPr="008C3419" w:rsidRDefault="007F5E19" w:rsidP="007F5E19">
      <w:pPr>
        <w:jc w:val="both"/>
        <w:rPr>
          <w:rFonts w:ascii="Times New Roman" w:hAnsi="Times New Roman" w:cs="Times New Roman"/>
          <w:sz w:val="24"/>
          <w:szCs w:val="24"/>
        </w:rPr>
      </w:pPr>
      <w:r w:rsidRPr="008C3419">
        <w:rPr>
          <w:rFonts w:ascii="Times New Roman" w:hAnsi="Times New Roman" w:cs="Times New Roman"/>
          <w:b/>
          <w:sz w:val="24"/>
          <w:szCs w:val="24"/>
        </w:rPr>
        <w:t xml:space="preserve">Representante legal/ Gerente: </w:t>
      </w:r>
      <w:r w:rsidR="008C3419">
        <w:rPr>
          <w:rFonts w:ascii="Times New Roman" w:hAnsi="Times New Roman" w:cs="Times New Roman"/>
          <w:sz w:val="24"/>
          <w:szCs w:val="24"/>
        </w:rPr>
        <w:t xml:space="preserve">suministrar los recursos humanos, físicos y financieros para que los trabajadores puedan realizar sus funciones de forma segura. </w:t>
      </w:r>
    </w:p>
    <w:p w14:paraId="51D94813" w14:textId="6DA0D106" w:rsidR="008C3419" w:rsidRPr="008C3419" w:rsidRDefault="008C3419" w:rsidP="007F5E19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Responsable del SG-SST: </w:t>
      </w:r>
      <w:r>
        <w:rPr>
          <w:rFonts w:ascii="Times New Roman" w:hAnsi="Times New Roman" w:cs="Times New Roman"/>
          <w:bCs/>
          <w:sz w:val="24"/>
          <w:szCs w:val="24"/>
        </w:rPr>
        <w:t>elaborar el presente manual estableciendo los perfiles de cargo y funciones que debe tener cada puesto de trabajo en la empresa.</w:t>
      </w:r>
    </w:p>
    <w:p w14:paraId="6491B3C8" w14:textId="4E39A681" w:rsidR="007F5E19" w:rsidRDefault="008C3419" w:rsidP="007F5E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Trabajadores </w:t>
      </w:r>
      <w:r w:rsidR="007F5E19" w:rsidRPr="008C3419">
        <w:rPr>
          <w:rFonts w:ascii="Times New Roman" w:hAnsi="Times New Roman" w:cs="Times New Roman"/>
          <w:b/>
          <w:sz w:val="24"/>
          <w:szCs w:val="24"/>
        </w:rPr>
        <w:t xml:space="preserve">en general: </w:t>
      </w:r>
      <w:r>
        <w:rPr>
          <w:rFonts w:ascii="Times New Roman" w:hAnsi="Times New Roman" w:cs="Times New Roman"/>
          <w:sz w:val="24"/>
          <w:szCs w:val="24"/>
        </w:rPr>
        <w:t>están en la obligación de cumplir todas las funciones establecidas en el presente manual de acuerdo al cargo que ejecuten.</w:t>
      </w:r>
    </w:p>
    <w:p w14:paraId="14B58C84" w14:textId="77777777" w:rsidR="00FE6CB9" w:rsidRPr="008C3419" w:rsidRDefault="00FE6CB9" w:rsidP="007F5E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1FECF5" w14:textId="1A65CB6C" w:rsidR="00BF2662" w:rsidRPr="008C3419" w:rsidRDefault="00FE6CB9" w:rsidP="00BF2662">
      <w:pPr>
        <w:pStyle w:val="Ttulo1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504550586"/>
      <w:r>
        <w:rPr>
          <w:rFonts w:ascii="Times New Roman" w:hAnsi="Times New Roman" w:cs="Times New Roman"/>
          <w:sz w:val="24"/>
          <w:szCs w:val="24"/>
        </w:rPr>
        <w:t xml:space="preserve">PERFIL Y </w:t>
      </w:r>
      <w:r w:rsidR="00BF2662" w:rsidRPr="008C3419">
        <w:rPr>
          <w:rFonts w:ascii="Times New Roman" w:hAnsi="Times New Roman" w:cs="Times New Roman"/>
          <w:sz w:val="24"/>
          <w:szCs w:val="24"/>
        </w:rPr>
        <w:t>FUNCIONES ESPECÍFICAS DE LOS CARGOS</w:t>
      </w:r>
      <w:bookmarkEnd w:id="0"/>
    </w:p>
    <w:p w14:paraId="6DE75AF2" w14:textId="4689160E" w:rsidR="00106B05" w:rsidRPr="008C3419" w:rsidRDefault="00106B05" w:rsidP="00BF266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6F8C18" w14:textId="77777777" w:rsidR="001158BD" w:rsidRPr="008C3419" w:rsidRDefault="001158BD" w:rsidP="006E5C4B">
      <w:pPr>
        <w:pStyle w:val="Ttulo2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" w:name="_Toc504550587"/>
      <w:r w:rsidRPr="008C3419">
        <w:rPr>
          <w:rFonts w:ascii="Times New Roman" w:hAnsi="Times New Roman" w:cs="Times New Roman"/>
          <w:sz w:val="24"/>
          <w:szCs w:val="24"/>
        </w:rPr>
        <w:t>GERENTE</w:t>
      </w:r>
      <w:bookmarkEnd w:id="1"/>
    </w:p>
    <w:tbl>
      <w:tblPr>
        <w:tblStyle w:val="Tablaconcuadrcula4-nfasis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1158BD" w:rsidRPr="008C3419" w14:paraId="7EADAD78" w14:textId="77777777" w:rsidTr="0096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355E5347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l. Identificación del empleo</w:t>
            </w:r>
          </w:p>
        </w:tc>
      </w:tr>
      <w:tr w:rsidR="001158BD" w:rsidRPr="008C3419" w14:paraId="46E2FAB1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67E4DD43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Nivel:</w:t>
            </w:r>
          </w:p>
        </w:tc>
        <w:tc>
          <w:tcPr>
            <w:tcW w:w="4820" w:type="dxa"/>
            <w:hideMark/>
          </w:tcPr>
          <w:p w14:paraId="5209392B" w14:textId="77777777" w:rsidR="001158BD" w:rsidRPr="008C3419" w:rsidRDefault="001158BD" w:rsidP="00CE6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Administrativo</w:t>
            </w:r>
          </w:p>
        </w:tc>
      </w:tr>
      <w:tr w:rsidR="001158BD" w:rsidRPr="008C3419" w14:paraId="7C464E4A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0CB82A80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Denominación del Empleo:</w:t>
            </w:r>
          </w:p>
        </w:tc>
        <w:tc>
          <w:tcPr>
            <w:tcW w:w="4820" w:type="dxa"/>
            <w:hideMark/>
          </w:tcPr>
          <w:p w14:paraId="10432DF2" w14:textId="77777777" w:rsidR="001158BD" w:rsidRPr="008C3419" w:rsidRDefault="001158BD" w:rsidP="00CE6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Gerente</w:t>
            </w:r>
          </w:p>
        </w:tc>
      </w:tr>
      <w:tr w:rsidR="001158BD" w:rsidRPr="008C3419" w14:paraId="7AF2CC6C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218971CA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No de Cargo:</w:t>
            </w:r>
          </w:p>
        </w:tc>
        <w:tc>
          <w:tcPr>
            <w:tcW w:w="4820" w:type="dxa"/>
            <w:hideMark/>
          </w:tcPr>
          <w:p w14:paraId="30DF209C" w14:textId="77777777" w:rsidR="001158BD" w:rsidRPr="008C3419" w:rsidRDefault="001158BD" w:rsidP="00CE6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1</w:t>
            </w:r>
          </w:p>
        </w:tc>
      </w:tr>
      <w:tr w:rsidR="001158BD" w:rsidRPr="008C3419" w14:paraId="4995B1C8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4F993D93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Dependencia:</w:t>
            </w:r>
          </w:p>
        </w:tc>
        <w:tc>
          <w:tcPr>
            <w:tcW w:w="4820" w:type="dxa"/>
            <w:hideMark/>
          </w:tcPr>
          <w:p w14:paraId="44DC116F" w14:textId="77777777" w:rsidR="001158BD" w:rsidRPr="008C3419" w:rsidRDefault="001158BD" w:rsidP="00CE6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Administración</w:t>
            </w:r>
          </w:p>
        </w:tc>
      </w:tr>
      <w:tr w:rsidR="001158BD" w:rsidRPr="008C3419" w14:paraId="132860B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0ED2130F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lastRenderedPageBreak/>
              <w:t>Cargo del Jefe Inmediato:</w:t>
            </w:r>
          </w:p>
        </w:tc>
        <w:tc>
          <w:tcPr>
            <w:tcW w:w="4820" w:type="dxa"/>
            <w:hideMark/>
          </w:tcPr>
          <w:p w14:paraId="2C31F247" w14:textId="77777777" w:rsidR="001158BD" w:rsidRPr="008C3419" w:rsidRDefault="001158BD" w:rsidP="00CE6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N.A</w:t>
            </w:r>
            <w:proofErr w:type="gramEnd"/>
          </w:p>
        </w:tc>
      </w:tr>
      <w:tr w:rsidR="001158BD" w:rsidRPr="008C3419" w14:paraId="0FA07722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0F140F6D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ll. Área funcional</w:t>
            </w:r>
          </w:p>
        </w:tc>
      </w:tr>
      <w:tr w:rsidR="001158BD" w:rsidRPr="008C3419" w14:paraId="1975B203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1A06FF1D" w14:textId="77777777" w:rsidR="001158BD" w:rsidRPr="00FE6CB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FE6C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Gerencia</w:t>
            </w:r>
          </w:p>
        </w:tc>
      </w:tr>
      <w:tr w:rsidR="001158BD" w:rsidRPr="008C3419" w14:paraId="12ADB8DC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533AD296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III. Propósito principal</w:t>
            </w:r>
          </w:p>
        </w:tc>
      </w:tr>
      <w:tr w:rsidR="001158BD" w:rsidRPr="008C3419" w14:paraId="75D40BE7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2D9986C5" w14:textId="77777777" w:rsidR="001158BD" w:rsidRPr="008C3419" w:rsidRDefault="001158BD" w:rsidP="00FE6CB9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 w:val="0"/>
                <w:sz w:val="24"/>
                <w:szCs w:val="24"/>
              </w:rPr>
              <w:t>Planear, organizar, dirigir y controlar cada una de las actividades de los subordinados y de toda la empresa en general, buscando competitividad, rentabilidad y éxito empresarial.</w:t>
            </w:r>
          </w:p>
        </w:tc>
      </w:tr>
      <w:tr w:rsidR="001158BD" w:rsidRPr="008C3419" w14:paraId="525095DE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62D9A30A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IV. Descripción de las Funciones Esenciales</w:t>
            </w:r>
          </w:p>
        </w:tc>
      </w:tr>
      <w:tr w:rsidR="001158BD" w:rsidRPr="008C3419" w14:paraId="30395C9D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8923A50" w14:textId="77777777" w:rsidR="001158BD" w:rsidRPr="00BF2662" w:rsidRDefault="001158BD" w:rsidP="00BF266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Evaluar el desempeño de sus subordinados, así como la unificación de las tareas que ellos realizan que sean afines con los objetivos de la empresa.</w:t>
            </w:r>
          </w:p>
          <w:p w14:paraId="1CD41902" w14:textId="090EC197" w:rsidR="001158BD" w:rsidRPr="00BF2662" w:rsidRDefault="001158BD" w:rsidP="00BF266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Llevar una buena relación con los clientes</w:t>
            </w:r>
            <w:r w:rsid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  <w:p w14:paraId="7251CC2D" w14:textId="373FC71E" w:rsidR="001158BD" w:rsidRPr="00BF2662" w:rsidRDefault="001158BD" w:rsidP="00BF266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Mantener contacto continuo con los proveedores</w:t>
            </w:r>
            <w:r w:rsid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  <w:p w14:paraId="4712CF63" w14:textId="357FF60B" w:rsidR="001158BD" w:rsidRPr="00BF2662" w:rsidRDefault="001158BD" w:rsidP="00BF266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Atender a las contingencias que pueden surgir</w:t>
            </w:r>
            <w:r w:rsid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  <w:p w14:paraId="2AF2302E" w14:textId="24C6A457" w:rsidR="001158BD" w:rsidRPr="00BF2662" w:rsidRDefault="001158BD" w:rsidP="00BF266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Delegar las funciones y poder de toma de decisiones extraordinarias</w:t>
            </w:r>
            <w:r w:rsid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  <w:p w14:paraId="1765FF3F" w14:textId="77777777" w:rsidR="00BF2662" w:rsidRPr="00BF2662" w:rsidRDefault="00BF2662" w:rsidP="00BF266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/>
              </w:rPr>
              <w:t>Gestionar y organizar los recursos de la empresa.</w:t>
            </w:r>
          </w:p>
          <w:p w14:paraId="3EFDC93C" w14:textId="77777777" w:rsidR="00BF2662" w:rsidRPr="00BF2662" w:rsidRDefault="00BF2662" w:rsidP="00BF266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/>
              </w:rPr>
              <w:t>Decidir acerca de políticas financieras de la empresa y firma de cheques.</w:t>
            </w:r>
          </w:p>
          <w:p w14:paraId="7B891528" w14:textId="4F3FD5FD" w:rsidR="00BF2662" w:rsidRPr="00BF2662" w:rsidRDefault="00BF2662" w:rsidP="00BF266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/>
              </w:rPr>
              <w:t xml:space="preserve">Atender las contingencias que pueden surgir. </w:t>
            </w:r>
          </w:p>
          <w:p w14:paraId="37AAD851" w14:textId="143E0929" w:rsidR="00BF2662" w:rsidRPr="008C3419" w:rsidRDefault="00BF2662" w:rsidP="00BF26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8BD" w:rsidRPr="008C3419" w14:paraId="37C2BD3D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23A2CDED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V. Conocimientos Básicos o Esenciales</w:t>
            </w:r>
          </w:p>
        </w:tc>
      </w:tr>
      <w:tr w:rsidR="001158BD" w:rsidRPr="008C3419" w14:paraId="217778B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44E29338" w14:textId="77777777" w:rsidR="001158BD" w:rsidRPr="008C3419" w:rsidRDefault="001158BD" w:rsidP="00FE6CB9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C3419">
              <w:rPr>
                <w:rFonts w:ascii="Times New Roman" w:hAnsi="Times New Roman" w:cs="Times New Roman"/>
                <w:b w:val="0"/>
                <w:sz w:val="24"/>
                <w:szCs w:val="24"/>
              </w:rPr>
              <w:t>Administración de empresas</w:t>
            </w:r>
          </w:p>
          <w:p w14:paraId="43369ED0" w14:textId="77777777" w:rsidR="001158BD" w:rsidRPr="008C3419" w:rsidRDefault="001158BD" w:rsidP="00FE6C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3419">
              <w:rPr>
                <w:rFonts w:ascii="Times New Roman" w:hAnsi="Times New Roman" w:cs="Times New Roman"/>
                <w:b w:val="0"/>
                <w:sz w:val="24"/>
                <w:szCs w:val="24"/>
              </w:rPr>
              <w:t>Gerencia</w:t>
            </w:r>
          </w:p>
        </w:tc>
      </w:tr>
      <w:tr w:rsidR="001158BD" w:rsidRPr="008C3419" w14:paraId="18B18C49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F5FC911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VI. Competencias Comportamentales</w:t>
            </w:r>
          </w:p>
        </w:tc>
      </w:tr>
      <w:tr w:rsidR="001158BD" w:rsidRPr="008C3419" w14:paraId="782CF6B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6E5F90C7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Comunes</w:t>
            </w:r>
          </w:p>
        </w:tc>
        <w:tc>
          <w:tcPr>
            <w:tcW w:w="4820" w:type="dxa"/>
            <w:noWrap/>
            <w:hideMark/>
          </w:tcPr>
          <w:p w14:paraId="63420E56" w14:textId="77777777" w:rsidR="001158BD" w:rsidRPr="008C3419" w:rsidRDefault="001158BD" w:rsidP="00CE6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  <w:t>Por Nivel Jerárquico</w:t>
            </w:r>
          </w:p>
        </w:tc>
      </w:tr>
      <w:tr w:rsidR="001158BD" w:rsidRPr="008C3419" w14:paraId="45E12A3A" w14:textId="77777777" w:rsidTr="00962C64">
        <w:trPr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7002E0BD" w14:textId="77777777" w:rsidR="001158BD" w:rsidRPr="00BF2662" w:rsidRDefault="001158BD" w:rsidP="00BF2662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Buena comunicación</w:t>
            </w:r>
          </w:p>
          <w:p w14:paraId="3974AD78" w14:textId="4C08131C" w:rsidR="001158BD" w:rsidRPr="00BF2662" w:rsidRDefault="001158BD" w:rsidP="00BF2662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 xml:space="preserve">Compromiso con la </w:t>
            </w:r>
            <w:r w:rsidR="00BF2662"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e</w:t>
            </w: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mpresa</w:t>
            </w:r>
          </w:p>
          <w:p w14:paraId="4C2FA358" w14:textId="4C33D978" w:rsidR="001158BD" w:rsidRPr="00BF2662" w:rsidRDefault="001158BD" w:rsidP="00BF2662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 xml:space="preserve">Construcción de </w:t>
            </w:r>
            <w:r w:rsidR="00BF2662"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r</w:t>
            </w: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elaciones</w:t>
            </w:r>
          </w:p>
          <w:p w14:paraId="5A9A3D23" w14:textId="77777777" w:rsidR="001158BD" w:rsidRPr="00BF2662" w:rsidRDefault="001158BD" w:rsidP="00BF2662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Orientación a resultados</w:t>
            </w:r>
          </w:p>
        </w:tc>
        <w:tc>
          <w:tcPr>
            <w:tcW w:w="4820" w:type="dxa"/>
            <w:noWrap/>
            <w:hideMark/>
          </w:tcPr>
          <w:p w14:paraId="6A283D35" w14:textId="77777777" w:rsidR="001158BD" w:rsidRPr="00BF2662" w:rsidRDefault="001158BD" w:rsidP="00BF2662">
            <w:pPr>
              <w:pStyle w:val="Prrafodelista"/>
              <w:numPr>
                <w:ilvl w:val="0"/>
                <w:numId w:val="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Conocimiento del entorno</w:t>
            </w:r>
          </w:p>
          <w:p w14:paraId="24C0FDC3" w14:textId="77777777" w:rsidR="001158BD" w:rsidRPr="00BF2662" w:rsidRDefault="001158BD" w:rsidP="00BF2662">
            <w:pPr>
              <w:pStyle w:val="Prrafodelista"/>
              <w:numPr>
                <w:ilvl w:val="0"/>
                <w:numId w:val="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Liderazgo</w:t>
            </w:r>
          </w:p>
          <w:p w14:paraId="1AD3DDB6" w14:textId="77777777" w:rsidR="001158BD" w:rsidRPr="00BF2662" w:rsidRDefault="001158BD" w:rsidP="00BF2662">
            <w:pPr>
              <w:pStyle w:val="Prrafodelista"/>
              <w:numPr>
                <w:ilvl w:val="0"/>
                <w:numId w:val="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Toma de decisiones</w:t>
            </w:r>
          </w:p>
          <w:p w14:paraId="0E011D2B" w14:textId="77777777" w:rsidR="001158BD" w:rsidRPr="00BF2662" w:rsidRDefault="001158BD" w:rsidP="00BF2662">
            <w:pPr>
              <w:pStyle w:val="Prrafodelista"/>
              <w:numPr>
                <w:ilvl w:val="0"/>
                <w:numId w:val="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Experiencia en su campo</w:t>
            </w:r>
          </w:p>
          <w:p w14:paraId="02DF3F0A" w14:textId="77777777" w:rsidR="00BF2662" w:rsidRPr="00BF2662" w:rsidRDefault="00BF2662" w:rsidP="00BF2662">
            <w:pPr>
              <w:pStyle w:val="Prrafodelista"/>
              <w:numPr>
                <w:ilvl w:val="0"/>
                <w:numId w:val="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Trabajo en equipo</w:t>
            </w:r>
          </w:p>
          <w:p w14:paraId="4CED479D" w14:textId="359B6B85" w:rsidR="00BF2662" w:rsidRPr="00BF2662" w:rsidRDefault="00BF2662" w:rsidP="00BF2662">
            <w:pPr>
              <w:pStyle w:val="Prrafodelista"/>
              <w:numPr>
                <w:ilvl w:val="0"/>
                <w:numId w:val="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Creatividad e innovación</w:t>
            </w:r>
          </w:p>
        </w:tc>
      </w:tr>
      <w:tr w:rsidR="001158BD" w:rsidRPr="008C3419" w14:paraId="13174628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6A1DC4E4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VII. Requisitos de Formación Académico y Experiencia</w:t>
            </w:r>
          </w:p>
        </w:tc>
      </w:tr>
      <w:tr w:rsidR="001158BD" w:rsidRPr="008C3419" w14:paraId="64805383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7EEB3283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1FFDBE75" w14:textId="77777777" w:rsidR="001158BD" w:rsidRPr="008C3419" w:rsidRDefault="001158BD" w:rsidP="00CE6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  <w:t>Experiencia</w:t>
            </w:r>
          </w:p>
        </w:tc>
      </w:tr>
      <w:tr w:rsidR="001158BD" w:rsidRPr="008C3419" w14:paraId="29DCECF4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2A10AD98" w14:textId="77777777" w:rsidR="001158BD" w:rsidRPr="00BF2662" w:rsidRDefault="001158BD" w:rsidP="00FE6CB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Profesional en Administración de empresas</w:t>
            </w:r>
          </w:p>
        </w:tc>
        <w:tc>
          <w:tcPr>
            <w:tcW w:w="4820" w:type="dxa"/>
            <w:noWrap/>
            <w:hideMark/>
          </w:tcPr>
          <w:p w14:paraId="5CE0745D" w14:textId="312F3B7E" w:rsidR="001158BD" w:rsidRPr="008C3419" w:rsidRDefault="00A60605" w:rsidP="00FE6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</w:rPr>
              <w:t>Dos (2)</w:t>
            </w:r>
            <w:r w:rsidR="001158BD" w:rsidRPr="008C3419">
              <w:rPr>
                <w:rFonts w:ascii="Times New Roman" w:hAnsi="Times New Roman" w:cs="Times New Roman"/>
                <w:sz w:val="24"/>
                <w:szCs w:val="24"/>
              </w:rPr>
              <w:t xml:space="preserve"> años de experiencia </w:t>
            </w:r>
            <w:r w:rsidR="00BF2662">
              <w:rPr>
                <w:rFonts w:ascii="Times New Roman" w:hAnsi="Times New Roman" w:cs="Times New Roman"/>
                <w:sz w:val="24"/>
                <w:szCs w:val="24"/>
              </w:rPr>
              <w:t xml:space="preserve">o más </w:t>
            </w:r>
            <w:r w:rsidR="001158BD" w:rsidRPr="008C3419">
              <w:rPr>
                <w:rFonts w:ascii="Times New Roman" w:hAnsi="Times New Roman" w:cs="Times New Roman"/>
                <w:sz w:val="24"/>
                <w:szCs w:val="24"/>
              </w:rPr>
              <w:t>certificada como gerente o en desempeño de cargos administrativos.</w:t>
            </w:r>
          </w:p>
        </w:tc>
      </w:tr>
      <w:tr w:rsidR="001158BD" w:rsidRPr="008C3419" w14:paraId="59A0867B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1B7B05F7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VIII. Alternativas</w:t>
            </w:r>
          </w:p>
        </w:tc>
      </w:tr>
      <w:tr w:rsidR="001158BD" w:rsidRPr="008C3419" w14:paraId="748D181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7E540DE6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79A61C00" w14:textId="77777777" w:rsidR="001158BD" w:rsidRPr="008C3419" w:rsidRDefault="001158BD" w:rsidP="00CE6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  <w:t>Experiencia</w:t>
            </w:r>
          </w:p>
        </w:tc>
      </w:tr>
      <w:tr w:rsidR="001158BD" w:rsidRPr="008C3419" w14:paraId="40B90C09" w14:textId="77777777" w:rsidTr="00962C64">
        <w:trPr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63E33B4B" w14:textId="77777777" w:rsidR="001158BD" w:rsidRPr="00BF2662" w:rsidRDefault="001158BD" w:rsidP="00FE6CB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BF26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Título profesional en contaduría pública, economía y/o administración de recursos</w:t>
            </w:r>
          </w:p>
        </w:tc>
        <w:tc>
          <w:tcPr>
            <w:tcW w:w="4820" w:type="dxa"/>
            <w:noWrap/>
            <w:hideMark/>
          </w:tcPr>
          <w:p w14:paraId="1F66AAF4" w14:textId="7412CCB3" w:rsidR="001158BD" w:rsidRPr="008C3419" w:rsidRDefault="00A60605" w:rsidP="00FE6C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 xml:space="preserve">Tres (3) </w:t>
            </w:r>
            <w:r w:rsidR="001158BD"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años de experiencia</w:t>
            </w:r>
            <w:r w:rsidR="003628C3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 xml:space="preserve"> o más</w:t>
            </w:r>
            <w:r w:rsidR="001158BD"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 xml:space="preserve"> certificada como gerente o desempeño de cargos administrativos.</w:t>
            </w:r>
          </w:p>
        </w:tc>
      </w:tr>
    </w:tbl>
    <w:p w14:paraId="1961F32B" w14:textId="776765E5" w:rsidR="001158BD" w:rsidRDefault="001158BD" w:rsidP="001158BD">
      <w:pPr>
        <w:rPr>
          <w:rFonts w:ascii="Times New Roman" w:hAnsi="Times New Roman" w:cs="Times New Roman"/>
          <w:sz w:val="24"/>
          <w:szCs w:val="24"/>
        </w:rPr>
      </w:pPr>
    </w:p>
    <w:p w14:paraId="54BD0C82" w14:textId="77777777" w:rsidR="00FE6CB9" w:rsidRPr="008C3419" w:rsidRDefault="00FE6CB9" w:rsidP="001158BD">
      <w:pPr>
        <w:rPr>
          <w:rFonts w:ascii="Times New Roman" w:hAnsi="Times New Roman" w:cs="Times New Roman"/>
          <w:sz w:val="24"/>
          <w:szCs w:val="24"/>
        </w:rPr>
      </w:pPr>
    </w:p>
    <w:p w14:paraId="5DBA73BD" w14:textId="77777777" w:rsidR="001158BD" w:rsidRPr="008C3419" w:rsidRDefault="001158BD" w:rsidP="006E5C4B">
      <w:pPr>
        <w:pStyle w:val="Ttulo2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2" w:name="_Toc504550588"/>
      <w:r w:rsidRPr="008C3419">
        <w:rPr>
          <w:rFonts w:ascii="Times New Roman" w:hAnsi="Times New Roman" w:cs="Times New Roman"/>
          <w:sz w:val="24"/>
          <w:szCs w:val="24"/>
        </w:rPr>
        <w:lastRenderedPageBreak/>
        <w:t>CONTADOR</w:t>
      </w:r>
      <w:bookmarkEnd w:id="2"/>
    </w:p>
    <w:tbl>
      <w:tblPr>
        <w:tblStyle w:val="Tablaconcuadrcula4-nfasis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1158BD" w:rsidRPr="008C3419" w14:paraId="22B7125A" w14:textId="77777777" w:rsidTr="0096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54F6FF90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l. Identificación del empleo</w:t>
            </w:r>
          </w:p>
        </w:tc>
      </w:tr>
      <w:tr w:rsidR="001158BD" w:rsidRPr="008C3419" w14:paraId="35110C9B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6447D4C5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Nivel:</w:t>
            </w:r>
          </w:p>
        </w:tc>
        <w:tc>
          <w:tcPr>
            <w:tcW w:w="4820" w:type="dxa"/>
            <w:hideMark/>
          </w:tcPr>
          <w:p w14:paraId="32BA6DBF" w14:textId="77777777" w:rsidR="001158BD" w:rsidRPr="008C3419" w:rsidRDefault="001158BD" w:rsidP="00CE6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Administrativo</w:t>
            </w:r>
          </w:p>
        </w:tc>
      </w:tr>
      <w:tr w:rsidR="001158BD" w:rsidRPr="008C3419" w14:paraId="7C326786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6A1D7670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Denominación del Empleo:</w:t>
            </w:r>
          </w:p>
        </w:tc>
        <w:tc>
          <w:tcPr>
            <w:tcW w:w="4820" w:type="dxa"/>
            <w:hideMark/>
          </w:tcPr>
          <w:p w14:paraId="0755A89E" w14:textId="77777777" w:rsidR="001158BD" w:rsidRPr="008C3419" w:rsidRDefault="001158BD" w:rsidP="00CE6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Contador</w:t>
            </w:r>
          </w:p>
        </w:tc>
      </w:tr>
      <w:tr w:rsidR="001158BD" w:rsidRPr="008C3419" w14:paraId="736C971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625EE914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No de Cargo:</w:t>
            </w:r>
          </w:p>
        </w:tc>
        <w:tc>
          <w:tcPr>
            <w:tcW w:w="4820" w:type="dxa"/>
            <w:hideMark/>
          </w:tcPr>
          <w:p w14:paraId="6E2097CD" w14:textId="77777777" w:rsidR="001158BD" w:rsidRPr="008C3419" w:rsidRDefault="00732C15" w:rsidP="00CE6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1</w:t>
            </w:r>
          </w:p>
        </w:tc>
      </w:tr>
      <w:tr w:rsidR="001158BD" w:rsidRPr="008C3419" w14:paraId="4441F911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27EE5FA6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Dependencia:</w:t>
            </w:r>
          </w:p>
        </w:tc>
        <w:tc>
          <w:tcPr>
            <w:tcW w:w="4820" w:type="dxa"/>
            <w:hideMark/>
          </w:tcPr>
          <w:p w14:paraId="7ED81F9E" w14:textId="77777777" w:rsidR="001158BD" w:rsidRPr="008C3419" w:rsidRDefault="001158BD" w:rsidP="00CE6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Contabilidad</w:t>
            </w:r>
          </w:p>
        </w:tc>
      </w:tr>
      <w:tr w:rsidR="001158BD" w:rsidRPr="008C3419" w14:paraId="2B0CA586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31FCE701" w14:textId="77777777" w:rsidR="001158BD" w:rsidRPr="008C3419" w:rsidRDefault="001158BD" w:rsidP="00CE667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Cargo del Jefe Inmediato:</w:t>
            </w:r>
          </w:p>
        </w:tc>
        <w:tc>
          <w:tcPr>
            <w:tcW w:w="4820" w:type="dxa"/>
            <w:hideMark/>
          </w:tcPr>
          <w:p w14:paraId="4E36E56F" w14:textId="77777777" w:rsidR="001158BD" w:rsidRPr="008C3419" w:rsidRDefault="001158BD" w:rsidP="00CE6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Gerente</w:t>
            </w:r>
          </w:p>
        </w:tc>
      </w:tr>
      <w:tr w:rsidR="001158BD" w:rsidRPr="008C3419" w14:paraId="12E85401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1F36C320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ll. Área funcional</w:t>
            </w:r>
          </w:p>
        </w:tc>
      </w:tr>
      <w:tr w:rsidR="001158BD" w:rsidRPr="008C3419" w14:paraId="6583C459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5EB78BC" w14:textId="77777777" w:rsidR="001158BD" w:rsidRPr="00720567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Contabilidad</w:t>
            </w:r>
          </w:p>
        </w:tc>
      </w:tr>
      <w:tr w:rsidR="001158BD" w:rsidRPr="008C3419" w14:paraId="11526177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0B107482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III. Propósito principal</w:t>
            </w:r>
          </w:p>
        </w:tc>
      </w:tr>
      <w:tr w:rsidR="001158BD" w:rsidRPr="008C3419" w14:paraId="4B01DCAA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2071DB96" w14:textId="77777777" w:rsidR="001158BD" w:rsidRPr="008C3419" w:rsidRDefault="001158BD" w:rsidP="00720567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 w:val="0"/>
                <w:sz w:val="24"/>
                <w:szCs w:val="24"/>
              </w:rPr>
              <w:t>Llevar un manejo y control de las operaciones financieras para elaborar estados financieros y así apoyar el proceso de toma de decisiones.</w:t>
            </w:r>
          </w:p>
        </w:tc>
      </w:tr>
      <w:tr w:rsidR="001158BD" w:rsidRPr="008C3419" w14:paraId="0E15FB59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217B3110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IV. Descripción de las Funciones Esenciales</w:t>
            </w:r>
          </w:p>
        </w:tc>
      </w:tr>
      <w:tr w:rsidR="001158BD" w:rsidRPr="008C3419" w14:paraId="189DCBF8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C583236" w14:textId="77777777" w:rsidR="001158BD" w:rsidRPr="00720567" w:rsidRDefault="001158BD" w:rsidP="0072056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Vigilar la contabilidad de la empresa.</w:t>
            </w:r>
          </w:p>
          <w:p w14:paraId="5E8B3A40" w14:textId="0C89625E" w:rsidR="001158BD" w:rsidRPr="00720567" w:rsidRDefault="001158BD" w:rsidP="0072056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Realizar y presentar los distintos </w:t>
            </w:r>
            <w:r w:rsid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</w:t>
            </w: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stados financieros.</w:t>
            </w:r>
          </w:p>
          <w:p w14:paraId="1E46942D" w14:textId="77777777" w:rsidR="001158BD" w:rsidRPr="00720567" w:rsidRDefault="001158BD" w:rsidP="0072056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Realizar, presentar y pagar las distintas declaraciones de impuestos en los plazos establecidos por la ley.</w:t>
            </w:r>
          </w:p>
          <w:p w14:paraId="14AF3D8B" w14:textId="77777777" w:rsidR="001158BD" w:rsidRPr="00720567" w:rsidRDefault="001158BD" w:rsidP="0072056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Controlar la cartera con los clientes.</w:t>
            </w:r>
          </w:p>
          <w:p w14:paraId="21D8C401" w14:textId="77777777" w:rsidR="001158BD" w:rsidRPr="00720567" w:rsidRDefault="001158BD" w:rsidP="0072056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Controlar la cartera con los proveedores.</w:t>
            </w:r>
          </w:p>
          <w:p w14:paraId="13E43148" w14:textId="77777777" w:rsidR="001158BD" w:rsidRPr="00720567" w:rsidRDefault="001158BD" w:rsidP="0072056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Informar al gerente el vencimiento de cartera con proveedores para realizar los pagos oportunos.</w:t>
            </w:r>
          </w:p>
          <w:p w14:paraId="1FA093CF" w14:textId="77777777" w:rsidR="001158BD" w:rsidRDefault="001158BD" w:rsidP="0072056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Realizar el cálculo de la nómina.</w:t>
            </w:r>
          </w:p>
          <w:p w14:paraId="47DE612D" w14:textId="77777777" w:rsidR="00720567" w:rsidRPr="00720567" w:rsidRDefault="00720567" w:rsidP="0072056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Aprobación de órdenes de pago, cheques y otros. </w:t>
            </w:r>
          </w:p>
          <w:p w14:paraId="3942C6CD" w14:textId="77777777" w:rsidR="00720567" w:rsidRPr="00720567" w:rsidRDefault="00720567" w:rsidP="0072056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Examina, clasifica, codifica y contabiliza, transferencias bancarias, nóminas de personal, notas de débito y créditos bancarios, cheques anulados y otros ingresos recibidos por la unidad de Tesorería.</w:t>
            </w:r>
          </w:p>
          <w:p w14:paraId="3443659B" w14:textId="10C5A0E2" w:rsidR="00720567" w:rsidRPr="00720567" w:rsidRDefault="00720567" w:rsidP="00720567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Cumplir con las demás funciones que le designe el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gerente</w:t>
            </w:r>
            <w:r w:rsid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y las inherentes al cargo.</w:t>
            </w:r>
          </w:p>
        </w:tc>
      </w:tr>
      <w:tr w:rsidR="001158BD" w:rsidRPr="008C3419" w14:paraId="2CA309C3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8A6A8B4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V. Conocimientos Básicos o Esenciales</w:t>
            </w:r>
          </w:p>
        </w:tc>
      </w:tr>
      <w:tr w:rsidR="001158BD" w:rsidRPr="008C3419" w14:paraId="666129AB" w14:textId="77777777" w:rsidTr="00720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56611B4C" w14:textId="76E7D982" w:rsidR="001158BD" w:rsidRPr="00720567" w:rsidRDefault="00720567" w:rsidP="00720567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Proceso contable de acuerdo a la normatividad legal nacional vigente.</w:t>
            </w:r>
          </w:p>
        </w:tc>
      </w:tr>
      <w:tr w:rsidR="001158BD" w:rsidRPr="008C3419" w14:paraId="664A8B86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38887703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VI. Competencias Comportamentales</w:t>
            </w:r>
          </w:p>
        </w:tc>
      </w:tr>
      <w:tr w:rsidR="001158BD" w:rsidRPr="008C3419" w14:paraId="5F4CDCFB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54D780ED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Comunes</w:t>
            </w:r>
          </w:p>
        </w:tc>
        <w:tc>
          <w:tcPr>
            <w:tcW w:w="4820" w:type="dxa"/>
            <w:noWrap/>
            <w:hideMark/>
          </w:tcPr>
          <w:p w14:paraId="6A79D77E" w14:textId="77777777" w:rsidR="001158BD" w:rsidRPr="008C3419" w:rsidRDefault="001158BD" w:rsidP="00CE6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  <w:t>Por Nivel Jerárquico</w:t>
            </w:r>
          </w:p>
        </w:tc>
      </w:tr>
      <w:tr w:rsidR="001158BD" w:rsidRPr="008C3419" w14:paraId="618A3BBE" w14:textId="77777777" w:rsidTr="00962C64">
        <w:trPr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22C66BB7" w14:textId="77777777" w:rsidR="001158BD" w:rsidRPr="0072037F" w:rsidRDefault="001158BD" w:rsidP="0072037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Buena comunicación</w:t>
            </w:r>
          </w:p>
          <w:p w14:paraId="311F1FDA" w14:textId="77777777" w:rsidR="001158BD" w:rsidRPr="0072037F" w:rsidRDefault="001158BD" w:rsidP="0072037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Compromiso con la Empresa</w:t>
            </w:r>
          </w:p>
          <w:p w14:paraId="1215B5E8" w14:textId="77777777" w:rsidR="001158BD" w:rsidRPr="0072037F" w:rsidRDefault="001158BD" w:rsidP="0072037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Construcción de Relaciones</w:t>
            </w:r>
          </w:p>
          <w:p w14:paraId="65F0323C" w14:textId="77777777" w:rsidR="001158BD" w:rsidRPr="0072037F" w:rsidRDefault="001158BD" w:rsidP="0072037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Orientación a resultados</w:t>
            </w:r>
          </w:p>
        </w:tc>
        <w:tc>
          <w:tcPr>
            <w:tcW w:w="4820" w:type="dxa"/>
            <w:noWrap/>
            <w:hideMark/>
          </w:tcPr>
          <w:p w14:paraId="4AC42766" w14:textId="77777777" w:rsidR="001158BD" w:rsidRPr="0072037F" w:rsidRDefault="001158BD" w:rsidP="0072037F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Conocimiento del entorno</w:t>
            </w:r>
          </w:p>
          <w:p w14:paraId="62285AB4" w14:textId="77777777" w:rsidR="001158BD" w:rsidRPr="0072037F" w:rsidRDefault="001158BD" w:rsidP="0072037F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Liderazgo</w:t>
            </w:r>
          </w:p>
          <w:p w14:paraId="412CA5C0" w14:textId="77777777" w:rsidR="001158BD" w:rsidRPr="0072037F" w:rsidRDefault="001158BD" w:rsidP="0072037F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Toma de decisiones</w:t>
            </w:r>
          </w:p>
          <w:p w14:paraId="68DF81FA" w14:textId="77777777" w:rsidR="001158BD" w:rsidRPr="0072037F" w:rsidRDefault="001158BD" w:rsidP="0072037F">
            <w:pPr>
              <w:pStyle w:val="Prrafode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Experiencia en su campo</w:t>
            </w:r>
          </w:p>
        </w:tc>
      </w:tr>
      <w:tr w:rsidR="001158BD" w:rsidRPr="008C3419" w14:paraId="48D4EF02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0F22E5C2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VII. Requisitos de Formación Académico y Experiencia</w:t>
            </w:r>
          </w:p>
        </w:tc>
      </w:tr>
      <w:tr w:rsidR="001158BD" w:rsidRPr="008C3419" w14:paraId="40C778DF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2BE20E06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1A40BE0B" w14:textId="77777777" w:rsidR="001158BD" w:rsidRPr="008C3419" w:rsidRDefault="001158BD" w:rsidP="00CE6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  <w:t>Experiencia</w:t>
            </w:r>
          </w:p>
        </w:tc>
      </w:tr>
      <w:tr w:rsidR="001158BD" w:rsidRPr="008C3419" w14:paraId="1771D5B4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3F74EACA" w14:textId="77777777" w:rsidR="001158BD" w:rsidRPr="00720567" w:rsidRDefault="001158BD" w:rsidP="00720567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lastRenderedPageBreak/>
              <w:t>Profesional en Cont</w:t>
            </w:r>
            <w:r w:rsidR="00CE6676"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aduría pública.</w:t>
            </w:r>
          </w:p>
        </w:tc>
        <w:tc>
          <w:tcPr>
            <w:tcW w:w="4820" w:type="dxa"/>
            <w:noWrap/>
            <w:hideMark/>
          </w:tcPr>
          <w:p w14:paraId="036010D1" w14:textId="1E6E3633" w:rsidR="001158BD" w:rsidRPr="008C3419" w:rsidRDefault="001158BD" w:rsidP="007205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</w:rPr>
              <w:t xml:space="preserve">Un (1) año de experiencia </w:t>
            </w:r>
            <w:r w:rsidR="003628C3">
              <w:rPr>
                <w:rFonts w:ascii="Times New Roman" w:hAnsi="Times New Roman" w:cs="Times New Roman"/>
                <w:sz w:val="24"/>
                <w:szCs w:val="24"/>
              </w:rPr>
              <w:t xml:space="preserve">o más </w:t>
            </w:r>
            <w:r w:rsidRPr="008C3419">
              <w:rPr>
                <w:rFonts w:ascii="Times New Roman" w:hAnsi="Times New Roman" w:cs="Times New Roman"/>
                <w:sz w:val="24"/>
                <w:szCs w:val="24"/>
              </w:rPr>
              <w:t>certificada como Contador Público.</w:t>
            </w:r>
          </w:p>
        </w:tc>
      </w:tr>
      <w:tr w:rsidR="001158BD" w:rsidRPr="008C3419" w14:paraId="3CB4CD4F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05202194" w14:textId="77777777" w:rsidR="001158BD" w:rsidRPr="008C3419" w:rsidRDefault="00732C15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 xml:space="preserve">VIII. </w:t>
            </w:r>
            <w:r w:rsidR="001158BD"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Alternativas</w:t>
            </w:r>
          </w:p>
        </w:tc>
      </w:tr>
      <w:tr w:rsidR="001158BD" w:rsidRPr="008C3419" w14:paraId="7F11350F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7F351F6B" w14:textId="77777777" w:rsidR="001158BD" w:rsidRPr="008C3419" w:rsidRDefault="001158BD" w:rsidP="00CE667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34035644" w14:textId="77777777" w:rsidR="001158BD" w:rsidRPr="008C3419" w:rsidRDefault="001158BD" w:rsidP="00CE6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  <w:t>Experiencia</w:t>
            </w:r>
          </w:p>
        </w:tc>
      </w:tr>
      <w:tr w:rsidR="001158BD" w:rsidRPr="008C3419" w14:paraId="47458956" w14:textId="77777777" w:rsidTr="00962C64">
        <w:trPr>
          <w:trHeight w:val="5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522D6FCB" w14:textId="7273863E" w:rsidR="001158BD" w:rsidRPr="00BF2662" w:rsidRDefault="00720567" w:rsidP="0072056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N/A</w:t>
            </w:r>
          </w:p>
        </w:tc>
        <w:tc>
          <w:tcPr>
            <w:tcW w:w="4820" w:type="dxa"/>
            <w:noWrap/>
            <w:hideMark/>
          </w:tcPr>
          <w:p w14:paraId="34269597" w14:textId="3F69BA6A" w:rsidR="001158BD" w:rsidRPr="008C3419" w:rsidRDefault="00720567" w:rsidP="00A606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337B9A41" w14:textId="77777777" w:rsidR="001158BD" w:rsidRPr="008C3419" w:rsidRDefault="001158BD" w:rsidP="001158BD">
      <w:pPr>
        <w:rPr>
          <w:rFonts w:ascii="Times New Roman" w:hAnsi="Times New Roman" w:cs="Times New Roman"/>
          <w:sz w:val="24"/>
          <w:szCs w:val="24"/>
        </w:rPr>
      </w:pPr>
    </w:p>
    <w:p w14:paraId="27D97FDD" w14:textId="77777777" w:rsidR="00732C15" w:rsidRPr="008C3419" w:rsidRDefault="00732C15" w:rsidP="006E5C4B">
      <w:pPr>
        <w:pStyle w:val="Ttulo2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3" w:name="_Toc504550589"/>
      <w:r w:rsidRPr="008C3419">
        <w:rPr>
          <w:rFonts w:ascii="Times New Roman" w:hAnsi="Times New Roman" w:cs="Times New Roman"/>
          <w:sz w:val="24"/>
          <w:szCs w:val="24"/>
        </w:rPr>
        <w:t>AUXILIAR CONTABLE</w:t>
      </w:r>
      <w:bookmarkEnd w:id="3"/>
    </w:p>
    <w:tbl>
      <w:tblPr>
        <w:tblStyle w:val="Tablaconcuadrcula4-nfasis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732C15" w:rsidRPr="008C3419" w14:paraId="68732AF2" w14:textId="77777777" w:rsidTr="0096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5E0B095D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l. Identificación del empleo</w:t>
            </w:r>
          </w:p>
        </w:tc>
      </w:tr>
      <w:tr w:rsidR="00732C15" w:rsidRPr="008C3419" w14:paraId="3067F15F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254370EA" w14:textId="77777777" w:rsidR="00732C15" w:rsidRPr="008C3419" w:rsidRDefault="00732C15" w:rsidP="00732C15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Nivel:</w:t>
            </w:r>
          </w:p>
        </w:tc>
        <w:tc>
          <w:tcPr>
            <w:tcW w:w="4820" w:type="dxa"/>
            <w:hideMark/>
          </w:tcPr>
          <w:p w14:paraId="274F832C" w14:textId="77777777" w:rsidR="00732C15" w:rsidRPr="008C3419" w:rsidRDefault="00497BA1" w:rsidP="00732C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Administrativo</w:t>
            </w:r>
          </w:p>
        </w:tc>
      </w:tr>
      <w:tr w:rsidR="00732C15" w:rsidRPr="008C3419" w14:paraId="30B53042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1EA3A0CE" w14:textId="77777777" w:rsidR="00732C15" w:rsidRPr="008C3419" w:rsidRDefault="00732C15" w:rsidP="00732C15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Denominación del Empleo:</w:t>
            </w:r>
          </w:p>
        </w:tc>
        <w:tc>
          <w:tcPr>
            <w:tcW w:w="4820" w:type="dxa"/>
            <w:hideMark/>
          </w:tcPr>
          <w:p w14:paraId="065CC9C5" w14:textId="77777777" w:rsidR="00732C15" w:rsidRPr="008C3419" w:rsidRDefault="00732C15" w:rsidP="00732C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Auxiliar</w:t>
            </w:r>
            <w:r w:rsidR="00B95CB6"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contable</w:t>
            </w:r>
          </w:p>
        </w:tc>
      </w:tr>
      <w:tr w:rsidR="00732C15" w:rsidRPr="008C3419" w14:paraId="38BBEAE7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5B8796C8" w14:textId="77777777" w:rsidR="00732C15" w:rsidRPr="008C3419" w:rsidRDefault="00732C15" w:rsidP="00732C15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 de Cargo:</w:t>
            </w:r>
          </w:p>
        </w:tc>
        <w:tc>
          <w:tcPr>
            <w:tcW w:w="4820" w:type="dxa"/>
            <w:hideMark/>
          </w:tcPr>
          <w:p w14:paraId="7BB06266" w14:textId="77777777" w:rsidR="00732C15" w:rsidRPr="008C3419" w:rsidRDefault="00732C15" w:rsidP="00732C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</w:t>
            </w:r>
          </w:p>
        </w:tc>
      </w:tr>
      <w:tr w:rsidR="00732C15" w:rsidRPr="008C3419" w14:paraId="61789A76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1C2F5F89" w14:textId="77777777" w:rsidR="00732C15" w:rsidRPr="008C3419" w:rsidRDefault="00732C15" w:rsidP="00732C15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Dependencia:</w:t>
            </w:r>
          </w:p>
        </w:tc>
        <w:tc>
          <w:tcPr>
            <w:tcW w:w="4820" w:type="dxa"/>
            <w:hideMark/>
          </w:tcPr>
          <w:p w14:paraId="6070C669" w14:textId="77777777" w:rsidR="00732C15" w:rsidRPr="008C3419" w:rsidRDefault="00732C15" w:rsidP="00732C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Contabilidad</w:t>
            </w:r>
          </w:p>
        </w:tc>
      </w:tr>
      <w:tr w:rsidR="00732C15" w:rsidRPr="008C3419" w14:paraId="5AC6AC6D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6ACA856B" w14:textId="77777777" w:rsidR="00732C15" w:rsidRPr="008C3419" w:rsidRDefault="00732C15" w:rsidP="00732C15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Cargo del Jefe Inmediato:</w:t>
            </w:r>
          </w:p>
        </w:tc>
        <w:tc>
          <w:tcPr>
            <w:tcW w:w="4820" w:type="dxa"/>
            <w:hideMark/>
          </w:tcPr>
          <w:p w14:paraId="766D50EE" w14:textId="77777777" w:rsidR="00732C15" w:rsidRPr="008C3419" w:rsidRDefault="00732C15" w:rsidP="00732C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Contador</w:t>
            </w:r>
          </w:p>
        </w:tc>
      </w:tr>
      <w:tr w:rsidR="00732C15" w:rsidRPr="008C3419" w14:paraId="1242E700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12D1B614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ll. Área funcional</w:t>
            </w:r>
          </w:p>
        </w:tc>
      </w:tr>
      <w:tr w:rsidR="00732C15" w:rsidRPr="008C3419" w14:paraId="63D99194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2BA49449" w14:textId="77777777" w:rsidR="00732C15" w:rsidRPr="00720567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720567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Contabilidad</w:t>
            </w:r>
          </w:p>
        </w:tc>
      </w:tr>
      <w:tr w:rsidR="00732C15" w:rsidRPr="008C3419" w14:paraId="62370868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2CB2CB89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III. Propósito principal</w:t>
            </w:r>
          </w:p>
        </w:tc>
      </w:tr>
      <w:tr w:rsidR="00732C15" w:rsidRPr="008C3419" w14:paraId="5A058D4D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44A5C1D" w14:textId="77777777" w:rsidR="00732C15" w:rsidRPr="008C3419" w:rsidRDefault="00732C15" w:rsidP="0072037F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C341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Brindar apoyo al contador en tareas propias de contabilidad como la </w:t>
            </w:r>
            <w:proofErr w:type="spellStart"/>
            <w:r w:rsidRPr="008C3419">
              <w:rPr>
                <w:rFonts w:ascii="Times New Roman" w:hAnsi="Times New Roman" w:cs="Times New Roman"/>
                <w:b w:val="0"/>
                <w:sz w:val="24"/>
                <w:szCs w:val="24"/>
              </w:rPr>
              <w:t>causación</w:t>
            </w:r>
            <w:proofErr w:type="spellEnd"/>
            <w:r w:rsidRPr="008C341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de los diferentes hechos económicos de la empresa, manejo de cartera, informes financieros y cualquier otra actividad relacionada o afín al aspecto contable.</w:t>
            </w:r>
          </w:p>
          <w:p w14:paraId="63BCB8AC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732C15" w:rsidRPr="008C3419" w14:paraId="0FE61E6E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220AB59D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IV. Descripción de las Funciones Esenciales</w:t>
            </w:r>
          </w:p>
        </w:tc>
      </w:tr>
      <w:tr w:rsidR="00732C15" w:rsidRPr="008C3419" w14:paraId="0946E160" w14:textId="77777777" w:rsidTr="00F2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0A2A2600" w14:textId="77777777" w:rsidR="00732C15" w:rsidRPr="0072037F" w:rsidRDefault="00732C15" w:rsidP="0072037F">
            <w:pPr>
              <w:pStyle w:val="Prrafodelista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Realizar los registros contables de las facturas de compra y venta.</w:t>
            </w:r>
          </w:p>
          <w:p w14:paraId="0E007EC8" w14:textId="77777777" w:rsidR="00732C15" w:rsidRPr="0072037F" w:rsidRDefault="00732C15" w:rsidP="0072037F">
            <w:pPr>
              <w:pStyle w:val="Prrafodelista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Realizar las facturas de venta a crédito dentro de los plazos pertinentes para los clientes.</w:t>
            </w:r>
          </w:p>
          <w:p w14:paraId="440C7BA6" w14:textId="77777777" w:rsidR="00732C15" w:rsidRPr="0072037F" w:rsidRDefault="00732C15" w:rsidP="0072037F">
            <w:pPr>
              <w:pStyle w:val="Prrafodelista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Gestionar el envío de las facturas dentro de los plazos pertinentes para los clientes.</w:t>
            </w:r>
          </w:p>
          <w:p w14:paraId="2DF0639A" w14:textId="77777777" w:rsidR="0045470F" w:rsidRPr="0072037F" w:rsidRDefault="0045470F" w:rsidP="0072037F">
            <w:pPr>
              <w:pStyle w:val="Prrafodelista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Manejo de archivo general físico y digital.</w:t>
            </w:r>
          </w:p>
          <w:p w14:paraId="7A29CBAE" w14:textId="58B3A7F3" w:rsidR="00732C15" w:rsidRPr="003628C3" w:rsidRDefault="00732C15" w:rsidP="0072037F">
            <w:pPr>
              <w:pStyle w:val="Prrafodelista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Realizar las labores asignadas por el/la </w:t>
            </w:r>
            <w:r w:rsid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</w:t>
            </w: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ontador(a) o el/la </w:t>
            </w:r>
            <w:r w:rsid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</w:t>
            </w:r>
            <w:r w:rsidRPr="007203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erente.</w:t>
            </w:r>
          </w:p>
          <w:p w14:paraId="7F3EEA78" w14:textId="4A4C2408" w:rsidR="003628C3" w:rsidRPr="0072037F" w:rsidRDefault="003628C3" w:rsidP="0072037F">
            <w:pPr>
              <w:pStyle w:val="Prrafodelista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2056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Cumplir con las demás funciones que le designe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el jefe inmediato y las inherentes al cargo. </w:t>
            </w:r>
          </w:p>
          <w:p w14:paraId="4F018B39" w14:textId="0070A4D5" w:rsidR="00732C15" w:rsidRPr="008C3419" w:rsidRDefault="00732C15" w:rsidP="00681E8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C15" w:rsidRPr="008C3419" w14:paraId="77F592F7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F40E747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V. Conocimientos Básicos o Esenciales</w:t>
            </w:r>
          </w:p>
        </w:tc>
      </w:tr>
      <w:tr w:rsidR="00732C15" w:rsidRPr="008C3419" w14:paraId="04ACB934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E09C4FF" w14:textId="723AA542" w:rsidR="00E10D76" w:rsidRPr="008C3419" w:rsidRDefault="00E10D76" w:rsidP="00E10D76">
            <w:pPr>
              <w:jc w:val="both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  <w:t xml:space="preserve">Conocimientos básicos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  <w:t>paquete office.</w:t>
            </w:r>
          </w:p>
          <w:p w14:paraId="5009025E" w14:textId="57D76B83" w:rsidR="00732C15" w:rsidRPr="008C3419" w:rsidRDefault="00E10D76" w:rsidP="00E10D7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C3419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  <w:t>Gestión documental.</w:t>
            </w:r>
          </w:p>
        </w:tc>
      </w:tr>
      <w:tr w:rsidR="00732C15" w:rsidRPr="008C3419" w14:paraId="317EC553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149A653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VI. Competencias Comportamentales</w:t>
            </w:r>
          </w:p>
        </w:tc>
      </w:tr>
      <w:tr w:rsidR="00732C15" w:rsidRPr="008C3419" w14:paraId="2E182E3C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6764CEB3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Comunes</w:t>
            </w:r>
          </w:p>
        </w:tc>
        <w:tc>
          <w:tcPr>
            <w:tcW w:w="4820" w:type="dxa"/>
            <w:noWrap/>
            <w:hideMark/>
          </w:tcPr>
          <w:p w14:paraId="215AA928" w14:textId="77777777" w:rsidR="00732C15" w:rsidRPr="008C3419" w:rsidRDefault="00732C15" w:rsidP="00732C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Por Nivel Jerárquico</w:t>
            </w:r>
          </w:p>
        </w:tc>
      </w:tr>
      <w:tr w:rsidR="00732C15" w:rsidRPr="008C3419" w14:paraId="453174EA" w14:textId="77777777" w:rsidTr="00962C64">
        <w:trPr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70B2914E" w14:textId="77777777" w:rsidR="00732C15" w:rsidRPr="0072037F" w:rsidRDefault="00732C15" w:rsidP="0072037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Buena comunicación</w:t>
            </w:r>
          </w:p>
          <w:p w14:paraId="0D7D518E" w14:textId="77777777" w:rsidR="00732C15" w:rsidRPr="0072037F" w:rsidRDefault="00732C15" w:rsidP="0072037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Compromiso con la Empresa</w:t>
            </w:r>
          </w:p>
          <w:p w14:paraId="1BAE5D93" w14:textId="77777777" w:rsidR="00732C15" w:rsidRPr="0072037F" w:rsidRDefault="00732C15" w:rsidP="0072037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Construcción de Relaciones</w:t>
            </w:r>
          </w:p>
          <w:p w14:paraId="0B489198" w14:textId="77777777" w:rsidR="00732C15" w:rsidRPr="0072037F" w:rsidRDefault="00732C15" w:rsidP="0072037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Orientación a resultados</w:t>
            </w:r>
          </w:p>
        </w:tc>
        <w:tc>
          <w:tcPr>
            <w:tcW w:w="4820" w:type="dxa"/>
            <w:noWrap/>
            <w:hideMark/>
          </w:tcPr>
          <w:p w14:paraId="7A0628BE" w14:textId="77777777" w:rsidR="00732C15" w:rsidRPr="0072037F" w:rsidRDefault="00732C15" w:rsidP="0072037F">
            <w:pPr>
              <w:pStyle w:val="Prrafodelista"/>
              <w:numPr>
                <w:ilvl w:val="0"/>
                <w:numId w:val="1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Conocimiento del entorno</w:t>
            </w:r>
          </w:p>
          <w:p w14:paraId="5955E786" w14:textId="77777777" w:rsidR="00732C15" w:rsidRPr="0072037F" w:rsidRDefault="00732C15" w:rsidP="0072037F">
            <w:pPr>
              <w:pStyle w:val="Prrafodelista"/>
              <w:numPr>
                <w:ilvl w:val="0"/>
                <w:numId w:val="1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Toma de decisiones</w:t>
            </w:r>
          </w:p>
          <w:p w14:paraId="7F5BBB13" w14:textId="77777777" w:rsidR="00732C15" w:rsidRPr="0072037F" w:rsidRDefault="00732C15" w:rsidP="0072037F">
            <w:pPr>
              <w:pStyle w:val="Prrafodelista"/>
              <w:numPr>
                <w:ilvl w:val="0"/>
                <w:numId w:val="1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203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Experiencia en su campo</w:t>
            </w:r>
          </w:p>
          <w:p w14:paraId="4F9FEC1A" w14:textId="0093B35B" w:rsidR="0072037F" w:rsidRPr="0072037F" w:rsidRDefault="0072037F" w:rsidP="0072037F">
            <w:pPr>
              <w:pStyle w:val="Prrafodelista"/>
              <w:numPr>
                <w:ilvl w:val="0"/>
                <w:numId w:val="1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bookmarkStart w:id="4" w:name="_Hlk45212933"/>
            <w:r w:rsidRPr="007203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Cumplimiento de las actividades designadas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por sus superiores</w:t>
            </w:r>
            <w:bookmarkEnd w:id="4"/>
          </w:p>
        </w:tc>
      </w:tr>
      <w:tr w:rsidR="00732C15" w:rsidRPr="008C3419" w14:paraId="7CC9157B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155F1C30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VII. Requisitos de Formación Académico y Experiencia</w:t>
            </w:r>
          </w:p>
        </w:tc>
      </w:tr>
      <w:tr w:rsidR="00732C15" w:rsidRPr="008C3419" w14:paraId="0D615C6A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494A0ACA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388CD202" w14:textId="77777777" w:rsidR="00732C15" w:rsidRPr="008C3419" w:rsidRDefault="00732C15" w:rsidP="00732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Experiencia</w:t>
            </w:r>
          </w:p>
        </w:tc>
      </w:tr>
      <w:tr w:rsidR="00732C15" w:rsidRPr="008C3419" w14:paraId="3CC93DD1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38A2B722" w14:textId="7FB3BDCE" w:rsidR="00732C15" w:rsidRPr="0072037F" w:rsidRDefault="0072037F" w:rsidP="0072037F">
            <w:pPr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Técnico o tecnólogo en contaduría pública</w:t>
            </w:r>
          </w:p>
        </w:tc>
        <w:tc>
          <w:tcPr>
            <w:tcW w:w="4820" w:type="dxa"/>
            <w:noWrap/>
            <w:hideMark/>
          </w:tcPr>
          <w:p w14:paraId="55586FE3" w14:textId="77777777" w:rsidR="00732C15" w:rsidRPr="008C3419" w:rsidRDefault="00732C15" w:rsidP="00732C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</w:tr>
      <w:tr w:rsidR="00732C15" w:rsidRPr="008C3419" w14:paraId="5853ECDB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0F55596A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VIII. Alternativas</w:t>
            </w:r>
          </w:p>
        </w:tc>
      </w:tr>
      <w:tr w:rsidR="00732C15" w:rsidRPr="008C3419" w14:paraId="6F8D8797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26B273FD" w14:textId="77777777" w:rsidR="00732C15" w:rsidRPr="008C3419" w:rsidRDefault="00732C15" w:rsidP="00732C1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27187000" w14:textId="77777777" w:rsidR="00732C15" w:rsidRPr="008C3419" w:rsidRDefault="00732C15" w:rsidP="00732C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Experiencia</w:t>
            </w:r>
          </w:p>
        </w:tc>
      </w:tr>
      <w:tr w:rsidR="00732C15" w:rsidRPr="008C3419" w14:paraId="64E47EB7" w14:textId="77777777" w:rsidTr="00962C64">
        <w:trPr>
          <w:trHeight w:val="6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239792A9" w14:textId="2EE4C7CC" w:rsidR="00732C15" w:rsidRPr="008C3419" w:rsidRDefault="00E50DFC" w:rsidP="00E50D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037F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Técnico o tecnólogo en contaduría pública</w:t>
            </w:r>
          </w:p>
        </w:tc>
        <w:tc>
          <w:tcPr>
            <w:tcW w:w="4820" w:type="dxa"/>
            <w:noWrap/>
            <w:hideMark/>
          </w:tcPr>
          <w:p w14:paraId="08E218F7" w14:textId="39BD4234" w:rsidR="00732C15" w:rsidRPr="008C3419" w:rsidRDefault="00E50DFC" w:rsidP="00E50D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año de experiencia</w:t>
            </w:r>
            <w:r w:rsidR="003628C3">
              <w:rPr>
                <w:rFonts w:ascii="Times New Roman" w:hAnsi="Times New Roman" w:cs="Times New Roman"/>
                <w:sz w:val="24"/>
                <w:szCs w:val="24"/>
              </w:rPr>
              <w:t xml:space="preserve"> o más</w:t>
            </w:r>
          </w:p>
        </w:tc>
      </w:tr>
    </w:tbl>
    <w:p w14:paraId="40333B18" w14:textId="77777777" w:rsidR="00E50DFC" w:rsidRDefault="00E50DFC" w:rsidP="00E50DF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5" w:name="_Toc504550591"/>
    </w:p>
    <w:p w14:paraId="7E30F1AD" w14:textId="15217932" w:rsidR="00CE6676" w:rsidRPr="008C3419" w:rsidRDefault="00CE6676" w:rsidP="006E5C4B">
      <w:pPr>
        <w:pStyle w:val="Ttulo2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419">
        <w:rPr>
          <w:rFonts w:ascii="Times New Roman" w:hAnsi="Times New Roman" w:cs="Times New Roman"/>
          <w:sz w:val="24"/>
          <w:szCs w:val="24"/>
        </w:rPr>
        <w:t>AUXILIAR ADMINISTRATIVO</w:t>
      </w:r>
      <w:bookmarkEnd w:id="5"/>
    </w:p>
    <w:tbl>
      <w:tblPr>
        <w:tblStyle w:val="Tablaconcuadrcula4-nfasis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CE6676" w:rsidRPr="008C3419" w14:paraId="454AD001" w14:textId="77777777" w:rsidTr="0096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36B47DCC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l. Identificación del empleo</w:t>
            </w:r>
          </w:p>
        </w:tc>
      </w:tr>
      <w:tr w:rsidR="00CE6676" w:rsidRPr="008C3419" w14:paraId="359D8EF7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621A887C" w14:textId="77777777" w:rsidR="00CE6676" w:rsidRPr="008C3419" w:rsidRDefault="00CE6676" w:rsidP="00497BA1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Nivel:</w:t>
            </w:r>
          </w:p>
        </w:tc>
        <w:tc>
          <w:tcPr>
            <w:tcW w:w="4820" w:type="dxa"/>
            <w:hideMark/>
          </w:tcPr>
          <w:p w14:paraId="2EF2D9E2" w14:textId="662E639F" w:rsidR="00CE6676" w:rsidRPr="008C3419" w:rsidRDefault="00497BA1" w:rsidP="00497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Apoyo</w:t>
            </w:r>
            <w:r w:rsidR="00E10D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administrativo</w:t>
            </w:r>
          </w:p>
        </w:tc>
      </w:tr>
      <w:tr w:rsidR="00CE6676" w:rsidRPr="008C3419" w14:paraId="480CB9C8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788267BA" w14:textId="77777777" w:rsidR="00CE6676" w:rsidRPr="008C3419" w:rsidRDefault="00CE6676" w:rsidP="00497BA1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Denominación del Empleo:</w:t>
            </w:r>
          </w:p>
        </w:tc>
        <w:tc>
          <w:tcPr>
            <w:tcW w:w="4820" w:type="dxa"/>
            <w:hideMark/>
          </w:tcPr>
          <w:p w14:paraId="3DD24E25" w14:textId="77777777" w:rsidR="00CE6676" w:rsidRPr="008C3419" w:rsidRDefault="00CE6676" w:rsidP="00497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Auxiliar Administrativo</w:t>
            </w:r>
          </w:p>
        </w:tc>
      </w:tr>
      <w:tr w:rsidR="00CE6676" w:rsidRPr="008C3419" w14:paraId="1C04CF31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5A825919" w14:textId="77777777" w:rsidR="00CE6676" w:rsidRPr="008C3419" w:rsidRDefault="00CE6676" w:rsidP="00497BA1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 de Cargo:</w:t>
            </w:r>
          </w:p>
        </w:tc>
        <w:tc>
          <w:tcPr>
            <w:tcW w:w="4820" w:type="dxa"/>
            <w:hideMark/>
          </w:tcPr>
          <w:p w14:paraId="55A0FC88" w14:textId="77777777" w:rsidR="00CE6676" w:rsidRPr="008C3419" w:rsidRDefault="00CE6676" w:rsidP="00497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01</w:t>
            </w:r>
          </w:p>
        </w:tc>
      </w:tr>
      <w:tr w:rsidR="00CE6676" w:rsidRPr="008C3419" w14:paraId="28748D67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7F8D3FD9" w14:textId="77777777" w:rsidR="00CE6676" w:rsidRPr="008C3419" w:rsidRDefault="00CE6676" w:rsidP="00497BA1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Dependencia:</w:t>
            </w:r>
          </w:p>
        </w:tc>
        <w:tc>
          <w:tcPr>
            <w:tcW w:w="4820" w:type="dxa"/>
            <w:hideMark/>
          </w:tcPr>
          <w:p w14:paraId="68D758BF" w14:textId="48DF80CF" w:rsidR="00CE6676" w:rsidRPr="008C3419" w:rsidRDefault="00E10D76" w:rsidP="00497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Administrativa</w:t>
            </w:r>
          </w:p>
        </w:tc>
      </w:tr>
      <w:tr w:rsidR="00CE6676" w:rsidRPr="008C3419" w14:paraId="7BCC8DF8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1A615F1E" w14:textId="77777777" w:rsidR="00CE6676" w:rsidRPr="008C3419" w:rsidRDefault="00CE6676" w:rsidP="00497BA1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Cargo del Jefe Inmediato:</w:t>
            </w:r>
          </w:p>
        </w:tc>
        <w:tc>
          <w:tcPr>
            <w:tcW w:w="4820" w:type="dxa"/>
            <w:hideMark/>
          </w:tcPr>
          <w:p w14:paraId="248ACC4E" w14:textId="0F433C6B" w:rsidR="00CE6676" w:rsidRPr="008C3419" w:rsidRDefault="00E10D76" w:rsidP="00497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Contador/Gerente</w:t>
            </w:r>
          </w:p>
        </w:tc>
      </w:tr>
      <w:tr w:rsidR="00CE6676" w:rsidRPr="008C3419" w14:paraId="59EDA498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16F67CA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ll. Área funcional</w:t>
            </w:r>
          </w:p>
        </w:tc>
      </w:tr>
      <w:tr w:rsidR="00CE6676" w:rsidRPr="008C3419" w14:paraId="2EBDA203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0CD050EF" w14:textId="073AC876" w:rsidR="00CE6676" w:rsidRPr="00E10D76" w:rsidRDefault="00E10D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Administración</w:t>
            </w:r>
          </w:p>
        </w:tc>
      </w:tr>
      <w:tr w:rsidR="00CE6676" w:rsidRPr="008C3419" w14:paraId="79F38852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3BFD27FA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III. Propósito principal</w:t>
            </w:r>
          </w:p>
        </w:tc>
      </w:tr>
      <w:tr w:rsidR="00CE6676" w:rsidRPr="008C3419" w14:paraId="34DF512A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0EC19E37" w14:textId="33A31ECC" w:rsidR="00CE6676" w:rsidRPr="008C3419" w:rsidRDefault="00497BA1" w:rsidP="00E10D76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C3419">
              <w:rPr>
                <w:rFonts w:ascii="Times New Roman" w:hAnsi="Times New Roman" w:cs="Times New Roman"/>
                <w:b w:val="0"/>
                <w:sz w:val="24"/>
                <w:szCs w:val="24"/>
              </w:rPr>
              <w:t>Apoyar la función administrativa de</w:t>
            </w:r>
            <w:r w:rsidR="00E10D76">
              <w:rPr>
                <w:rFonts w:ascii="Times New Roman" w:hAnsi="Times New Roman" w:cs="Times New Roman"/>
                <w:b w:val="0"/>
                <w:sz w:val="24"/>
                <w:szCs w:val="24"/>
              </w:rPr>
              <w:t>l contador y gerente, y atender los visitantes, clientes, proveedores que ingresen a la empresa.</w:t>
            </w:r>
          </w:p>
        </w:tc>
      </w:tr>
      <w:tr w:rsidR="00CE6676" w:rsidRPr="008C3419" w14:paraId="16F1D9ED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6398009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IV. Descripción de las Funciones Esenciales</w:t>
            </w:r>
          </w:p>
        </w:tc>
      </w:tr>
      <w:tr w:rsidR="00CE6676" w:rsidRPr="008C3419" w14:paraId="3B5A034C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574207ED" w14:textId="183B2E85" w:rsidR="00CE6676" w:rsidRPr="00E10D76" w:rsidRDefault="00E10D76" w:rsidP="00E10D7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Realizar</w:t>
            </w:r>
            <w:r w:rsidR="00497BA1"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 xml:space="preserve"> cotizaciones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.</w:t>
            </w:r>
          </w:p>
          <w:p w14:paraId="1B36FD18" w14:textId="43734380" w:rsidR="00497BA1" w:rsidRPr="00E10D76" w:rsidRDefault="00497BA1" w:rsidP="00E10D7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Enviar la información a los clientes</w:t>
            </w:r>
            <w:r w:rsid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 xml:space="preserve"> y proveedores.</w:t>
            </w:r>
          </w:p>
          <w:p w14:paraId="18F7E5E7" w14:textId="536A8E29" w:rsidR="00497BA1" w:rsidRPr="00E10D76" w:rsidRDefault="00497BA1" w:rsidP="00E10D7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Manejar archivo físico</w:t>
            </w:r>
            <w:r w:rsidR="00FF4DBC"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 xml:space="preserve"> y digital</w:t>
            </w:r>
            <w:r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 xml:space="preserve"> de cotizaciones y actas de entrega</w:t>
            </w:r>
            <w:r w:rsidRPr="00E10D76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  <w:p w14:paraId="7CE358E4" w14:textId="6AF1A597" w:rsidR="00497BA1" w:rsidRPr="00E10D76" w:rsidRDefault="00497BA1" w:rsidP="00E10D7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 xml:space="preserve">Realizar las órdenes de suministro que autorice el </w:t>
            </w:r>
            <w:r w:rsid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contador o gerente.</w:t>
            </w:r>
          </w:p>
          <w:p w14:paraId="38D62907" w14:textId="77777777" w:rsidR="00497BA1" w:rsidRPr="00E10D76" w:rsidRDefault="00497BA1" w:rsidP="00E10D7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Ingresar información de costos a los archivos digitales de las cotizaciones.</w:t>
            </w:r>
          </w:p>
          <w:p w14:paraId="4ECEED47" w14:textId="77777777" w:rsidR="00FF4DBC" w:rsidRPr="00E10D76" w:rsidRDefault="00FF4DBC" w:rsidP="00E10D76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Realizar las actas de entrega.</w:t>
            </w:r>
          </w:p>
          <w:p w14:paraId="22908B8C" w14:textId="77777777" w:rsidR="00E10D76" w:rsidRPr="00E10D76" w:rsidRDefault="00E10D76" w:rsidP="00E10D76">
            <w:pPr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Archivar facturas, recibos de egreso e ingreso y demás documentos legales en AZ en orden consecutivo, velando porque se cumplan todos los requisitos exigidos en la empresa.</w:t>
            </w:r>
          </w:p>
          <w:p w14:paraId="1E4630DC" w14:textId="77777777" w:rsidR="00E10D76" w:rsidRPr="00E10D76" w:rsidRDefault="00E10D76" w:rsidP="00E10D76">
            <w:pPr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  <w:r w:rsidRPr="00E10D7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Realizar llamadas telefónicas a clientes y proveedores</w:t>
            </w:r>
            <w:r w:rsidRPr="00E10D76"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  <w:t>.</w:t>
            </w:r>
          </w:p>
          <w:p w14:paraId="69CEBDF3" w14:textId="25489F6D" w:rsidR="00E10D76" w:rsidRPr="00E10D76" w:rsidRDefault="00E10D76" w:rsidP="00497B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419" w:eastAsia="es-CO"/>
              </w:rPr>
            </w:pPr>
          </w:p>
        </w:tc>
      </w:tr>
      <w:tr w:rsidR="00CE6676" w:rsidRPr="008C3419" w14:paraId="544B4F10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073D434B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V. Conocimientos Básicos o Esenciales</w:t>
            </w:r>
          </w:p>
        </w:tc>
      </w:tr>
      <w:tr w:rsidR="00CE6676" w:rsidRPr="008C3419" w14:paraId="585FDE15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68250934" w14:textId="42959A1C" w:rsidR="00CE6676" w:rsidRPr="008C3419" w:rsidRDefault="00497BA1" w:rsidP="003628C3">
            <w:pPr>
              <w:jc w:val="both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  <w:t xml:space="preserve">Conocimientos básicos </w:t>
            </w:r>
            <w:r w:rsidR="00E10D76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  <w:t>en paquete office.</w:t>
            </w:r>
          </w:p>
          <w:p w14:paraId="6FDEFB69" w14:textId="77777777" w:rsidR="00497BA1" w:rsidRPr="008C3419" w:rsidRDefault="00497BA1" w:rsidP="003628C3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  <w:t>Gestión documental.</w:t>
            </w:r>
          </w:p>
        </w:tc>
      </w:tr>
      <w:tr w:rsidR="00CE6676" w:rsidRPr="008C3419" w14:paraId="1FA293D9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0D7BE0B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lastRenderedPageBreak/>
              <w:t>VI. Competencias Comportamentales</w:t>
            </w:r>
          </w:p>
        </w:tc>
      </w:tr>
      <w:tr w:rsidR="00CE6676" w:rsidRPr="008C3419" w14:paraId="0996727B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3B0EBC61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Comunes</w:t>
            </w:r>
          </w:p>
        </w:tc>
        <w:tc>
          <w:tcPr>
            <w:tcW w:w="4820" w:type="dxa"/>
            <w:noWrap/>
            <w:hideMark/>
          </w:tcPr>
          <w:p w14:paraId="3F5DB931" w14:textId="77777777" w:rsidR="00CE6676" w:rsidRPr="008C3419" w:rsidRDefault="00CE6676" w:rsidP="00497B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Por Nivel Jerárquico</w:t>
            </w:r>
          </w:p>
        </w:tc>
      </w:tr>
      <w:tr w:rsidR="00CE6676" w:rsidRPr="008C3419" w14:paraId="38FBC887" w14:textId="77777777" w:rsidTr="00962C64">
        <w:trPr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6BB29ED0" w14:textId="77777777" w:rsidR="00CE6676" w:rsidRPr="00E10D76" w:rsidRDefault="00CE6676" w:rsidP="00E10D7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Buena comunicación</w:t>
            </w:r>
          </w:p>
          <w:p w14:paraId="3E83925D" w14:textId="77777777" w:rsidR="00CE6676" w:rsidRPr="00E10D76" w:rsidRDefault="00CE6676" w:rsidP="00E10D7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Compromiso con la Empresa</w:t>
            </w:r>
          </w:p>
          <w:p w14:paraId="5892DCEA" w14:textId="77777777" w:rsidR="00CE6676" w:rsidRPr="00E10D76" w:rsidRDefault="00CE6676" w:rsidP="00E10D7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Construcción de Relaciones</w:t>
            </w:r>
          </w:p>
          <w:p w14:paraId="1531E2C3" w14:textId="77777777" w:rsidR="00CE6676" w:rsidRPr="00E10D76" w:rsidRDefault="00CE6676" w:rsidP="00E10D7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Orientación a resultados</w:t>
            </w:r>
          </w:p>
        </w:tc>
        <w:tc>
          <w:tcPr>
            <w:tcW w:w="4820" w:type="dxa"/>
            <w:noWrap/>
            <w:hideMark/>
          </w:tcPr>
          <w:p w14:paraId="35D51FF1" w14:textId="77777777" w:rsidR="00CE6676" w:rsidRPr="00E10D76" w:rsidRDefault="00CE6676" w:rsidP="00E10D76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Conocimiento del entorno</w:t>
            </w:r>
          </w:p>
          <w:p w14:paraId="4C3736DE" w14:textId="77777777" w:rsidR="00CE6676" w:rsidRPr="00E10D76" w:rsidRDefault="00CE6676" w:rsidP="00E10D76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Toma de decisiones</w:t>
            </w:r>
          </w:p>
          <w:p w14:paraId="179BF15C" w14:textId="3CA82B8D" w:rsidR="00CE6676" w:rsidRPr="00E10D76" w:rsidRDefault="00497BA1" w:rsidP="00E10D76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Experiencia en su campo</w:t>
            </w:r>
          </w:p>
          <w:p w14:paraId="1A9B860F" w14:textId="5B72AC03" w:rsidR="00E10D76" w:rsidRPr="00E10D76" w:rsidRDefault="00E10D76" w:rsidP="00E10D76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Cumplimiento de las actividades designadas por sus superiores</w:t>
            </w:r>
          </w:p>
          <w:p w14:paraId="7D40C613" w14:textId="0045FA32" w:rsidR="00E10D76" w:rsidRPr="00E10D76" w:rsidRDefault="00E10D76" w:rsidP="00E10D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CE6676" w:rsidRPr="008C3419" w14:paraId="38E76BBD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2E48C62D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VII. Requisitos de Formación Académico y Experiencia</w:t>
            </w:r>
          </w:p>
        </w:tc>
      </w:tr>
      <w:tr w:rsidR="00CE6676" w:rsidRPr="008C3419" w14:paraId="20DDC2F7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211CFEC3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70665528" w14:textId="77777777" w:rsidR="00CE6676" w:rsidRPr="008C3419" w:rsidRDefault="00CE6676" w:rsidP="00497B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Experiencia</w:t>
            </w:r>
          </w:p>
        </w:tc>
      </w:tr>
      <w:tr w:rsidR="00CE6676" w:rsidRPr="008C3419" w14:paraId="050F9674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768D32B4" w14:textId="4EA265C1" w:rsidR="00CE6676" w:rsidRPr="00E10D76" w:rsidRDefault="00E10D76" w:rsidP="00E10D76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Técnico o tecnólogo en administración de empresas</w:t>
            </w:r>
          </w:p>
        </w:tc>
        <w:tc>
          <w:tcPr>
            <w:tcW w:w="4820" w:type="dxa"/>
            <w:noWrap/>
            <w:hideMark/>
          </w:tcPr>
          <w:p w14:paraId="21DF0D57" w14:textId="06F1D494" w:rsidR="00CE6676" w:rsidRPr="008C3419" w:rsidRDefault="00E10D76" w:rsidP="00E10D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experiencia</w:t>
            </w:r>
          </w:p>
        </w:tc>
      </w:tr>
      <w:tr w:rsidR="00CE6676" w:rsidRPr="008C3419" w14:paraId="52A37521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420B9D6F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VIII. Alternativas</w:t>
            </w:r>
          </w:p>
        </w:tc>
      </w:tr>
      <w:tr w:rsidR="00CE6676" w:rsidRPr="008C3419" w14:paraId="2B3A9A08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63D1499B" w14:textId="77777777" w:rsidR="00CE6676" w:rsidRPr="008C3419" w:rsidRDefault="00CE6676" w:rsidP="00497BA1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6F01983F" w14:textId="77777777" w:rsidR="00CE6676" w:rsidRPr="008C3419" w:rsidRDefault="00CE6676" w:rsidP="00497B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Experiencia</w:t>
            </w:r>
          </w:p>
        </w:tc>
      </w:tr>
      <w:tr w:rsidR="00CE6676" w:rsidRPr="008C3419" w14:paraId="3A035C14" w14:textId="77777777" w:rsidTr="00962C64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0233E32D" w14:textId="60B4AC7D" w:rsidR="00CE6676" w:rsidRPr="00E10D76" w:rsidRDefault="00E10D76" w:rsidP="00E10D76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E10D76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>Formación</w:t>
            </w:r>
            <w:r w:rsidR="00CE6676" w:rsidRPr="00E10D76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lang w:eastAsia="es-CO"/>
              </w:rPr>
              <w:t xml:space="preserve"> técnica administrativa o a fines</w:t>
            </w:r>
          </w:p>
        </w:tc>
        <w:tc>
          <w:tcPr>
            <w:tcW w:w="4820" w:type="dxa"/>
            <w:noWrap/>
            <w:hideMark/>
          </w:tcPr>
          <w:p w14:paraId="1B9EE6A7" w14:textId="3A21FCB5" w:rsidR="00CE6676" w:rsidRPr="008C3419" w:rsidRDefault="00E10D76" w:rsidP="00E10D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 año de experiencia</w:t>
            </w:r>
            <w:r w:rsidR="003628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o más</w:t>
            </w:r>
          </w:p>
        </w:tc>
      </w:tr>
    </w:tbl>
    <w:p w14:paraId="0BB3D25D" w14:textId="77777777" w:rsidR="00A46A8E" w:rsidRPr="008C3419" w:rsidRDefault="00A46A8E" w:rsidP="00A46A8E">
      <w:pPr>
        <w:rPr>
          <w:rFonts w:ascii="Times New Roman" w:hAnsi="Times New Roman" w:cs="Times New Roman"/>
          <w:sz w:val="24"/>
          <w:szCs w:val="24"/>
        </w:rPr>
      </w:pPr>
    </w:p>
    <w:p w14:paraId="0C99F59E" w14:textId="60CA0E4B" w:rsidR="00B95CB6" w:rsidRPr="008C3419" w:rsidRDefault="003628C3" w:rsidP="00B95CB6">
      <w:pPr>
        <w:pStyle w:val="Ttulo2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RESPONSABLE DEL SG-SST</w:t>
      </w:r>
    </w:p>
    <w:tbl>
      <w:tblPr>
        <w:tblStyle w:val="Tablaconcuadrcula4-nfasis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B95CB6" w:rsidRPr="008C3419" w14:paraId="3A826C4A" w14:textId="77777777" w:rsidTr="0033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09707698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l. Identificación del empleo</w:t>
            </w:r>
          </w:p>
        </w:tc>
      </w:tr>
      <w:tr w:rsidR="00B95CB6" w:rsidRPr="008C3419" w14:paraId="612C842A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38812485" w14:textId="77777777" w:rsidR="00B95CB6" w:rsidRPr="008C3419" w:rsidRDefault="00B95CB6" w:rsidP="00331523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Nivel:</w:t>
            </w:r>
          </w:p>
        </w:tc>
        <w:tc>
          <w:tcPr>
            <w:tcW w:w="4820" w:type="dxa"/>
            <w:hideMark/>
          </w:tcPr>
          <w:p w14:paraId="4D62C501" w14:textId="77777777" w:rsidR="00B95CB6" w:rsidRPr="008C3419" w:rsidRDefault="007F7F9C" w:rsidP="0033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Administrativo</w:t>
            </w:r>
          </w:p>
        </w:tc>
      </w:tr>
      <w:tr w:rsidR="00B95CB6" w:rsidRPr="008C3419" w14:paraId="6D7A2E55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03D72012" w14:textId="77777777" w:rsidR="00B95CB6" w:rsidRPr="008C3419" w:rsidRDefault="00B95CB6" w:rsidP="00331523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Denominación del Empleo:</w:t>
            </w:r>
          </w:p>
        </w:tc>
        <w:tc>
          <w:tcPr>
            <w:tcW w:w="4820" w:type="dxa"/>
            <w:hideMark/>
          </w:tcPr>
          <w:p w14:paraId="6EF5F9B9" w14:textId="7535B3ED" w:rsidR="00B95CB6" w:rsidRPr="008C3419" w:rsidRDefault="003628C3" w:rsidP="00331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Responsable del SG-SST</w:t>
            </w:r>
            <w:r w:rsidR="00B95CB6"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B95CB6" w:rsidRPr="008C3419" w14:paraId="78BAF882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76CF8781" w14:textId="77777777" w:rsidR="00B95CB6" w:rsidRPr="008C3419" w:rsidRDefault="00B95CB6" w:rsidP="00331523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Dependencia:</w:t>
            </w:r>
          </w:p>
        </w:tc>
        <w:tc>
          <w:tcPr>
            <w:tcW w:w="4820" w:type="dxa"/>
            <w:hideMark/>
          </w:tcPr>
          <w:p w14:paraId="128E50B5" w14:textId="5AEB8887" w:rsidR="00B95CB6" w:rsidRPr="008C3419" w:rsidRDefault="003628C3" w:rsidP="0033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Seguridad y salud en el trabajo</w:t>
            </w:r>
          </w:p>
        </w:tc>
      </w:tr>
      <w:tr w:rsidR="00B95CB6" w:rsidRPr="008C3419" w14:paraId="69A97D14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37DC7B61" w14:textId="77777777" w:rsidR="00B95CB6" w:rsidRPr="008C3419" w:rsidRDefault="00B95CB6" w:rsidP="00331523">
            <w:pP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Cargo del Jefe Inmediato:</w:t>
            </w:r>
          </w:p>
        </w:tc>
        <w:tc>
          <w:tcPr>
            <w:tcW w:w="4820" w:type="dxa"/>
            <w:hideMark/>
          </w:tcPr>
          <w:p w14:paraId="2075FE4C" w14:textId="7BACF70B" w:rsidR="00B95CB6" w:rsidRPr="008C3419" w:rsidRDefault="00EF6AC3" w:rsidP="00331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Gerente</w:t>
            </w:r>
          </w:p>
        </w:tc>
      </w:tr>
      <w:tr w:rsidR="00B95CB6" w:rsidRPr="008C3419" w14:paraId="26648076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26304F72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ll. Área funcional</w:t>
            </w:r>
          </w:p>
        </w:tc>
      </w:tr>
      <w:tr w:rsidR="00B95CB6" w:rsidRPr="008C3419" w14:paraId="54146238" w14:textId="77777777" w:rsidTr="00331523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8A1039C" w14:textId="5A351BE4" w:rsidR="00B95CB6" w:rsidRPr="003628C3" w:rsidRDefault="003628C3" w:rsidP="0033152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Seguridad y salud en el trabajo</w:t>
            </w:r>
          </w:p>
        </w:tc>
      </w:tr>
      <w:tr w:rsidR="00B95CB6" w:rsidRPr="008C3419" w14:paraId="490F4117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 w14:paraId="2D08E393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III. Propósito principal</w:t>
            </w:r>
          </w:p>
        </w:tc>
      </w:tr>
      <w:tr w:rsidR="00B95CB6" w:rsidRPr="008C3419" w14:paraId="784ACB56" w14:textId="77777777" w:rsidTr="00331523">
        <w:trPr>
          <w:trHeight w:val="8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6940DC28" w14:textId="4738DB15" w:rsidR="00B95CB6" w:rsidRPr="008C3419" w:rsidRDefault="003628C3" w:rsidP="003628C3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  <w:t>Diseñar e implementar el sistema de gestión de la seguridad y salud en el trabajo, realizando seguimiento a las acciones realizadas en cada uno de los procesos de la empresa.</w:t>
            </w:r>
          </w:p>
        </w:tc>
      </w:tr>
      <w:tr w:rsidR="00B95CB6" w:rsidRPr="008C3419" w14:paraId="68F8565E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68679627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IV. Descripción de las Funciones Esenciales</w:t>
            </w:r>
          </w:p>
        </w:tc>
      </w:tr>
      <w:tr w:rsidR="00B95CB6" w:rsidRPr="008C3419" w14:paraId="0FD85CF1" w14:textId="77777777" w:rsidTr="00331523">
        <w:trPr>
          <w:trHeight w:val="1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538EEA49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Reportar todos los accidentes y enfermedades laborales.</w:t>
            </w:r>
          </w:p>
          <w:p w14:paraId="2CBECE29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Investigar todos los incidentes, accidentes y enfermedades laborales.</w:t>
            </w:r>
          </w:p>
          <w:p w14:paraId="2EF7B3FE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Realizar pausas activas a los trabajadores en obra.</w:t>
            </w:r>
          </w:p>
          <w:p w14:paraId="6FC0DA7B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Identificar los peligros y riesgos de la obra y generar las medidas preventivas y/o correctivas.</w:t>
            </w:r>
          </w:p>
          <w:p w14:paraId="548A9E43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Ejecutar el programa de capacitación anual.</w:t>
            </w:r>
          </w:p>
          <w:p w14:paraId="64E65AA9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Diseñar, implementar y ejecutar los programas que sean necesarios para la prevención de incidentes, accidentes y enfermedades laborales.</w:t>
            </w:r>
          </w:p>
          <w:p w14:paraId="7430FBEE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Reportar a la alta dirección situaciones que puedan afectar la seguridad y salud de los trabajadores, contratistas y visitantes.</w:t>
            </w:r>
          </w:p>
          <w:p w14:paraId="163DC0F1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lastRenderedPageBreak/>
              <w:t>Solicitar a la alta dirección realización de exámenes médicos de ingreso, periódicos y de retiro para los trabajadores.</w:t>
            </w:r>
          </w:p>
          <w:p w14:paraId="5A1F8B2E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Actualizar políticas de SST.</w:t>
            </w:r>
          </w:p>
          <w:p w14:paraId="072B554E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Actualizar matriz de identificación de peligros y valoración de riesgos.</w:t>
            </w:r>
          </w:p>
          <w:p w14:paraId="247452E6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Realizar inspecciones programadas y no programadas a las instalaciones, maquinaria y equipos.</w:t>
            </w:r>
          </w:p>
          <w:p w14:paraId="1D9D18EC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Mantener actualizados los procedimientos de trabajo seguro.</w:t>
            </w:r>
          </w:p>
          <w:p w14:paraId="2ED1E7A2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Realizar capacitaciones en SST a los trabajadores.</w:t>
            </w:r>
          </w:p>
          <w:p w14:paraId="45AFF9C8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Atender visitas de la ARL a la empresa.</w:t>
            </w:r>
          </w:p>
          <w:p w14:paraId="0B0E55E3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 xml:space="preserve">Elaborar informe mensual en SST y enviarlo a la alta dirección. </w:t>
            </w:r>
          </w:p>
          <w:p w14:paraId="40018BFA" w14:textId="77777777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Demás funciones que la ley determine para el rol de encargado del SG-SST.</w:t>
            </w:r>
          </w:p>
          <w:p w14:paraId="1663DD99" w14:textId="62FBA141" w:rsidR="003628C3" w:rsidRPr="003628C3" w:rsidRDefault="003628C3" w:rsidP="003628C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>Cumplir con las demás funciones que le designe el gerente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  <w:t xml:space="preserve"> e inherentes al cargo.</w:t>
            </w:r>
          </w:p>
          <w:p w14:paraId="7D891ADC" w14:textId="77777777" w:rsidR="008104B3" w:rsidRPr="003628C3" w:rsidRDefault="008104B3" w:rsidP="003628C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419" w:eastAsia="es-CO"/>
              </w:rPr>
            </w:pPr>
          </w:p>
        </w:tc>
      </w:tr>
      <w:tr w:rsidR="00B95CB6" w:rsidRPr="008C3419" w14:paraId="0A93931E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A723621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lastRenderedPageBreak/>
              <w:t>V. Conocimientos Básicos o Esenciales</w:t>
            </w:r>
          </w:p>
        </w:tc>
      </w:tr>
      <w:tr w:rsidR="00B95CB6" w:rsidRPr="008C3419" w14:paraId="5545603F" w14:textId="77777777" w:rsidTr="00331523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5A7F9494" w14:textId="77777777" w:rsidR="00B95CB6" w:rsidRPr="008C3419" w:rsidRDefault="00A008E7" w:rsidP="003628C3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  <w:t>Analizar, evaluar los riesgos y generar las medidas de control necesarias para prevenir incidentes, accidentes y enfermedades laborales.</w:t>
            </w:r>
          </w:p>
          <w:p w14:paraId="6B73D1D2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B95CB6" w:rsidRPr="008C3419" w14:paraId="0D032E55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618A2D92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VI. Competencias Comportamentales</w:t>
            </w:r>
          </w:p>
        </w:tc>
      </w:tr>
      <w:tr w:rsidR="00B95CB6" w:rsidRPr="008C3419" w14:paraId="7971FE91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4E1522C2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Comunes</w:t>
            </w:r>
          </w:p>
        </w:tc>
        <w:tc>
          <w:tcPr>
            <w:tcW w:w="4820" w:type="dxa"/>
            <w:noWrap/>
            <w:hideMark/>
          </w:tcPr>
          <w:p w14:paraId="1BE348F1" w14:textId="77777777" w:rsidR="00B95CB6" w:rsidRPr="008C3419" w:rsidRDefault="00B95CB6" w:rsidP="00331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  <w:t>Por Nivel Jerárquico</w:t>
            </w:r>
          </w:p>
        </w:tc>
      </w:tr>
      <w:tr w:rsidR="00B95CB6" w:rsidRPr="008C3419" w14:paraId="702296BC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254009A6" w14:textId="77777777" w:rsidR="00B95CB6" w:rsidRPr="003628C3" w:rsidRDefault="00B95CB6" w:rsidP="003628C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Buena comunicación</w:t>
            </w:r>
          </w:p>
          <w:p w14:paraId="24BEDA48" w14:textId="77777777" w:rsidR="00B95CB6" w:rsidRPr="003628C3" w:rsidRDefault="00B95CB6" w:rsidP="003628C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Compromiso con la Empresa</w:t>
            </w:r>
          </w:p>
          <w:p w14:paraId="48C8BFBE" w14:textId="77777777" w:rsidR="00B95CB6" w:rsidRPr="003628C3" w:rsidRDefault="00B95CB6" w:rsidP="003628C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Construcción de Relaciones</w:t>
            </w:r>
          </w:p>
          <w:p w14:paraId="5870AFB8" w14:textId="77777777" w:rsidR="00B95CB6" w:rsidRPr="003628C3" w:rsidRDefault="00B95CB6" w:rsidP="003628C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Orientación a resultados</w:t>
            </w:r>
          </w:p>
        </w:tc>
        <w:tc>
          <w:tcPr>
            <w:tcW w:w="4820" w:type="dxa"/>
            <w:noWrap/>
            <w:hideMark/>
          </w:tcPr>
          <w:p w14:paraId="7611FB8F" w14:textId="77777777" w:rsidR="00B95CB6" w:rsidRPr="003628C3" w:rsidRDefault="00B95CB6" w:rsidP="003628C3">
            <w:pPr>
              <w:pStyle w:val="Prrafodelista"/>
              <w:numPr>
                <w:ilvl w:val="0"/>
                <w:numId w:val="1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Conocimiento del entorno</w:t>
            </w:r>
          </w:p>
          <w:p w14:paraId="2AEC955C" w14:textId="77777777" w:rsidR="00B95CB6" w:rsidRPr="003628C3" w:rsidRDefault="00B95CB6" w:rsidP="003628C3">
            <w:pPr>
              <w:pStyle w:val="Prrafodelista"/>
              <w:numPr>
                <w:ilvl w:val="0"/>
                <w:numId w:val="1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Toma de decisiones</w:t>
            </w:r>
          </w:p>
          <w:p w14:paraId="5A6AA392" w14:textId="77777777" w:rsidR="00B95CB6" w:rsidRPr="003628C3" w:rsidRDefault="00B95CB6" w:rsidP="003628C3">
            <w:pPr>
              <w:pStyle w:val="Prrafodelista"/>
              <w:numPr>
                <w:ilvl w:val="0"/>
                <w:numId w:val="1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Experiencia en su campo</w:t>
            </w:r>
          </w:p>
          <w:p w14:paraId="512AC05D" w14:textId="4D8B05A0" w:rsidR="003628C3" w:rsidRPr="003628C3" w:rsidRDefault="003628C3" w:rsidP="003628C3">
            <w:pPr>
              <w:pStyle w:val="Prrafodelista"/>
              <w:numPr>
                <w:ilvl w:val="0"/>
                <w:numId w:val="1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Diseño de SG-SST</w:t>
            </w:r>
          </w:p>
        </w:tc>
      </w:tr>
      <w:tr w:rsidR="00B95CB6" w:rsidRPr="008C3419" w14:paraId="11101E71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79FD9A29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VII. Requisitos de Formación Académico y Experiencia</w:t>
            </w:r>
          </w:p>
        </w:tc>
      </w:tr>
      <w:tr w:rsidR="00B95CB6" w:rsidRPr="008C3419" w14:paraId="24A154DA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326C9F28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0C228DA9" w14:textId="77777777" w:rsidR="00B95CB6" w:rsidRPr="008C3419" w:rsidRDefault="00B95CB6" w:rsidP="00331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  <w:t>Experiencia</w:t>
            </w:r>
          </w:p>
        </w:tc>
      </w:tr>
      <w:tr w:rsidR="00B95CB6" w:rsidRPr="008C3419" w14:paraId="7BF7BC12" w14:textId="77777777" w:rsidTr="00331523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5C40FB79" w14:textId="1F5BDB93" w:rsidR="00B95CB6" w:rsidRPr="003628C3" w:rsidRDefault="003628C3" w:rsidP="003628C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Profesional en seguridad y salud en el trabajo</w:t>
            </w:r>
          </w:p>
          <w:p w14:paraId="43FC2759" w14:textId="77777777" w:rsidR="00B95CB6" w:rsidRPr="008C3419" w:rsidRDefault="00B95CB6" w:rsidP="003628C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4820" w:type="dxa"/>
            <w:noWrap/>
            <w:hideMark/>
          </w:tcPr>
          <w:p w14:paraId="3B7E6BBB" w14:textId="31F000C0" w:rsidR="00B95CB6" w:rsidRPr="008C3419" w:rsidRDefault="003628C3" w:rsidP="003628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1 año de experiencia o más</w:t>
            </w:r>
            <w:r w:rsidR="00B95CB6"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B95CB6" w:rsidRPr="008C3419" w14:paraId="4504A06C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 w14:paraId="69F70841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Alternativas</w:t>
            </w:r>
          </w:p>
        </w:tc>
      </w:tr>
      <w:tr w:rsidR="00B95CB6" w:rsidRPr="008C3419" w14:paraId="5A9C3215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5D8B1DE8" w14:textId="77777777" w:rsidR="00B95CB6" w:rsidRPr="008C3419" w:rsidRDefault="00B95CB6" w:rsidP="0033152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Formación Académica</w:t>
            </w:r>
          </w:p>
        </w:tc>
        <w:tc>
          <w:tcPr>
            <w:tcW w:w="4820" w:type="dxa"/>
            <w:noWrap/>
            <w:hideMark/>
          </w:tcPr>
          <w:p w14:paraId="3D0742D8" w14:textId="77777777" w:rsidR="00B95CB6" w:rsidRPr="008C3419" w:rsidRDefault="00B95CB6" w:rsidP="00331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8C3419">
              <w:rPr>
                <w:rFonts w:ascii="Times New Roman" w:hAnsi="Times New Roman" w:cs="Times New Roman"/>
                <w:b/>
                <w:sz w:val="24"/>
                <w:szCs w:val="24"/>
                <w:lang w:eastAsia="es-CO"/>
              </w:rPr>
              <w:t>Experiencia</w:t>
            </w:r>
          </w:p>
        </w:tc>
      </w:tr>
      <w:tr w:rsidR="00B95CB6" w:rsidRPr="008C3419" w14:paraId="43BFFE89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 w14:paraId="353A32C3" w14:textId="413B777A" w:rsidR="00B95CB6" w:rsidRPr="003628C3" w:rsidRDefault="003628C3" w:rsidP="003628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eastAsia="es-CO"/>
              </w:rPr>
              <w:t>Profesional en carreras administrativas especialista en seguridad y salud en el trabajo</w:t>
            </w:r>
          </w:p>
        </w:tc>
        <w:tc>
          <w:tcPr>
            <w:tcW w:w="4820" w:type="dxa"/>
            <w:noWrap/>
            <w:hideMark/>
          </w:tcPr>
          <w:p w14:paraId="14BA223B" w14:textId="5DB05C28" w:rsidR="00B95CB6" w:rsidRPr="003628C3" w:rsidRDefault="003628C3" w:rsidP="00362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 w:rsidRPr="003628C3">
              <w:rPr>
                <w:rFonts w:ascii="Times New Roman" w:hAnsi="Times New Roman" w:cs="Times New Roman"/>
                <w:sz w:val="24"/>
                <w:szCs w:val="24"/>
                <w:lang w:eastAsia="es-CO"/>
              </w:rPr>
              <w:t>2 años o más</w:t>
            </w:r>
          </w:p>
        </w:tc>
      </w:tr>
    </w:tbl>
    <w:p w14:paraId="326AB936" w14:textId="77777777" w:rsidR="008B31E7" w:rsidRPr="008C3419" w:rsidRDefault="008B31E7" w:rsidP="0045470F">
      <w:pPr>
        <w:rPr>
          <w:rFonts w:ascii="Times New Roman" w:hAnsi="Times New Roman" w:cs="Times New Roman"/>
          <w:sz w:val="24"/>
          <w:szCs w:val="24"/>
        </w:rPr>
      </w:pPr>
    </w:p>
    <w:sectPr w:rsidR="008B31E7" w:rsidRPr="008C3419" w:rsidSect="001158BD">
      <w:headerReference w:type="default" r:id="rId8"/>
      <w:pgSz w:w="12240" w:h="15840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677AAB" w14:textId="77777777" w:rsidR="00357475" w:rsidRDefault="00357475" w:rsidP="00437A58">
      <w:pPr>
        <w:spacing w:after="0" w:line="240" w:lineRule="auto"/>
      </w:pPr>
      <w:r>
        <w:separator/>
      </w:r>
    </w:p>
  </w:endnote>
  <w:endnote w:type="continuationSeparator" w:id="0">
    <w:p w14:paraId="735911BB" w14:textId="77777777" w:rsidR="00357475" w:rsidRDefault="00357475" w:rsidP="00437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24B2DD" w14:textId="77777777" w:rsidR="00357475" w:rsidRDefault="00357475" w:rsidP="00437A58">
      <w:pPr>
        <w:spacing w:after="0" w:line="240" w:lineRule="auto"/>
      </w:pPr>
      <w:r>
        <w:separator/>
      </w:r>
    </w:p>
  </w:footnote>
  <w:footnote w:type="continuationSeparator" w:id="0">
    <w:p w14:paraId="4B39AC10" w14:textId="77777777" w:rsidR="00357475" w:rsidRDefault="00357475" w:rsidP="00437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5292"/>
      <w:gridCol w:w="3022"/>
    </w:tblGrid>
    <w:tr w:rsidR="003F565D" w:rsidRPr="003F565D" w14:paraId="64F97B72" w14:textId="77777777" w:rsidTr="00FA5898">
      <w:trPr>
        <w:trHeight w:val="213"/>
        <w:jc w:val="center"/>
      </w:trPr>
      <w:tc>
        <w:tcPr>
          <w:tcW w:w="2473" w:type="dxa"/>
          <w:vMerge w:val="restart"/>
        </w:tcPr>
        <w:p w14:paraId="4BC05C16" w14:textId="77777777" w:rsidR="003F565D" w:rsidRPr="003F565D" w:rsidRDefault="003F565D" w:rsidP="003F565D">
          <w:pP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</w:pPr>
          <w:r w:rsidRPr="003F565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  <w:t xml:space="preserve">                                LOGO EMPRESA</w:t>
          </w:r>
        </w:p>
      </w:tc>
      <w:tc>
        <w:tcPr>
          <w:tcW w:w="5292" w:type="dxa"/>
          <w:vMerge w:val="restart"/>
          <w:vAlign w:val="center"/>
        </w:tcPr>
        <w:p w14:paraId="2D999FFE" w14:textId="1B563738" w:rsidR="003F565D" w:rsidRPr="003F565D" w:rsidRDefault="003F565D" w:rsidP="003F565D">
          <w:pP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  <w:t>MANUAL DE FUNCIONES Y PERFILES DE CARGOS</w:t>
          </w:r>
        </w:p>
      </w:tc>
      <w:tc>
        <w:tcPr>
          <w:tcW w:w="3022" w:type="dxa"/>
        </w:tcPr>
        <w:p w14:paraId="799BB19B" w14:textId="77777777" w:rsidR="003F565D" w:rsidRPr="003F565D" w:rsidRDefault="003F565D" w:rsidP="003F565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</w:pPr>
          <w:r w:rsidRPr="003F565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  <w:t>CODIGO: XXXXXX</w:t>
          </w:r>
        </w:p>
      </w:tc>
    </w:tr>
    <w:tr w:rsidR="003F565D" w:rsidRPr="003F565D" w14:paraId="4AE2D3A5" w14:textId="77777777" w:rsidTr="00FA5898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14:paraId="5201B33B" w14:textId="77777777" w:rsidR="003F565D" w:rsidRPr="003F565D" w:rsidRDefault="003F565D" w:rsidP="003F565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5292" w:type="dxa"/>
          <w:vMerge/>
        </w:tcPr>
        <w:p w14:paraId="2645D113" w14:textId="77777777" w:rsidR="003F565D" w:rsidRPr="003F565D" w:rsidRDefault="003F565D" w:rsidP="003F565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3022" w:type="dxa"/>
        </w:tcPr>
        <w:p w14:paraId="5F729C4B" w14:textId="77777777" w:rsidR="003F565D" w:rsidRPr="003F565D" w:rsidRDefault="003F565D" w:rsidP="003F565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</w:pPr>
          <w:r w:rsidRPr="003F565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  <w:t>VERSIÓN: XX</w:t>
          </w:r>
        </w:p>
      </w:tc>
    </w:tr>
    <w:tr w:rsidR="003F565D" w:rsidRPr="003F565D" w14:paraId="369319F3" w14:textId="77777777" w:rsidTr="00FA5898">
      <w:tblPrEx>
        <w:tblCellMar>
          <w:left w:w="108" w:type="dxa"/>
          <w:right w:w="108" w:type="dxa"/>
        </w:tblCellMar>
      </w:tblPrEx>
      <w:trPr>
        <w:trHeight w:val="441"/>
        <w:jc w:val="center"/>
      </w:trPr>
      <w:tc>
        <w:tcPr>
          <w:tcW w:w="2473" w:type="dxa"/>
          <w:vMerge/>
        </w:tcPr>
        <w:p w14:paraId="7ADE3814" w14:textId="77777777" w:rsidR="003F565D" w:rsidRPr="003F565D" w:rsidRDefault="003F565D" w:rsidP="003F565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5292" w:type="dxa"/>
          <w:vMerge/>
        </w:tcPr>
        <w:p w14:paraId="3A1A60FC" w14:textId="77777777" w:rsidR="003F565D" w:rsidRPr="003F565D" w:rsidRDefault="003F565D" w:rsidP="003F565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3022" w:type="dxa"/>
        </w:tcPr>
        <w:p w14:paraId="210777FE" w14:textId="77777777" w:rsidR="003F565D" w:rsidRPr="003F565D" w:rsidRDefault="003F565D" w:rsidP="003F565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</w:pPr>
          <w:r w:rsidRPr="003F565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s-ES" w:eastAsia="es-ES"/>
            </w:rPr>
            <w:t>FECHA ELABORACION:   XXXXXXXX</w:t>
          </w:r>
        </w:p>
      </w:tc>
    </w:tr>
  </w:tbl>
  <w:p w14:paraId="08FE3C6F" w14:textId="77777777" w:rsidR="003F565D" w:rsidRDefault="003F565D" w:rsidP="003F56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"/>
      <w:lvlJc w:val="left"/>
      <w:pPr>
        <w:tabs>
          <w:tab w:val="num" w:pos="0"/>
        </w:tabs>
        <w:ind w:left="700" w:hanging="360"/>
      </w:pPr>
      <w:rPr>
        <w:rFonts w:ascii="Wingdings" w:hAnsi="Wingdings" w:cs="Wingdings" w:hint="default"/>
        <w:sz w:val="24"/>
        <w:szCs w:val="24"/>
        <w:lang w:val="es-ES"/>
      </w:rPr>
    </w:lvl>
  </w:abstractNum>
  <w:abstractNum w:abstractNumId="1" w15:restartNumberingAfterBreak="0">
    <w:nsid w:val="021646C7"/>
    <w:multiLevelType w:val="hybridMultilevel"/>
    <w:tmpl w:val="F906E8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31982"/>
    <w:multiLevelType w:val="hybridMultilevel"/>
    <w:tmpl w:val="7AD6D2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145A6"/>
    <w:multiLevelType w:val="hybridMultilevel"/>
    <w:tmpl w:val="7CBA6D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A2098"/>
    <w:multiLevelType w:val="hybridMultilevel"/>
    <w:tmpl w:val="3620BEF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87D04"/>
    <w:multiLevelType w:val="hybridMultilevel"/>
    <w:tmpl w:val="53462C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10A0E"/>
    <w:multiLevelType w:val="hybridMultilevel"/>
    <w:tmpl w:val="B67C24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8" w15:restartNumberingAfterBreak="0">
    <w:nsid w:val="3CAE18FB"/>
    <w:multiLevelType w:val="hybridMultilevel"/>
    <w:tmpl w:val="292C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3677A"/>
    <w:multiLevelType w:val="hybridMultilevel"/>
    <w:tmpl w:val="0AC468A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B44B3"/>
    <w:multiLevelType w:val="hybridMultilevel"/>
    <w:tmpl w:val="8BF0E1C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82499"/>
    <w:multiLevelType w:val="multilevel"/>
    <w:tmpl w:val="5FCC8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593D362B"/>
    <w:multiLevelType w:val="hybridMultilevel"/>
    <w:tmpl w:val="A930118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028CB"/>
    <w:multiLevelType w:val="multilevel"/>
    <w:tmpl w:val="4B6E1D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D5C332A"/>
    <w:multiLevelType w:val="hybridMultilevel"/>
    <w:tmpl w:val="286072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5E5C12"/>
    <w:multiLevelType w:val="hybridMultilevel"/>
    <w:tmpl w:val="F63AB3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054B0"/>
    <w:multiLevelType w:val="hybridMultilevel"/>
    <w:tmpl w:val="3852F4A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00E2C"/>
    <w:multiLevelType w:val="hybridMultilevel"/>
    <w:tmpl w:val="E67019F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8"/>
  </w:num>
  <w:num w:numId="4">
    <w:abstractNumId w:val="11"/>
  </w:num>
  <w:num w:numId="5">
    <w:abstractNumId w:val="4"/>
  </w:num>
  <w:num w:numId="6">
    <w:abstractNumId w:val="17"/>
  </w:num>
  <w:num w:numId="7">
    <w:abstractNumId w:val="5"/>
  </w:num>
  <w:num w:numId="8">
    <w:abstractNumId w:val="14"/>
  </w:num>
  <w:num w:numId="9">
    <w:abstractNumId w:val="10"/>
  </w:num>
  <w:num w:numId="10">
    <w:abstractNumId w:val="16"/>
  </w:num>
  <w:num w:numId="11">
    <w:abstractNumId w:val="1"/>
  </w:num>
  <w:num w:numId="12">
    <w:abstractNumId w:val="9"/>
  </w:num>
  <w:num w:numId="13">
    <w:abstractNumId w:val="6"/>
  </w:num>
  <w:num w:numId="14">
    <w:abstractNumId w:val="3"/>
  </w:num>
  <w:num w:numId="15">
    <w:abstractNumId w:val="12"/>
  </w:num>
  <w:num w:numId="16">
    <w:abstractNumId w:val="15"/>
  </w:num>
  <w:num w:numId="1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A58"/>
    <w:rsid w:val="00025F3F"/>
    <w:rsid w:val="00027BB6"/>
    <w:rsid w:val="000914BD"/>
    <w:rsid w:val="00097F91"/>
    <w:rsid w:val="000A607E"/>
    <w:rsid w:val="00106B05"/>
    <w:rsid w:val="001128E0"/>
    <w:rsid w:val="001158BD"/>
    <w:rsid w:val="00142E9F"/>
    <w:rsid w:val="00176BCC"/>
    <w:rsid w:val="001A0BDA"/>
    <w:rsid w:val="001B3A88"/>
    <w:rsid w:val="001F299A"/>
    <w:rsid w:val="00204844"/>
    <w:rsid w:val="00210FC4"/>
    <w:rsid w:val="00236BB3"/>
    <w:rsid w:val="00244D0D"/>
    <w:rsid w:val="00255877"/>
    <w:rsid w:val="00256C1C"/>
    <w:rsid w:val="0029178C"/>
    <w:rsid w:val="00294525"/>
    <w:rsid w:val="002B6985"/>
    <w:rsid w:val="002C486C"/>
    <w:rsid w:val="002C6A56"/>
    <w:rsid w:val="002E3D68"/>
    <w:rsid w:val="00331523"/>
    <w:rsid w:val="00357475"/>
    <w:rsid w:val="003628C3"/>
    <w:rsid w:val="0038510D"/>
    <w:rsid w:val="003A1578"/>
    <w:rsid w:val="003F565D"/>
    <w:rsid w:val="00406214"/>
    <w:rsid w:val="00410227"/>
    <w:rsid w:val="00437A58"/>
    <w:rsid w:val="00445A6C"/>
    <w:rsid w:val="0045470F"/>
    <w:rsid w:val="00483185"/>
    <w:rsid w:val="00497BA1"/>
    <w:rsid w:val="004F67AC"/>
    <w:rsid w:val="005939F0"/>
    <w:rsid w:val="005B2C44"/>
    <w:rsid w:val="005E0B61"/>
    <w:rsid w:val="00604BEE"/>
    <w:rsid w:val="00606D56"/>
    <w:rsid w:val="006125CD"/>
    <w:rsid w:val="00613AA3"/>
    <w:rsid w:val="00615D1B"/>
    <w:rsid w:val="00645F43"/>
    <w:rsid w:val="00652636"/>
    <w:rsid w:val="00681E89"/>
    <w:rsid w:val="006B4C43"/>
    <w:rsid w:val="006D4EC2"/>
    <w:rsid w:val="006E5C4B"/>
    <w:rsid w:val="00714D5E"/>
    <w:rsid w:val="0072037F"/>
    <w:rsid w:val="00720567"/>
    <w:rsid w:val="00732C15"/>
    <w:rsid w:val="00741CDD"/>
    <w:rsid w:val="00745016"/>
    <w:rsid w:val="0075473D"/>
    <w:rsid w:val="00790A33"/>
    <w:rsid w:val="007D18C0"/>
    <w:rsid w:val="007F5E19"/>
    <w:rsid w:val="007F7F9C"/>
    <w:rsid w:val="008104B3"/>
    <w:rsid w:val="00853866"/>
    <w:rsid w:val="00897D7C"/>
    <w:rsid w:val="008B31E7"/>
    <w:rsid w:val="008C3419"/>
    <w:rsid w:val="008D4CA2"/>
    <w:rsid w:val="008E0A0E"/>
    <w:rsid w:val="008E5FB7"/>
    <w:rsid w:val="008F5A74"/>
    <w:rsid w:val="0090690C"/>
    <w:rsid w:val="00962C64"/>
    <w:rsid w:val="009C07B2"/>
    <w:rsid w:val="00A008E7"/>
    <w:rsid w:val="00A140CB"/>
    <w:rsid w:val="00A27FDC"/>
    <w:rsid w:val="00A46A8E"/>
    <w:rsid w:val="00A60605"/>
    <w:rsid w:val="00A74DD2"/>
    <w:rsid w:val="00AC21DB"/>
    <w:rsid w:val="00AD5CF5"/>
    <w:rsid w:val="00B2101B"/>
    <w:rsid w:val="00B512C7"/>
    <w:rsid w:val="00B53D4E"/>
    <w:rsid w:val="00B71E56"/>
    <w:rsid w:val="00B95CB6"/>
    <w:rsid w:val="00BC2EE8"/>
    <w:rsid w:val="00BF2662"/>
    <w:rsid w:val="00C7444D"/>
    <w:rsid w:val="00CC134B"/>
    <w:rsid w:val="00CC4354"/>
    <w:rsid w:val="00CE6676"/>
    <w:rsid w:val="00D11B35"/>
    <w:rsid w:val="00D173CC"/>
    <w:rsid w:val="00D402B2"/>
    <w:rsid w:val="00D43ED8"/>
    <w:rsid w:val="00D449A1"/>
    <w:rsid w:val="00D73E1B"/>
    <w:rsid w:val="00E0639A"/>
    <w:rsid w:val="00E07E42"/>
    <w:rsid w:val="00E10D76"/>
    <w:rsid w:val="00E22AF2"/>
    <w:rsid w:val="00E50DFC"/>
    <w:rsid w:val="00E51870"/>
    <w:rsid w:val="00E54A48"/>
    <w:rsid w:val="00ED5B13"/>
    <w:rsid w:val="00EF6AC3"/>
    <w:rsid w:val="00F04D53"/>
    <w:rsid w:val="00F07368"/>
    <w:rsid w:val="00F253E4"/>
    <w:rsid w:val="00FE1E8F"/>
    <w:rsid w:val="00FE6CB9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2127D"/>
  <w15:chartTrackingRefBased/>
  <w15:docId w15:val="{9A30C2ED-1230-4F15-8868-F7701A92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3CC"/>
    <w:rPr>
      <w:rFonts w:ascii="Arial Narrow" w:hAnsi="Arial Narrow"/>
    </w:rPr>
  </w:style>
  <w:style w:type="paragraph" w:styleId="Ttulo1">
    <w:name w:val="heading 1"/>
    <w:basedOn w:val="Normal"/>
    <w:next w:val="Normal"/>
    <w:link w:val="Ttulo1Car"/>
    <w:uiPriority w:val="9"/>
    <w:qFormat/>
    <w:rsid w:val="00437A5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58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A58"/>
    <w:rPr>
      <w:rFonts w:ascii="Arial" w:eastAsiaTheme="majorEastAsia" w:hAnsi="Arial" w:cstheme="majorBidi"/>
      <w:b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A58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A58"/>
    <w:rPr>
      <w:rFonts w:ascii="Arial" w:hAnsi="Arial"/>
    </w:rPr>
  </w:style>
  <w:style w:type="table" w:styleId="Tablaconcuadrcula">
    <w:name w:val="Table Grid"/>
    <w:basedOn w:val="Tablanormal"/>
    <w:uiPriority w:val="39"/>
    <w:rsid w:val="00437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37A58"/>
    <w:pPr>
      <w:ind w:left="720"/>
      <w:contextualSpacing/>
    </w:pPr>
    <w:rPr>
      <w:rFonts w:asciiTheme="minorHAnsi" w:hAnsiTheme="minorHAns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7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7A58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38510D"/>
    <w:pPr>
      <w:outlineLvl w:val="9"/>
    </w:pPr>
    <w:rPr>
      <w:rFonts w:asciiTheme="majorHAnsi" w:hAnsiTheme="majorHAnsi"/>
      <w:b w:val="0"/>
      <w:color w:val="2E74B5" w:themeColor="accent1" w:themeShade="BF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8510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8510D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158BD"/>
    <w:rPr>
      <w:rFonts w:ascii="Arial Narrow" w:eastAsiaTheme="majorEastAsia" w:hAnsi="Arial Narrow" w:cstheme="majorBidi"/>
      <w:b/>
      <w:sz w:val="26"/>
      <w:szCs w:val="26"/>
    </w:rPr>
  </w:style>
  <w:style w:type="table" w:styleId="Tablaconcuadrcula4-nfasis2">
    <w:name w:val="Grid Table 4 Accent 2"/>
    <w:basedOn w:val="Tablanormal"/>
    <w:uiPriority w:val="49"/>
    <w:rsid w:val="00D449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D449A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D449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2">
    <w:name w:val="toc 2"/>
    <w:basedOn w:val="Normal"/>
    <w:next w:val="Normal"/>
    <w:autoRedefine/>
    <w:uiPriority w:val="39"/>
    <w:unhideWhenUsed/>
    <w:rsid w:val="0045470F"/>
    <w:pPr>
      <w:spacing w:after="100"/>
      <w:ind w:left="220"/>
    </w:pPr>
  </w:style>
  <w:style w:type="table" w:styleId="Tablaconcuadrcula4-nfasis5">
    <w:name w:val="Grid Table 4 Accent 5"/>
    <w:basedOn w:val="Tablanormal"/>
    <w:uiPriority w:val="49"/>
    <w:rsid w:val="00962C6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7F5E19"/>
    <w:pPr>
      <w:spacing w:after="120" w:line="276" w:lineRule="auto"/>
    </w:pPr>
    <w:rPr>
      <w:rFonts w:asciiTheme="minorHAnsi" w:eastAsiaTheme="minorEastAsia" w:hAnsiTheme="minorHAnsi"/>
      <w:lang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F5E19"/>
    <w:rPr>
      <w:rFonts w:eastAsiaTheme="minorEastAsia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C21DB"/>
    <w:pPr>
      <w:spacing w:after="100"/>
      <w:ind w:left="440"/>
    </w:pPr>
    <w:rPr>
      <w:rFonts w:asciiTheme="minorHAnsi" w:eastAsiaTheme="minorEastAsia" w:hAnsiTheme="minorHAnsi" w:cs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C5037-19CF-4E19-A2BE-2CDF1E490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1646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SUPERCOMERCIAL DEL LLANO S.A.S.</dc:creator>
  <cp:keywords/>
  <dc:description/>
  <cp:lastModifiedBy>LENOVO 1</cp:lastModifiedBy>
  <cp:revision>34</cp:revision>
  <dcterms:created xsi:type="dcterms:W3CDTF">2019-05-11T16:09:00Z</dcterms:created>
  <dcterms:modified xsi:type="dcterms:W3CDTF">2020-07-10T00:01:00Z</dcterms:modified>
</cp:coreProperties>
</file>