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807D1A" w14:textId="77777777" w:rsidR="0006634E" w:rsidRPr="007D3035" w:rsidRDefault="0006634E" w:rsidP="0006634E">
      <w:pPr>
        <w:jc w:val="center"/>
        <w:rPr>
          <w:b/>
          <w:bCs/>
          <w:lang w:val="es-CO"/>
        </w:rPr>
      </w:pPr>
      <w:r w:rsidRPr="007D3035">
        <w:rPr>
          <w:b/>
          <w:bCs/>
          <w:lang w:val="es-CO"/>
        </w:rPr>
        <w:t>METODOLOGÍA 4P</w:t>
      </w:r>
    </w:p>
    <w:p w14:paraId="1C4C2EF5" w14:textId="77777777" w:rsidR="0006634E" w:rsidRDefault="0006634E" w:rsidP="0006634E">
      <w:pPr>
        <w:pStyle w:val="Prrafodelista"/>
        <w:numPr>
          <w:ilvl w:val="0"/>
          <w:numId w:val="1"/>
        </w:numPr>
        <w:jc w:val="both"/>
        <w:rPr>
          <w:b/>
          <w:bCs/>
          <w:lang w:val="es-CO"/>
        </w:rPr>
      </w:pPr>
      <w:r w:rsidRPr="00DB1AC8">
        <w:rPr>
          <w:b/>
          <w:bCs/>
          <w:lang w:val="es-CO"/>
        </w:rPr>
        <w:t>Posición:</w:t>
      </w:r>
    </w:p>
    <w:p w14:paraId="31B21EAF" w14:textId="77777777" w:rsidR="0006634E" w:rsidRDefault="0006634E" w:rsidP="0006634E">
      <w:pPr>
        <w:jc w:val="both"/>
        <w:rPr>
          <w:lang w:val="es-CO"/>
        </w:rPr>
      </w:pPr>
      <w:r w:rsidRPr="00F35D41">
        <w:rPr>
          <w:lang w:val="es-CO"/>
        </w:rPr>
        <w:t>¿Cómo quedó el lugar?</w:t>
      </w:r>
      <w:r>
        <w:rPr>
          <w:lang w:val="es-CO"/>
        </w:rPr>
        <w:t>:</w:t>
      </w:r>
    </w:p>
    <w:p w14:paraId="194FE376" w14:textId="77777777" w:rsidR="0006634E" w:rsidRDefault="0006634E" w:rsidP="0006634E">
      <w:pPr>
        <w:jc w:val="both"/>
        <w:rPr>
          <w:lang w:val="es-CO"/>
        </w:rPr>
      </w:pPr>
    </w:p>
    <w:p w14:paraId="28D5EF13" w14:textId="77777777" w:rsidR="0006634E" w:rsidRPr="00F35D41" w:rsidRDefault="0006634E" w:rsidP="0006634E">
      <w:pPr>
        <w:jc w:val="both"/>
        <w:rPr>
          <w:lang w:val="es-CO"/>
        </w:rPr>
      </w:pPr>
    </w:p>
    <w:p w14:paraId="32417123" w14:textId="77777777" w:rsidR="0006634E" w:rsidRDefault="0006634E" w:rsidP="0006634E">
      <w:pPr>
        <w:jc w:val="both"/>
        <w:rPr>
          <w:lang w:val="es-CO"/>
        </w:rPr>
      </w:pPr>
      <w:r w:rsidRPr="00F35D41">
        <w:rPr>
          <w:lang w:val="es-CO"/>
        </w:rPr>
        <w:t>¿Presunta posición del trabajador(es) implicados en el evento?</w:t>
      </w:r>
      <w:r>
        <w:rPr>
          <w:lang w:val="es-CO"/>
        </w:rPr>
        <w:t>:</w:t>
      </w:r>
    </w:p>
    <w:p w14:paraId="139E1F43" w14:textId="77777777" w:rsidR="0006634E" w:rsidRDefault="0006634E" w:rsidP="0006634E">
      <w:pPr>
        <w:jc w:val="both"/>
        <w:rPr>
          <w:lang w:val="es-CO"/>
        </w:rPr>
      </w:pPr>
    </w:p>
    <w:p w14:paraId="3422151F" w14:textId="77777777" w:rsidR="0006634E" w:rsidRDefault="0006634E" w:rsidP="0006634E">
      <w:pPr>
        <w:jc w:val="both"/>
        <w:rPr>
          <w:lang w:val="es-CO"/>
        </w:rPr>
      </w:pPr>
    </w:p>
    <w:p w14:paraId="1A91208E" w14:textId="77777777" w:rsidR="0006634E" w:rsidRPr="00F35D41" w:rsidRDefault="0006634E" w:rsidP="0006634E">
      <w:pPr>
        <w:jc w:val="both"/>
        <w:rPr>
          <w:lang w:val="es-CO"/>
        </w:rPr>
      </w:pPr>
    </w:p>
    <w:p w14:paraId="4C9A9657" w14:textId="77777777" w:rsidR="0006634E" w:rsidRDefault="0006634E" w:rsidP="0006634E">
      <w:pPr>
        <w:jc w:val="both"/>
        <w:rPr>
          <w:lang w:val="es-CO"/>
        </w:rPr>
      </w:pPr>
      <w:r w:rsidRPr="00F35D41">
        <w:rPr>
          <w:lang w:val="es-CO"/>
        </w:rPr>
        <w:t>Condiciones ambientales del lugar</w:t>
      </w:r>
      <w:r>
        <w:rPr>
          <w:lang w:val="es-CO"/>
        </w:rPr>
        <w:t>:</w:t>
      </w:r>
    </w:p>
    <w:p w14:paraId="61866EA1" w14:textId="77777777" w:rsidR="0006634E" w:rsidRPr="00B91F0F" w:rsidRDefault="0006634E" w:rsidP="0006634E">
      <w:pPr>
        <w:rPr>
          <w:lang w:val="es-CO"/>
        </w:rPr>
      </w:pPr>
    </w:p>
    <w:p w14:paraId="7D4F0D52" w14:textId="77777777" w:rsidR="0006634E" w:rsidRPr="00B91F0F" w:rsidRDefault="0006634E" w:rsidP="0006634E">
      <w:pPr>
        <w:rPr>
          <w:lang w:val="es-CO"/>
        </w:rPr>
      </w:pPr>
    </w:p>
    <w:p w14:paraId="5CBF0623" w14:textId="77777777" w:rsidR="0006634E" w:rsidRPr="00B91F0F" w:rsidRDefault="0006634E" w:rsidP="0006634E">
      <w:pPr>
        <w:rPr>
          <w:lang w:val="es-CO"/>
        </w:rPr>
      </w:pPr>
    </w:p>
    <w:p w14:paraId="275B5697" w14:textId="77777777" w:rsidR="0006634E" w:rsidRPr="00B91F0F" w:rsidRDefault="0006634E" w:rsidP="0006634E">
      <w:pPr>
        <w:rPr>
          <w:lang w:val="es-CO"/>
        </w:rPr>
      </w:pPr>
    </w:p>
    <w:p w14:paraId="7615AB94" w14:textId="77777777" w:rsidR="0006634E" w:rsidRDefault="0006634E" w:rsidP="0006634E">
      <w:pPr>
        <w:rPr>
          <w:lang w:val="es-CO"/>
        </w:rPr>
      </w:pPr>
    </w:p>
    <w:p w14:paraId="38644CF8" w14:textId="77777777" w:rsidR="0006634E" w:rsidRDefault="0006634E" w:rsidP="0006634E">
      <w:pPr>
        <w:pStyle w:val="Prrafodelista"/>
        <w:numPr>
          <w:ilvl w:val="0"/>
          <w:numId w:val="1"/>
        </w:numPr>
        <w:tabs>
          <w:tab w:val="left" w:pos="1710"/>
        </w:tabs>
        <w:rPr>
          <w:b/>
          <w:bCs/>
          <w:lang w:val="es-CO"/>
        </w:rPr>
      </w:pPr>
      <w:r w:rsidRPr="00B91F0F">
        <w:rPr>
          <w:b/>
          <w:bCs/>
          <w:lang w:val="es-CO"/>
        </w:rPr>
        <w:t>Partes:</w:t>
      </w:r>
    </w:p>
    <w:p w14:paraId="7AE997D6" w14:textId="77777777" w:rsidR="0006634E" w:rsidRPr="00F35D41" w:rsidRDefault="0006634E" w:rsidP="0006634E">
      <w:pPr>
        <w:tabs>
          <w:tab w:val="left" w:pos="1710"/>
        </w:tabs>
        <w:jc w:val="both"/>
        <w:rPr>
          <w:lang w:val="es-CO"/>
        </w:rPr>
      </w:pPr>
      <w:r w:rsidRPr="00F35D41">
        <w:rPr>
          <w:lang w:val="es-CO"/>
        </w:rPr>
        <w:t>Inventario herramientas, máquinas y/o equipos que estuvieron involucrados en el evento</w:t>
      </w:r>
      <w:r>
        <w:rPr>
          <w:lang w:val="es-CO"/>
        </w:rPr>
        <w:t xml:space="preserve"> (incluir marca, modelo, tamaño, velocidades, dimensiones y demás que considere necesarias)</w:t>
      </w:r>
      <w:r w:rsidRPr="00F35D41">
        <w:rPr>
          <w:lang w:val="es-CO"/>
        </w:rPr>
        <w:t>:</w:t>
      </w:r>
    </w:p>
    <w:p w14:paraId="6E72F376" w14:textId="77777777" w:rsidR="0006634E" w:rsidRDefault="0006634E" w:rsidP="0006634E">
      <w:pPr>
        <w:tabs>
          <w:tab w:val="left" w:pos="1710"/>
        </w:tabs>
        <w:rPr>
          <w:lang w:val="es-CO"/>
        </w:rPr>
      </w:pPr>
    </w:p>
    <w:p w14:paraId="4AF2E67C" w14:textId="77777777" w:rsidR="0006634E" w:rsidRDefault="0006634E" w:rsidP="0006634E">
      <w:pPr>
        <w:tabs>
          <w:tab w:val="left" w:pos="1710"/>
        </w:tabs>
        <w:rPr>
          <w:lang w:val="es-CO"/>
        </w:rPr>
      </w:pPr>
    </w:p>
    <w:p w14:paraId="6380FD2F" w14:textId="77777777" w:rsidR="0006634E" w:rsidRDefault="0006634E" w:rsidP="0006634E">
      <w:pPr>
        <w:tabs>
          <w:tab w:val="left" w:pos="1710"/>
        </w:tabs>
        <w:rPr>
          <w:lang w:val="es-CO"/>
        </w:rPr>
      </w:pPr>
    </w:p>
    <w:p w14:paraId="667DE19E" w14:textId="77777777" w:rsidR="0006634E" w:rsidRDefault="0006634E" w:rsidP="0006634E">
      <w:pPr>
        <w:tabs>
          <w:tab w:val="left" w:pos="1710"/>
        </w:tabs>
        <w:rPr>
          <w:lang w:val="es-CO"/>
        </w:rPr>
      </w:pPr>
    </w:p>
    <w:p w14:paraId="064559AC" w14:textId="77777777" w:rsidR="0006634E" w:rsidRDefault="0006634E" w:rsidP="0006634E">
      <w:pPr>
        <w:tabs>
          <w:tab w:val="left" w:pos="1710"/>
        </w:tabs>
        <w:rPr>
          <w:lang w:val="es-CO"/>
        </w:rPr>
      </w:pPr>
    </w:p>
    <w:p w14:paraId="2D8DC4D9" w14:textId="77777777" w:rsidR="0006634E" w:rsidRPr="00030522" w:rsidRDefault="0006634E" w:rsidP="0006634E">
      <w:pPr>
        <w:tabs>
          <w:tab w:val="left" w:pos="1710"/>
        </w:tabs>
        <w:rPr>
          <w:lang w:val="es-CO"/>
        </w:rPr>
      </w:pPr>
    </w:p>
    <w:p w14:paraId="32C57680" w14:textId="77777777" w:rsidR="0006634E" w:rsidRPr="00806F55" w:rsidRDefault="0006634E" w:rsidP="0006634E">
      <w:pPr>
        <w:rPr>
          <w:lang w:val="es-CO"/>
        </w:rPr>
      </w:pPr>
    </w:p>
    <w:p w14:paraId="5C5FD2C8" w14:textId="77777777" w:rsidR="0006634E" w:rsidRPr="00806F55" w:rsidRDefault="0006634E" w:rsidP="0006634E">
      <w:pPr>
        <w:rPr>
          <w:lang w:val="es-CO"/>
        </w:rPr>
      </w:pPr>
    </w:p>
    <w:p w14:paraId="63262B08" w14:textId="77777777" w:rsidR="0006634E" w:rsidRPr="00806F55" w:rsidRDefault="0006634E" w:rsidP="0006634E">
      <w:pPr>
        <w:rPr>
          <w:lang w:val="es-CO"/>
        </w:rPr>
      </w:pPr>
    </w:p>
    <w:p w14:paraId="4A4DACB8" w14:textId="77777777" w:rsidR="0006634E" w:rsidRPr="00806F55" w:rsidRDefault="0006634E" w:rsidP="0006634E">
      <w:pPr>
        <w:rPr>
          <w:lang w:val="es-CO"/>
        </w:rPr>
      </w:pPr>
    </w:p>
    <w:p w14:paraId="20E7EE61" w14:textId="77777777" w:rsidR="0006634E" w:rsidRPr="00806F55" w:rsidRDefault="0006634E" w:rsidP="0006634E">
      <w:pPr>
        <w:rPr>
          <w:lang w:val="es-CO"/>
        </w:rPr>
      </w:pPr>
    </w:p>
    <w:p w14:paraId="7CB0C96A" w14:textId="77777777" w:rsidR="0006634E" w:rsidRPr="00806F55" w:rsidRDefault="0006634E" w:rsidP="0006634E">
      <w:pPr>
        <w:rPr>
          <w:lang w:val="es-CO"/>
        </w:rPr>
      </w:pPr>
    </w:p>
    <w:p w14:paraId="252BE0F8" w14:textId="77777777" w:rsidR="0006634E" w:rsidRDefault="0006634E" w:rsidP="0006634E">
      <w:pPr>
        <w:pStyle w:val="Prrafodelista"/>
        <w:numPr>
          <w:ilvl w:val="0"/>
          <w:numId w:val="1"/>
        </w:numPr>
        <w:tabs>
          <w:tab w:val="left" w:pos="3180"/>
        </w:tabs>
        <w:rPr>
          <w:b/>
          <w:bCs/>
          <w:lang w:val="es-CO"/>
        </w:rPr>
      </w:pPr>
      <w:r w:rsidRPr="00D40935">
        <w:rPr>
          <w:b/>
          <w:bCs/>
          <w:lang w:val="es-CO"/>
        </w:rPr>
        <w:lastRenderedPageBreak/>
        <w:t xml:space="preserve">Personas (versión de testigos): 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0"/>
        <w:gridCol w:w="567"/>
        <w:gridCol w:w="283"/>
        <w:gridCol w:w="567"/>
        <w:gridCol w:w="284"/>
        <w:gridCol w:w="567"/>
        <w:gridCol w:w="283"/>
        <w:gridCol w:w="512"/>
        <w:gridCol w:w="55"/>
        <w:gridCol w:w="284"/>
        <w:gridCol w:w="402"/>
        <w:gridCol w:w="165"/>
        <w:gridCol w:w="283"/>
        <w:gridCol w:w="259"/>
        <w:gridCol w:w="277"/>
        <w:gridCol w:w="268"/>
        <w:gridCol w:w="268"/>
        <w:gridCol w:w="154"/>
        <w:gridCol w:w="114"/>
        <w:gridCol w:w="269"/>
        <w:gridCol w:w="165"/>
        <w:gridCol w:w="103"/>
        <w:gridCol w:w="268"/>
        <w:gridCol w:w="192"/>
        <w:gridCol w:w="76"/>
        <w:gridCol w:w="268"/>
        <w:gridCol w:w="268"/>
        <w:gridCol w:w="269"/>
      </w:tblGrid>
      <w:tr w:rsidR="0006634E" w:rsidRPr="006F2F46" w14:paraId="33E74D47" w14:textId="77777777" w:rsidTr="003E08D7">
        <w:trPr>
          <w:trHeight w:val="283"/>
          <w:jc w:val="center"/>
        </w:trPr>
        <w:tc>
          <w:tcPr>
            <w:tcW w:w="5553" w:type="dxa"/>
            <w:gridSpan w:val="8"/>
            <w:vMerge w:val="restart"/>
            <w:shd w:val="clear" w:color="auto" w:fill="auto"/>
            <w:vAlign w:val="center"/>
          </w:tcPr>
          <w:p w14:paraId="1F624E81" w14:textId="77777777" w:rsidR="0006634E" w:rsidRPr="006F2F46" w:rsidRDefault="0006634E" w:rsidP="003E08D7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b/>
                <w:sz w:val="20"/>
                <w:szCs w:val="20"/>
                <w:lang w:val="es-ES"/>
              </w:rPr>
              <w:t>TESTIMONIO DEL INCIDENTE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, </w:t>
            </w:r>
            <w:r w:rsidRPr="006F2F46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ACCIDENTE DE TRABAJO 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O ENFERMEDAD LABORAL</w:t>
            </w:r>
          </w:p>
        </w:tc>
        <w:tc>
          <w:tcPr>
            <w:tcW w:w="2415" w:type="dxa"/>
            <w:gridSpan w:val="10"/>
            <w:shd w:val="clear" w:color="auto" w:fill="auto"/>
          </w:tcPr>
          <w:p w14:paraId="196A7E7C" w14:textId="77777777" w:rsidR="0006634E" w:rsidRPr="006F2F46" w:rsidRDefault="0006634E" w:rsidP="003E08D7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Fecha del incidente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</w:t>
            </w: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accidente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o enfermedad</w:t>
            </w:r>
          </w:p>
        </w:tc>
        <w:tc>
          <w:tcPr>
            <w:tcW w:w="1992" w:type="dxa"/>
            <w:gridSpan w:val="10"/>
            <w:shd w:val="clear" w:color="auto" w:fill="auto"/>
          </w:tcPr>
          <w:p w14:paraId="258329CC" w14:textId="77777777" w:rsidR="0006634E" w:rsidRPr="006F2F46" w:rsidRDefault="0006634E" w:rsidP="003E08D7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Fecha de testimonio</w:t>
            </w:r>
          </w:p>
        </w:tc>
      </w:tr>
      <w:tr w:rsidR="0006634E" w:rsidRPr="006F2F46" w14:paraId="2684B928" w14:textId="77777777" w:rsidTr="003E08D7">
        <w:trPr>
          <w:trHeight w:val="283"/>
          <w:jc w:val="center"/>
        </w:trPr>
        <w:tc>
          <w:tcPr>
            <w:tcW w:w="5553" w:type="dxa"/>
            <w:gridSpan w:val="8"/>
            <w:vMerge/>
            <w:shd w:val="clear" w:color="auto" w:fill="auto"/>
            <w:vAlign w:val="center"/>
          </w:tcPr>
          <w:p w14:paraId="4B8C7249" w14:textId="77777777" w:rsidR="0006634E" w:rsidRPr="006F2F46" w:rsidRDefault="0006634E" w:rsidP="003E08D7">
            <w:pPr>
              <w:jc w:val="center"/>
              <w:rPr>
                <w:rFonts w:ascii="Arial" w:hAnsi="Arial" w:cs="Arial"/>
                <w:color w:val="BFBFBF"/>
                <w:sz w:val="20"/>
                <w:szCs w:val="20"/>
                <w:lang w:val="es-ES"/>
              </w:rPr>
            </w:pPr>
          </w:p>
        </w:tc>
        <w:tc>
          <w:tcPr>
            <w:tcW w:w="741" w:type="dxa"/>
            <w:gridSpan w:val="3"/>
            <w:shd w:val="clear" w:color="auto" w:fill="auto"/>
            <w:vAlign w:val="center"/>
          </w:tcPr>
          <w:p w14:paraId="66093E06" w14:textId="77777777" w:rsidR="0006634E" w:rsidRPr="006F2F46" w:rsidRDefault="0006634E" w:rsidP="003E08D7">
            <w:pPr>
              <w:jc w:val="center"/>
              <w:rPr>
                <w:rFonts w:ascii="Arial" w:hAnsi="Arial" w:cs="Arial"/>
                <w:color w:val="BFBFBF"/>
                <w:sz w:val="20"/>
                <w:szCs w:val="20"/>
                <w:lang w:val="es-ES"/>
              </w:rPr>
            </w:pPr>
          </w:p>
        </w:tc>
        <w:tc>
          <w:tcPr>
            <w:tcW w:w="707" w:type="dxa"/>
            <w:gridSpan w:val="3"/>
            <w:shd w:val="clear" w:color="auto" w:fill="auto"/>
            <w:vAlign w:val="center"/>
          </w:tcPr>
          <w:p w14:paraId="0B9D4E6A" w14:textId="77777777" w:rsidR="0006634E" w:rsidRPr="006F2F46" w:rsidRDefault="0006634E" w:rsidP="003E08D7">
            <w:pPr>
              <w:jc w:val="center"/>
              <w:rPr>
                <w:rFonts w:ascii="Arial" w:hAnsi="Arial" w:cs="Arial"/>
                <w:color w:val="BFBFBF"/>
                <w:sz w:val="20"/>
                <w:szCs w:val="20"/>
                <w:lang w:val="es-ES"/>
              </w:rPr>
            </w:pPr>
          </w:p>
        </w:tc>
        <w:tc>
          <w:tcPr>
            <w:tcW w:w="967" w:type="dxa"/>
            <w:gridSpan w:val="4"/>
            <w:shd w:val="clear" w:color="auto" w:fill="auto"/>
            <w:vAlign w:val="center"/>
          </w:tcPr>
          <w:p w14:paraId="2CD5F101" w14:textId="77777777" w:rsidR="0006634E" w:rsidRPr="006F2F46" w:rsidRDefault="0006634E" w:rsidP="003E08D7">
            <w:pPr>
              <w:jc w:val="center"/>
              <w:rPr>
                <w:rFonts w:ascii="Arial" w:hAnsi="Arial" w:cs="Arial"/>
                <w:color w:val="BFBFBF"/>
                <w:sz w:val="20"/>
                <w:szCs w:val="20"/>
                <w:lang w:val="es-ES"/>
              </w:rPr>
            </w:pPr>
          </w:p>
        </w:tc>
        <w:tc>
          <w:tcPr>
            <w:tcW w:w="548" w:type="dxa"/>
            <w:gridSpan w:val="3"/>
            <w:shd w:val="clear" w:color="auto" w:fill="auto"/>
            <w:vAlign w:val="center"/>
          </w:tcPr>
          <w:p w14:paraId="268B8B8E" w14:textId="77777777" w:rsidR="0006634E" w:rsidRPr="006F2F46" w:rsidRDefault="0006634E" w:rsidP="003E08D7">
            <w:pPr>
              <w:jc w:val="center"/>
              <w:rPr>
                <w:rFonts w:ascii="Arial" w:hAnsi="Arial" w:cs="Arial"/>
                <w:color w:val="BFBFBF"/>
                <w:sz w:val="20"/>
                <w:szCs w:val="20"/>
                <w:lang w:val="es-ES"/>
              </w:rPr>
            </w:pPr>
          </w:p>
        </w:tc>
        <w:tc>
          <w:tcPr>
            <w:tcW w:w="563" w:type="dxa"/>
            <w:gridSpan w:val="3"/>
            <w:shd w:val="clear" w:color="auto" w:fill="auto"/>
            <w:vAlign w:val="center"/>
          </w:tcPr>
          <w:p w14:paraId="52759868" w14:textId="77777777" w:rsidR="0006634E" w:rsidRPr="006F2F46" w:rsidRDefault="0006634E" w:rsidP="003E08D7">
            <w:pPr>
              <w:jc w:val="center"/>
              <w:rPr>
                <w:rFonts w:ascii="Arial" w:hAnsi="Arial" w:cs="Arial"/>
                <w:color w:val="BFBFBF"/>
                <w:sz w:val="20"/>
                <w:szCs w:val="20"/>
                <w:lang w:val="es-ES"/>
              </w:rPr>
            </w:pPr>
          </w:p>
        </w:tc>
        <w:tc>
          <w:tcPr>
            <w:tcW w:w="881" w:type="dxa"/>
            <w:gridSpan w:val="4"/>
            <w:shd w:val="clear" w:color="auto" w:fill="auto"/>
            <w:vAlign w:val="center"/>
          </w:tcPr>
          <w:p w14:paraId="0464B51C" w14:textId="77777777" w:rsidR="0006634E" w:rsidRPr="006F2F46" w:rsidRDefault="0006634E" w:rsidP="003E08D7">
            <w:pPr>
              <w:jc w:val="center"/>
              <w:rPr>
                <w:rFonts w:ascii="Arial" w:hAnsi="Arial" w:cs="Arial"/>
                <w:color w:val="BFBFBF"/>
                <w:sz w:val="20"/>
                <w:szCs w:val="20"/>
                <w:lang w:val="es-ES"/>
              </w:rPr>
            </w:pPr>
          </w:p>
        </w:tc>
      </w:tr>
      <w:tr w:rsidR="0006634E" w:rsidRPr="006F2F46" w14:paraId="360D9272" w14:textId="77777777" w:rsidTr="003E08D7">
        <w:trPr>
          <w:trHeight w:val="1350"/>
          <w:jc w:val="center"/>
        </w:trPr>
        <w:tc>
          <w:tcPr>
            <w:tcW w:w="9960" w:type="dxa"/>
            <w:gridSpan w:val="28"/>
            <w:shd w:val="clear" w:color="auto" w:fill="auto"/>
          </w:tcPr>
          <w:p w14:paraId="4CC00008" w14:textId="77777777" w:rsidR="0006634E" w:rsidRDefault="0006634E" w:rsidP="003E08D7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7CCE1E33" w14:textId="77777777" w:rsidR="0006634E" w:rsidRDefault="0006634E" w:rsidP="003E08D7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NOMBRE: ______________________________________________________</w:t>
            </w:r>
          </w:p>
          <w:p w14:paraId="0A698EEE" w14:textId="77777777" w:rsidR="0006634E" w:rsidRDefault="0006634E" w:rsidP="003E08D7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E9CF271" w14:textId="77777777" w:rsidR="0006634E" w:rsidRPr="006F2F46" w:rsidRDefault="0006634E" w:rsidP="003E08D7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CARGO: _______________________________________________</w:t>
            </w:r>
          </w:p>
        </w:tc>
      </w:tr>
      <w:tr w:rsidR="0006634E" w:rsidRPr="006F2F46" w14:paraId="2A56973F" w14:textId="77777777" w:rsidTr="003E08D7">
        <w:trPr>
          <w:jc w:val="center"/>
        </w:trPr>
        <w:tc>
          <w:tcPr>
            <w:tcW w:w="2490" w:type="dxa"/>
            <w:shd w:val="clear" w:color="auto" w:fill="auto"/>
            <w:vAlign w:val="center"/>
          </w:tcPr>
          <w:p w14:paraId="41B7FE80" w14:textId="77777777" w:rsidR="0006634E" w:rsidRPr="006F2F46" w:rsidRDefault="0006634E" w:rsidP="003E08D7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Tipo de documento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AAB3B3B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CC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260C3242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CF0D010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TI</w:t>
            </w:r>
          </w:p>
        </w:tc>
        <w:tc>
          <w:tcPr>
            <w:tcW w:w="284" w:type="dxa"/>
            <w:shd w:val="clear" w:color="auto" w:fill="auto"/>
            <w:vAlign w:val="center"/>
          </w:tcPr>
          <w:p w14:paraId="7D6AD797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6DDBDA3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CE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03C0BA69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13BBF75C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UN</w:t>
            </w:r>
          </w:p>
        </w:tc>
        <w:tc>
          <w:tcPr>
            <w:tcW w:w="284" w:type="dxa"/>
            <w:shd w:val="clear" w:color="auto" w:fill="auto"/>
            <w:vAlign w:val="center"/>
          </w:tcPr>
          <w:p w14:paraId="2D0D3427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6E968AB1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PA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20538FEE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536" w:type="dxa"/>
            <w:gridSpan w:val="2"/>
            <w:shd w:val="clear" w:color="auto" w:fill="auto"/>
            <w:vAlign w:val="center"/>
          </w:tcPr>
          <w:p w14:paraId="40C55907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No.</w:t>
            </w:r>
          </w:p>
        </w:tc>
        <w:tc>
          <w:tcPr>
            <w:tcW w:w="268" w:type="dxa"/>
            <w:shd w:val="clear" w:color="auto" w:fill="auto"/>
            <w:vAlign w:val="center"/>
          </w:tcPr>
          <w:p w14:paraId="6DF54AE4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8" w:type="dxa"/>
            <w:shd w:val="clear" w:color="auto" w:fill="auto"/>
            <w:vAlign w:val="center"/>
          </w:tcPr>
          <w:p w14:paraId="7646F580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8" w:type="dxa"/>
            <w:gridSpan w:val="2"/>
            <w:shd w:val="clear" w:color="auto" w:fill="auto"/>
            <w:vAlign w:val="center"/>
          </w:tcPr>
          <w:p w14:paraId="1B452644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9" w:type="dxa"/>
            <w:shd w:val="clear" w:color="auto" w:fill="auto"/>
            <w:vAlign w:val="center"/>
          </w:tcPr>
          <w:p w14:paraId="46D9AE6F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8" w:type="dxa"/>
            <w:gridSpan w:val="2"/>
            <w:shd w:val="clear" w:color="auto" w:fill="auto"/>
            <w:vAlign w:val="center"/>
          </w:tcPr>
          <w:p w14:paraId="2805A6DA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8" w:type="dxa"/>
            <w:shd w:val="clear" w:color="auto" w:fill="auto"/>
            <w:vAlign w:val="center"/>
          </w:tcPr>
          <w:p w14:paraId="7BDEBA74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8" w:type="dxa"/>
            <w:gridSpan w:val="2"/>
            <w:shd w:val="clear" w:color="auto" w:fill="auto"/>
            <w:vAlign w:val="center"/>
          </w:tcPr>
          <w:p w14:paraId="2AA3FC5D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8" w:type="dxa"/>
            <w:shd w:val="clear" w:color="auto" w:fill="auto"/>
            <w:vAlign w:val="center"/>
          </w:tcPr>
          <w:p w14:paraId="701537F3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8" w:type="dxa"/>
            <w:shd w:val="clear" w:color="auto" w:fill="auto"/>
            <w:vAlign w:val="center"/>
          </w:tcPr>
          <w:p w14:paraId="79106002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9" w:type="dxa"/>
            <w:shd w:val="clear" w:color="auto" w:fill="auto"/>
            <w:vAlign w:val="center"/>
          </w:tcPr>
          <w:p w14:paraId="04401AF3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6634E" w:rsidRPr="006F2F46" w14:paraId="156D457A" w14:textId="77777777" w:rsidTr="003E08D7">
        <w:trPr>
          <w:trHeight w:val="227"/>
          <w:jc w:val="center"/>
        </w:trPr>
        <w:tc>
          <w:tcPr>
            <w:tcW w:w="9960" w:type="dxa"/>
            <w:gridSpan w:val="28"/>
            <w:shd w:val="clear" w:color="auto" w:fill="D9D9D9"/>
          </w:tcPr>
          <w:p w14:paraId="56F523DA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¿Qué, como, cuando y donde sucedió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el evento</w:t>
            </w: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?</w:t>
            </w:r>
          </w:p>
        </w:tc>
      </w:tr>
      <w:tr w:rsidR="0006634E" w:rsidRPr="006F2F46" w14:paraId="0C4A732B" w14:textId="77777777" w:rsidTr="003E08D7">
        <w:trPr>
          <w:trHeight w:val="1853"/>
          <w:jc w:val="center"/>
        </w:trPr>
        <w:tc>
          <w:tcPr>
            <w:tcW w:w="9960" w:type="dxa"/>
            <w:gridSpan w:val="28"/>
            <w:shd w:val="clear" w:color="auto" w:fill="auto"/>
          </w:tcPr>
          <w:p w14:paraId="1C0F26A6" w14:textId="77777777" w:rsidR="0006634E" w:rsidRPr="006F2F46" w:rsidRDefault="0006634E" w:rsidP="003E08D7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</w:p>
        </w:tc>
      </w:tr>
      <w:tr w:rsidR="0006634E" w:rsidRPr="006F2F46" w14:paraId="3273F18A" w14:textId="77777777" w:rsidTr="003E08D7">
        <w:trPr>
          <w:trHeight w:val="227"/>
          <w:jc w:val="center"/>
        </w:trPr>
        <w:tc>
          <w:tcPr>
            <w:tcW w:w="9960" w:type="dxa"/>
            <w:gridSpan w:val="28"/>
            <w:shd w:val="clear" w:color="auto" w:fill="D9D9D9"/>
          </w:tcPr>
          <w:p w14:paraId="1F30E954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 xml:space="preserve">¿Por qué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cree usted que </w:t>
            </w: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sucedió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el evento</w:t>
            </w: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?</w:t>
            </w:r>
          </w:p>
        </w:tc>
      </w:tr>
      <w:tr w:rsidR="0006634E" w:rsidRPr="006F2F46" w14:paraId="7528C895" w14:textId="77777777" w:rsidTr="003E08D7">
        <w:trPr>
          <w:trHeight w:val="1829"/>
          <w:jc w:val="center"/>
        </w:trPr>
        <w:tc>
          <w:tcPr>
            <w:tcW w:w="9960" w:type="dxa"/>
            <w:gridSpan w:val="28"/>
            <w:shd w:val="clear" w:color="auto" w:fill="auto"/>
          </w:tcPr>
          <w:p w14:paraId="2506138D" w14:textId="77777777" w:rsidR="0006634E" w:rsidRPr="009C2840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6634E" w:rsidRPr="006F2F46" w14:paraId="063F38C4" w14:textId="77777777" w:rsidTr="003E08D7">
        <w:trPr>
          <w:trHeight w:val="227"/>
          <w:jc w:val="center"/>
        </w:trPr>
        <w:tc>
          <w:tcPr>
            <w:tcW w:w="9960" w:type="dxa"/>
            <w:gridSpan w:val="28"/>
            <w:shd w:val="clear" w:color="auto" w:fill="D9D9D9"/>
          </w:tcPr>
          <w:p w14:paraId="38A3FD75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¿Cómo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cree usted que</w:t>
            </w: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 xml:space="preserve"> se hubiera podido evitar o prevenir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el evento</w:t>
            </w: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?</w:t>
            </w:r>
          </w:p>
        </w:tc>
      </w:tr>
      <w:tr w:rsidR="0006634E" w:rsidRPr="006F2F46" w14:paraId="12981816" w14:textId="77777777" w:rsidTr="003E08D7">
        <w:trPr>
          <w:trHeight w:val="2041"/>
          <w:jc w:val="center"/>
        </w:trPr>
        <w:tc>
          <w:tcPr>
            <w:tcW w:w="9960" w:type="dxa"/>
            <w:gridSpan w:val="28"/>
            <w:shd w:val="clear" w:color="auto" w:fill="auto"/>
          </w:tcPr>
          <w:p w14:paraId="427160B7" w14:textId="77777777" w:rsidR="0006634E" w:rsidRPr="009C2840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6634E" w:rsidRPr="006F2F46" w14:paraId="60786895" w14:textId="77777777" w:rsidTr="003E08D7">
        <w:trPr>
          <w:trHeight w:val="470"/>
          <w:jc w:val="center"/>
        </w:trPr>
        <w:tc>
          <w:tcPr>
            <w:tcW w:w="9960" w:type="dxa"/>
            <w:gridSpan w:val="28"/>
            <w:shd w:val="clear" w:color="auto" w:fill="auto"/>
          </w:tcPr>
          <w:p w14:paraId="6FE0C208" w14:textId="77777777" w:rsidR="0006634E" w:rsidRPr="006F2F46" w:rsidRDefault="0006634E" w:rsidP="003E08D7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 xml:space="preserve">                                               </w:t>
            </w:r>
          </w:p>
          <w:p w14:paraId="1C809608" w14:textId="77777777" w:rsidR="0006634E" w:rsidRDefault="0006634E" w:rsidP="003E08D7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</w:p>
          <w:p w14:paraId="0C0884C1" w14:textId="77777777" w:rsidR="0006634E" w:rsidRDefault="0006634E" w:rsidP="003E08D7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____________________________________</w:t>
            </w:r>
          </w:p>
          <w:p w14:paraId="3DD99D68" w14:textId="77777777" w:rsidR="0006634E" w:rsidRPr="006F2F46" w:rsidRDefault="0006634E" w:rsidP="003E08D7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F2F46">
              <w:rPr>
                <w:rFonts w:ascii="Arial" w:hAnsi="Arial" w:cs="Arial"/>
                <w:sz w:val="20"/>
                <w:szCs w:val="20"/>
                <w:lang w:val="es-ES"/>
              </w:rPr>
              <w:t>Firma</w:t>
            </w:r>
          </w:p>
        </w:tc>
      </w:tr>
    </w:tbl>
    <w:p w14:paraId="0651191D" w14:textId="77777777" w:rsidR="0006634E" w:rsidRDefault="0006634E" w:rsidP="0006634E">
      <w:pPr>
        <w:tabs>
          <w:tab w:val="left" w:pos="3180"/>
        </w:tabs>
        <w:spacing w:after="0"/>
        <w:rPr>
          <w:b/>
          <w:bCs/>
          <w:lang w:val="es-CO"/>
        </w:rPr>
      </w:pPr>
      <w:bookmarkStart w:id="0" w:name="_Hlk54880220"/>
    </w:p>
    <w:p w14:paraId="703D201C" w14:textId="77777777" w:rsidR="0006634E" w:rsidRDefault="0006634E" w:rsidP="0006634E">
      <w:pPr>
        <w:tabs>
          <w:tab w:val="left" w:pos="3180"/>
        </w:tabs>
        <w:spacing w:after="0"/>
        <w:rPr>
          <w:b/>
          <w:bCs/>
          <w:lang w:val="es-CO"/>
        </w:rPr>
      </w:pPr>
    </w:p>
    <w:p w14:paraId="7405C350" w14:textId="77777777" w:rsidR="0006634E" w:rsidRPr="007D3035" w:rsidRDefault="0006634E" w:rsidP="0006634E">
      <w:pPr>
        <w:tabs>
          <w:tab w:val="left" w:pos="3180"/>
        </w:tabs>
        <w:spacing w:after="0"/>
        <w:rPr>
          <w:b/>
          <w:bCs/>
          <w:lang w:val="es-CO"/>
        </w:rPr>
      </w:pPr>
    </w:p>
    <w:p w14:paraId="1C22B8B2" w14:textId="77777777" w:rsidR="0006634E" w:rsidRPr="00D149D6" w:rsidRDefault="0006634E" w:rsidP="0006634E">
      <w:pPr>
        <w:pStyle w:val="Prrafodelista"/>
        <w:numPr>
          <w:ilvl w:val="0"/>
          <w:numId w:val="1"/>
        </w:numPr>
        <w:tabs>
          <w:tab w:val="left" w:pos="3180"/>
        </w:tabs>
        <w:spacing w:after="0"/>
        <w:rPr>
          <w:b/>
          <w:bCs/>
          <w:lang w:val="es-CO"/>
        </w:rPr>
      </w:pPr>
      <w:r w:rsidRPr="00D149D6">
        <w:rPr>
          <w:b/>
          <w:bCs/>
          <w:lang w:val="es-CO"/>
        </w:rPr>
        <w:lastRenderedPageBreak/>
        <w:t xml:space="preserve">Papeles (documentos relacionados de SST): </w:t>
      </w:r>
    </w:p>
    <w:p w14:paraId="7B14360A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516A125F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tbl>
      <w:tblPr>
        <w:tblW w:w="11341" w:type="dxa"/>
        <w:tblInd w:w="-14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6708"/>
        <w:gridCol w:w="412"/>
        <w:gridCol w:w="440"/>
        <w:gridCol w:w="485"/>
        <w:gridCol w:w="2729"/>
      </w:tblGrid>
      <w:tr w:rsidR="0006634E" w:rsidRPr="00030522" w14:paraId="22C76E5F" w14:textId="77777777" w:rsidTr="003E08D7">
        <w:trPr>
          <w:trHeight w:val="281"/>
        </w:trPr>
        <w:tc>
          <w:tcPr>
            <w:tcW w:w="11341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244062"/>
            <w:noWrap/>
            <w:vAlign w:val="bottom"/>
            <w:hideMark/>
          </w:tcPr>
          <w:p w14:paraId="6D4FA059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LISTA CHEQUEO DOCUMENTOS RELACIONADOS AL EVENTO</w:t>
            </w:r>
          </w:p>
        </w:tc>
      </w:tr>
      <w:tr w:rsidR="0006634E" w:rsidRPr="00030522" w14:paraId="77DE0D55" w14:textId="77777777" w:rsidTr="003E08D7">
        <w:trPr>
          <w:trHeight w:val="296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57E1E5B0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N°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244062"/>
            <w:noWrap/>
            <w:vAlign w:val="bottom"/>
            <w:hideMark/>
          </w:tcPr>
          <w:p w14:paraId="10356D1A" w14:textId="16F25EC2" w:rsidR="0006634E" w:rsidRPr="0076360E" w:rsidRDefault="0006634E" w:rsidP="007636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val="es-CO"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lang w:eastAsia="es-419"/>
              </w:rPr>
              <w:t xml:space="preserve">Inmediatos en el </w:t>
            </w:r>
            <w:r w:rsidR="0076360E">
              <w:rPr>
                <w:rFonts w:ascii="Arial" w:eastAsia="Times New Roman" w:hAnsi="Arial" w:cs="Arial"/>
                <w:b/>
                <w:bCs/>
                <w:color w:val="FFFFFF"/>
                <w:lang w:val="es-CO" w:eastAsia="es-419"/>
              </w:rPr>
              <w:t>lugar del evento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6CA741F4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SI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679A20BA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NO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1EE67FC6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N/A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shd w:val="clear" w:color="000000" w:fill="244062"/>
            <w:noWrap/>
            <w:vAlign w:val="bottom"/>
            <w:hideMark/>
          </w:tcPr>
          <w:p w14:paraId="0BC0A09B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OBSERVACIONES</w:t>
            </w:r>
          </w:p>
        </w:tc>
      </w:tr>
      <w:tr w:rsidR="0006634E" w:rsidRPr="00030522" w14:paraId="088A485C" w14:textId="77777777" w:rsidTr="0073214F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26A78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1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B495A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•Registro de inspección pre-operacional de los equipos involucrados</w:t>
            </w:r>
          </w:p>
        </w:tc>
        <w:tc>
          <w:tcPr>
            <w:tcW w:w="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9A74F" w14:textId="5909648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46295" w14:textId="0A32C703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6C2A7" w14:textId="7004FB8A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EA62FF3" w14:textId="0BCDC4D6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581E62F6" w14:textId="77777777" w:rsidTr="0073214F">
        <w:trPr>
          <w:trHeight w:val="57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6A50C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2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F69CF7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•Permisos de trabajo y AST (firma de divulgación al trabajador accidentado y firma de aprobación del trabajo)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0A73E" w14:textId="2F08FAD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CC47F" w14:textId="1CBA382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B2735" w14:textId="5369CBB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5BBC0BD2" w14:textId="58626FD9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1188C7D1" w14:textId="77777777" w:rsidTr="0073214F">
        <w:trPr>
          <w:trHeight w:val="563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751E2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3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D0EC4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•Divulgación al trabajador del procedimiento de trabajo seguro para la actividad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C2981" w14:textId="601257F1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10B76" w14:textId="0E9AB4A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1804B" w14:textId="6E3F548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823693B" w14:textId="068D1A8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2307B0B8" w14:textId="77777777" w:rsidTr="0073214F">
        <w:trPr>
          <w:trHeight w:val="57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64610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4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9AA2F0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•Divulgación al trabajador de la hoja de seguridad de la sustancia manipulada (si hay sustancia)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9A3D4" w14:textId="2FD21B43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F09A0" w14:textId="1EFECB83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14B04" w14:textId="250DD706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007B716" w14:textId="3AC4A57F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4E9A7526" w14:textId="77777777" w:rsidTr="0073214F">
        <w:trPr>
          <w:trHeight w:val="87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341A1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5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9C5EE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•Última entrega e inspección de EPP al trabajador accidentado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B32D2" w14:textId="4FDA4B00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989C4" w14:textId="7795FB65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6F820" w14:textId="22AD90BA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3A9A7E2" w14:textId="2A6C956F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38AD4ECD" w14:textId="77777777" w:rsidTr="0073214F">
        <w:trPr>
          <w:trHeight w:val="28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D09F3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6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36C45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•Última inspección de seguridad del área en la que ocurre el accidente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D675C" w14:textId="712337E8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31B86" w14:textId="7004544E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3BB1F" w14:textId="2844BC9B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21FE6D21" w14:textId="047C1BD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32E9FEA5" w14:textId="77777777" w:rsidTr="0073214F">
        <w:trPr>
          <w:trHeight w:val="53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4D0B5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7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B79F7A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•Revisión de los reportes de actos y condiciones inseguras que tengan que ver con la actividad o lugar donde ocurrió el accidente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DB834" w14:textId="0704DEC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07529" w14:textId="67140B5D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B90AB" w14:textId="6F994C61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1249C3D2" w14:textId="6F24BDFC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639EBCDC" w14:textId="77777777" w:rsidTr="0073214F">
        <w:trPr>
          <w:trHeight w:val="54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AD1FD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8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B6ACC7" w14:textId="464193CA" w:rsidR="0006634E" w:rsidRPr="00030522" w:rsidRDefault="0076360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lang w:eastAsia="es-419"/>
              </w:rPr>
              <w:t>•E</w:t>
            </w:r>
            <w:r w:rsidR="0006634E" w:rsidRPr="00030522">
              <w:rPr>
                <w:rFonts w:ascii="Arial" w:eastAsia="Times New Roman" w:hAnsi="Arial" w:cs="Arial"/>
                <w:color w:val="000000"/>
                <w:lang w:eastAsia="es-419"/>
              </w:rPr>
              <w:t>videncias relacionadas con los turnos y duración de la jornada de trabajo (reporte de tiempo de trabajo)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F2E46" w14:textId="55ED7E8B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F276C" w14:textId="621EE2BE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8149A" w14:textId="317EA223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54B44E3" w14:textId="60E44D84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2340FC90" w14:textId="77777777" w:rsidTr="0073214F">
        <w:trPr>
          <w:trHeight w:val="563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042A0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9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C8D3E1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 xml:space="preserve">•Prueba de alcoholimetría de ese día (si se tiene) / Verificación de condiciones de salud de </w:t>
            </w:r>
            <w:proofErr w:type="spellStart"/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es</w:t>
            </w:r>
            <w:proofErr w:type="spellEnd"/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 xml:space="preserve"> día (si se tiene) 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56430" w14:textId="2C5DA535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14C3F" w14:textId="215DF3C6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D950" w14:textId="496ACD9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46BB664" w14:textId="131C8D70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073F8B37" w14:textId="77777777" w:rsidTr="003E08D7">
        <w:trPr>
          <w:trHeight w:val="29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0F25D8D0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N°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244062"/>
            <w:noWrap/>
            <w:vAlign w:val="bottom"/>
            <w:hideMark/>
          </w:tcPr>
          <w:p w14:paraId="39FB5564" w14:textId="4DB21291" w:rsidR="0006634E" w:rsidRPr="0076360E" w:rsidRDefault="0076360E" w:rsidP="003E08D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val="es-CO" w:eastAsia="es-4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s-CO" w:eastAsia="es-419"/>
              </w:rPr>
              <w:t>Gestión SST asociada al trabajador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7A07AF26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SI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13D72C22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NO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40C4DA69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N/A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shd w:val="clear" w:color="000000" w:fill="244062"/>
            <w:noWrap/>
            <w:vAlign w:val="bottom"/>
            <w:hideMark/>
          </w:tcPr>
          <w:p w14:paraId="5AFBC19D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OBSERVACIONES</w:t>
            </w:r>
          </w:p>
        </w:tc>
      </w:tr>
      <w:tr w:rsidR="0006634E" w:rsidRPr="00030522" w14:paraId="0AE3DD2C" w14:textId="77777777" w:rsidTr="0073214F">
        <w:trPr>
          <w:trHeight w:val="84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C7507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10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B26249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•Inducción o re-inducción corporativa o del proyecto (donde se le divulguen los peligros a los que iba a estar expuesto y los controles asociados)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17512" w14:textId="5DAF8BB3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4F241" w14:textId="30F5B863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E82B9" w14:textId="1A685E48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119EE9C" w14:textId="1F97B786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7D75BBC0" w14:textId="77777777" w:rsidTr="0073214F">
        <w:trPr>
          <w:trHeight w:val="86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89642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11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9416F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•Registros de entrenamientos y capacitaciones del personal accidentado (incluye divulgaciones)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028E6" w14:textId="45B1CF11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DD6D9" w14:textId="0EFE1D2C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80DC2" w14:textId="3AE8C5EE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1684BDE5" w14:textId="328F34C9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5DFEB4CA" w14:textId="77777777" w:rsidTr="0073214F">
        <w:trPr>
          <w:trHeight w:val="2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0B27B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12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BBEABC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•HV del trabajador y soportes de educación y experiencia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8DDCD" w14:textId="0F81AA78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1E175" w14:textId="586E034E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31322" w14:textId="268BB365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7C1B9B8" w14:textId="51618DDA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3CFF3176" w14:textId="77777777" w:rsidTr="0073214F">
        <w:trPr>
          <w:trHeight w:val="31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A876C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13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D9EC24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•Contrato de trabajo (correspondencia de perfil, actividades que estaba haciendo)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4D381" w14:textId="1B0D3111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2DF11" w14:textId="76AE62B2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47BE5" w14:textId="42489CA6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B71EF89" w14:textId="7C757CFB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1589436F" w14:textId="77777777" w:rsidTr="0073214F">
        <w:trPr>
          <w:trHeight w:val="31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95BC7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14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E2A7F3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•Certificados de aptitud médica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1FA22" w14:textId="1F99AB91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5B090" w14:textId="4E07E2EE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33F5B" w14:textId="3C2AB8F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2264FD" w14:textId="642009F4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735FAEA2" w14:textId="77777777" w:rsidTr="0073214F">
        <w:trPr>
          <w:trHeight w:val="2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CC72D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15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A1D8A0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•Entrega de EPP inicial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02C58" w14:textId="78C46ED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20AFA" w14:textId="5513EEFE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BFEF2" w14:textId="6A72E6FA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D5079DB" w14:textId="65578AC0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11EA272A" w14:textId="77777777" w:rsidTr="0073214F">
        <w:trPr>
          <w:trHeight w:val="60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B6228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16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B16231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•Entrega de Funciones y responsabilidades en HSE, entrega del perfil de cargo, última evaluación de desempeño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0941E" w14:textId="0D7E96F6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F2416" w14:textId="3ABD5BFC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803A9" w14:textId="45CBE92E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8E12F8E" w14:textId="22DE50BB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5DFD8DF5" w14:textId="77777777" w:rsidTr="003E08D7">
        <w:trPr>
          <w:trHeight w:val="29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5EED4229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N°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244062"/>
            <w:noWrap/>
            <w:vAlign w:val="bottom"/>
            <w:hideMark/>
          </w:tcPr>
          <w:p w14:paraId="4F0FF8CF" w14:textId="688B1F2A" w:rsidR="0006634E" w:rsidRPr="0076360E" w:rsidRDefault="0076360E" w:rsidP="003E08D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val="es-CO" w:eastAsia="es-4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s-CO" w:eastAsia="es-419"/>
              </w:rPr>
              <w:t>Gestión SST asociadas al evento (no inmediatos)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32C8F5D7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SI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628C0E5F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NO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3210477A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N/A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shd w:val="clear" w:color="000000" w:fill="244062"/>
            <w:noWrap/>
            <w:vAlign w:val="bottom"/>
            <w:hideMark/>
          </w:tcPr>
          <w:p w14:paraId="3592DB8D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OBSERVACIONES</w:t>
            </w:r>
          </w:p>
        </w:tc>
      </w:tr>
      <w:tr w:rsidR="0006634E" w:rsidRPr="00030522" w14:paraId="12CD061D" w14:textId="77777777" w:rsidTr="0073214F">
        <w:trPr>
          <w:trHeight w:val="31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BD2C2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17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1145C1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•Documentos de la compañía: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DB874" w14:textId="3A4A44FD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A34F4" w14:textId="1AAB578C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E1D07" w14:textId="4DC1B0E0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44C6BB6" w14:textId="4C7208A0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5CD2225F" w14:textId="77777777" w:rsidTr="0073214F">
        <w:trPr>
          <w:trHeight w:val="29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0525C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18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48CBC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•Matriz de peligros / Matriz Ambiental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7BEB2" w14:textId="7FCAFC81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B8790" w14:textId="3D83AE85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C4B12" w14:textId="5B82A1BD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0B8CE60" w14:textId="4E45816A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3D3E5C59" w14:textId="77777777" w:rsidTr="0073214F">
        <w:trPr>
          <w:trHeight w:val="2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D8D21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19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9BCCB4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•Procedimientos documentados (trabajo seguro, contratación, entrenamiento)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90B8D" w14:textId="287D6363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D0B39" w14:textId="7E1C8DEB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44BDE" w14:textId="77A488A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48F6C65" w14:textId="2945D90D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41D669F6" w14:textId="77777777" w:rsidTr="0073214F">
        <w:trPr>
          <w:trHeight w:val="2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98D56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20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5FEF44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•Normas / estándares de seguridad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AC112" w14:textId="3FA65AB6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DA050" w14:textId="778B8CD2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BEF8E" w14:textId="48B58A68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CA21A44" w14:textId="6D5A9FE8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4247C4E1" w14:textId="77777777" w:rsidTr="0073214F">
        <w:trPr>
          <w:trHeight w:val="2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BD23D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21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AD6021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•Matriz de capacitaciones y entrenamiento para el cargo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D9008" w14:textId="4EA22F5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B45AB" w14:textId="009426D3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C84E5" w14:textId="5CA9FE78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B12FB84" w14:textId="6BF2CCDC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3D068C6F" w14:textId="77777777" w:rsidTr="0073214F">
        <w:trPr>
          <w:trHeight w:val="31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8C1FB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22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1696A6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•Programas de gestión (actividades de alto riesgo)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E1753" w14:textId="63DDE1D1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1ADC3" w14:textId="2EE0099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3C6D0" w14:textId="544D270D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A0F0383" w14:textId="3EFEE969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310A8279" w14:textId="77777777" w:rsidTr="0073214F">
        <w:trPr>
          <w:trHeight w:val="2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661FB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lastRenderedPageBreak/>
              <w:t>23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29A3FE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•Perfil del cargo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4F786" w14:textId="38A6E1C5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8CEFB" w14:textId="79331B2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96467" w14:textId="207D1248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1D8881" w14:textId="522CEC96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2E6B6C2D" w14:textId="77777777" w:rsidTr="0073214F">
        <w:trPr>
          <w:trHeight w:val="2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C2BFA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24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7015B9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•Programa de inspecciones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E3672" w14:textId="30E54482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B7DE4" w14:textId="4091B54E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982CC" w14:textId="5179968E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F3BA665" w14:textId="75301A9B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773B8D08" w14:textId="77777777" w:rsidTr="0073214F">
        <w:trPr>
          <w:trHeight w:val="593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1BB02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25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103290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•Programa de mantenimiento y Registros de mantenimiento de equipos, herramientas involucrados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09B4D" w14:textId="32FAE999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29C69" w14:textId="59F1F96E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72DE7" w14:textId="2374FBF0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8E8D4E0" w14:textId="6681FA8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04478736" w14:textId="77777777" w:rsidTr="0073214F">
        <w:trPr>
          <w:trHeight w:val="593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E6F2E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26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1C1A8A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•HV de equipos, herramientas involucrados, en vehículos documentos asociados como SOAT, Revisión Técnico Mecánica, licencia de conducción</w:t>
            </w:r>
          </w:p>
        </w:tc>
        <w:tc>
          <w:tcPr>
            <w:tcW w:w="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3105F" w14:textId="43061FB8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81076" w14:textId="51FF1CF1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C53C4" w14:textId="5F7621E4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0D631F7" w14:textId="5EE056FD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332D6120" w14:textId="77777777" w:rsidTr="0073214F">
        <w:trPr>
          <w:trHeight w:val="2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AC8C1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27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947F69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</w:t>
            </w:r>
            <w:proofErr w:type="spellStart"/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Medevac</w:t>
            </w:r>
            <w:proofErr w:type="spellEnd"/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 xml:space="preserve"> y Plan de emergencias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8BD2F" w14:textId="0A4B3643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E65F9" w14:textId="2AC2B29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B009C" w14:textId="3DE8E5B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BA34F7E" w14:textId="5CFBAB56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44E7F47F" w14:textId="77777777" w:rsidTr="003E08D7">
        <w:trPr>
          <w:trHeight w:val="29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2"/>
            <w:vAlign w:val="center"/>
            <w:hideMark/>
          </w:tcPr>
          <w:p w14:paraId="6EF3E5FC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N°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244062"/>
            <w:noWrap/>
            <w:vAlign w:val="bottom"/>
            <w:hideMark/>
          </w:tcPr>
          <w:p w14:paraId="1DCADAD4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lang w:eastAsia="es-419"/>
              </w:rPr>
              <w:t>Documentos atención médica: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0A39A83F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SI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60F83953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NO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2"/>
            <w:noWrap/>
            <w:vAlign w:val="bottom"/>
            <w:hideMark/>
          </w:tcPr>
          <w:p w14:paraId="2DBC0716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N/A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shd w:val="clear" w:color="000000" w:fill="244062"/>
            <w:noWrap/>
            <w:vAlign w:val="bottom"/>
            <w:hideMark/>
          </w:tcPr>
          <w:p w14:paraId="216899FB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419"/>
              </w:rPr>
              <w:t>OBSERVACIONES</w:t>
            </w:r>
          </w:p>
        </w:tc>
      </w:tr>
      <w:tr w:rsidR="0006634E" w:rsidRPr="00030522" w14:paraId="0474EA1F" w14:textId="77777777" w:rsidTr="0073214F">
        <w:trPr>
          <w:trHeight w:val="2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B7C77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28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0289EB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•Registros de atención de primeros auxilios</w:t>
            </w:r>
          </w:p>
        </w:tc>
        <w:tc>
          <w:tcPr>
            <w:tcW w:w="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1C80D" w14:textId="02BF813A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bookmarkStart w:id="1" w:name="_GoBack"/>
            <w:bookmarkEnd w:id="1"/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45FBC" w14:textId="165CD762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96DEF" w14:textId="3828F572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FEB6454" w14:textId="026D5A2C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45D9DF79" w14:textId="77777777" w:rsidTr="0073214F">
        <w:trPr>
          <w:trHeight w:val="2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667A1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29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024016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•Registro de atención médica (remisiones, medicamentos)</w:t>
            </w:r>
          </w:p>
        </w:tc>
        <w:tc>
          <w:tcPr>
            <w:tcW w:w="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17977" w14:textId="30B9BAC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D8C3F" w14:textId="636B9180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A0156" w14:textId="6ABCADFC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9921FC8" w14:textId="07CD5182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6D5CF00C" w14:textId="77777777" w:rsidTr="0073214F">
        <w:trPr>
          <w:trHeight w:val="2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EF80D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30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5EF56C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•Incapacidad</w:t>
            </w:r>
          </w:p>
        </w:tc>
        <w:tc>
          <w:tcPr>
            <w:tcW w:w="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9FCE2" w14:textId="0224C5AA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76357" w14:textId="5AF19D1A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AB030" w14:textId="23825B34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925E206" w14:textId="604072D6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  <w:tr w:rsidR="0006634E" w:rsidRPr="00030522" w14:paraId="7D563234" w14:textId="77777777" w:rsidTr="0073214F">
        <w:trPr>
          <w:trHeight w:val="28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1DD78" w14:textId="7777777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03052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  <w:t>31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84A07A8" w14:textId="77777777" w:rsidR="0006634E" w:rsidRPr="00030522" w:rsidRDefault="0006634E" w:rsidP="003E08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419"/>
              </w:rPr>
            </w:pPr>
            <w:r w:rsidRPr="00030522">
              <w:rPr>
                <w:rFonts w:ascii="Arial" w:eastAsia="Times New Roman" w:hAnsi="Arial" w:cs="Arial"/>
                <w:color w:val="000000"/>
                <w:lang w:eastAsia="es-419"/>
              </w:rPr>
              <w:t>•Certificado de defunción</w:t>
            </w:r>
          </w:p>
        </w:tc>
        <w:tc>
          <w:tcPr>
            <w:tcW w:w="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48150" w14:textId="4E0637AD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1A644" w14:textId="2A1A4CEF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44E20" w14:textId="746A3904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5761024" w14:textId="57BFCEB7" w:rsidR="0006634E" w:rsidRPr="00030522" w:rsidRDefault="0006634E" w:rsidP="003E08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419"/>
              </w:rPr>
            </w:pPr>
          </w:p>
        </w:tc>
      </w:tr>
    </w:tbl>
    <w:p w14:paraId="6ED10221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634B94F6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659E8DA3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0EAC921D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0D6E2B98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568B1D84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31F82CBE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18D93C0F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60E1C66B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5085CED6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385CCB06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5AE57281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2F66AA16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1097E510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2E3B4CD6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33FF8629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6CCA9341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328025F1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793C55CE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1AB4B613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21B9C2A8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6E6D7302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77E1F49B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3271D944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54A8E263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6E01E440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bookmarkEnd w:id="0"/>
    <w:p w14:paraId="599E67DB" w14:textId="77777777" w:rsidR="0006634E" w:rsidRDefault="0006634E" w:rsidP="0006634E">
      <w:pPr>
        <w:tabs>
          <w:tab w:val="left" w:pos="3180"/>
        </w:tabs>
        <w:spacing w:after="0"/>
        <w:rPr>
          <w:lang w:val="es-CO"/>
        </w:rPr>
      </w:pPr>
    </w:p>
    <w:p w14:paraId="56ECB0DA" w14:textId="77777777" w:rsidR="006F2B83" w:rsidRDefault="006F2B83"/>
    <w:sectPr w:rsidR="006F2B8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518078" w14:textId="77777777" w:rsidR="00B769F5" w:rsidRDefault="00B769F5">
      <w:pPr>
        <w:spacing w:after="0" w:line="240" w:lineRule="auto"/>
      </w:pPr>
      <w:r>
        <w:separator/>
      </w:r>
    </w:p>
  </w:endnote>
  <w:endnote w:type="continuationSeparator" w:id="0">
    <w:p w14:paraId="6C4FED4F" w14:textId="77777777" w:rsidR="00B769F5" w:rsidRDefault="00B76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0356BC" w14:textId="77777777" w:rsidR="00B769F5" w:rsidRDefault="00B769F5">
      <w:pPr>
        <w:spacing w:after="0" w:line="240" w:lineRule="auto"/>
      </w:pPr>
      <w:r>
        <w:separator/>
      </w:r>
    </w:p>
  </w:footnote>
  <w:footnote w:type="continuationSeparator" w:id="0">
    <w:p w14:paraId="603A069A" w14:textId="77777777" w:rsidR="00B769F5" w:rsidRDefault="00B769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892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0"/>
      <w:gridCol w:w="3786"/>
      <w:gridCol w:w="3160"/>
    </w:tblGrid>
    <w:tr w:rsidR="007D3035" w:rsidRPr="00F576CC" w14:paraId="5589A2F7" w14:textId="77777777" w:rsidTr="007D3035">
      <w:trPr>
        <w:trHeight w:val="355"/>
        <w:jc w:val="center"/>
      </w:trPr>
      <w:tc>
        <w:tcPr>
          <w:tcW w:w="1980" w:type="dxa"/>
          <w:vMerge w:val="restart"/>
        </w:tcPr>
        <w:p w14:paraId="2D031919" w14:textId="29D7AAE9" w:rsidR="007D3035" w:rsidRPr="00A16DF4" w:rsidRDefault="00622325" w:rsidP="00622325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noProof/>
            </w:rPr>
            <w:t xml:space="preserve">                                 LOGO EMPRESA</w:t>
          </w:r>
        </w:p>
      </w:tc>
      <w:tc>
        <w:tcPr>
          <w:tcW w:w="3786" w:type="dxa"/>
          <w:vMerge w:val="restart"/>
          <w:vAlign w:val="center"/>
        </w:tcPr>
        <w:p w14:paraId="6AE69412" w14:textId="77777777" w:rsidR="007D3035" w:rsidRPr="00A16DF4" w:rsidRDefault="0006634E" w:rsidP="007D3035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RECOLECCIÓN DE EVIDENCIAS INVESTIGACIÓN DE EVENTOS</w:t>
          </w:r>
        </w:p>
      </w:tc>
      <w:tc>
        <w:tcPr>
          <w:tcW w:w="3160" w:type="dxa"/>
        </w:tcPr>
        <w:p w14:paraId="2ACB5506" w14:textId="7301DA16" w:rsidR="007D3035" w:rsidRPr="00A16DF4" w:rsidRDefault="0006634E" w:rsidP="007D3035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A16DF4">
            <w:rPr>
              <w:rFonts w:ascii="Times New Roman" w:hAnsi="Times New Roman" w:cs="Times New Roman"/>
              <w:b/>
              <w:sz w:val="24"/>
              <w:szCs w:val="24"/>
            </w:rPr>
            <w:t>CODIGO: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="00622325">
            <w:rPr>
              <w:rFonts w:ascii="Times New Roman" w:hAnsi="Times New Roman" w:cs="Times New Roman"/>
              <w:b/>
              <w:sz w:val="24"/>
              <w:szCs w:val="24"/>
            </w:rPr>
            <w:t>XXXXXXXX</w:t>
          </w:r>
        </w:p>
      </w:tc>
    </w:tr>
    <w:tr w:rsidR="007D3035" w:rsidRPr="00F576CC" w14:paraId="1CEFA660" w14:textId="77777777" w:rsidTr="007D3035">
      <w:tblPrEx>
        <w:tblCellMar>
          <w:left w:w="108" w:type="dxa"/>
          <w:right w:w="108" w:type="dxa"/>
        </w:tblCellMar>
      </w:tblPrEx>
      <w:trPr>
        <w:trHeight w:val="109"/>
        <w:jc w:val="center"/>
      </w:trPr>
      <w:tc>
        <w:tcPr>
          <w:tcW w:w="1980" w:type="dxa"/>
          <w:vMerge/>
        </w:tcPr>
        <w:p w14:paraId="1C3DCB21" w14:textId="77777777" w:rsidR="007D3035" w:rsidRPr="00A16DF4" w:rsidRDefault="00B769F5" w:rsidP="007D3035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786" w:type="dxa"/>
          <w:vMerge/>
        </w:tcPr>
        <w:p w14:paraId="09A66BF6" w14:textId="77777777" w:rsidR="007D3035" w:rsidRPr="00A16DF4" w:rsidRDefault="00B769F5" w:rsidP="007D3035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160" w:type="dxa"/>
        </w:tcPr>
        <w:p w14:paraId="50886DF8" w14:textId="0ED2B35C" w:rsidR="007D3035" w:rsidRPr="00A16DF4" w:rsidRDefault="0006634E" w:rsidP="007D3035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A16DF4">
            <w:rPr>
              <w:rFonts w:ascii="Times New Roman" w:hAnsi="Times New Roman" w:cs="Times New Roman"/>
              <w:b/>
              <w:sz w:val="24"/>
              <w:szCs w:val="24"/>
            </w:rPr>
            <w:t xml:space="preserve">VERSIÓN: </w:t>
          </w:r>
          <w:r w:rsidR="00622325">
            <w:rPr>
              <w:rFonts w:ascii="Times New Roman" w:hAnsi="Times New Roman" w:cs="Times New Roman"/>
              <w:b/>
              <w:sz w:val="24"/>
              <w:szCs w:val="24"/>
            </w:rPr>
            <w:t>XX</w:t>
          </w:r>
        </w:p>
      </w:tc>
    </w:tr>
    <w:tr w:rsidR="007D3035" w:rsidRPr="00F576CC" w14:paraId="68A19776" w14:textId="77777777" w:rsidTr="007D3035">
      <w:tblPrEx>
        <w:tblCellMar>
          <w:left w:w="108" w:type="dxa"/>
          <w:right w:w="108" w:type="dxa"/>
        </w:tblCellMar>
      </w:tblPrEx>
      <w:trPr>
        <w:trHeight w:val="442"/>
        <w:jc w:val="center"/>
      </w:trPr>
      <w:tc>
        <w:tcPr>
          <w:tcW w:w="1980" w:type="dxa"/>
          <w:vMerge/>
        </w:tcPr>
        <w:p w14:paraId="30CE7E34" w14:textId="77777777" w:rsidR="007D3035" w:rsidRPr="00A16DF4" w:rsidRDefault="00B769F5" w:rsidP="007D3035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786" w:type="dxa"/>
          <w:vMerge/>
        </w:tcPr>
        <w:p w14:paraId="7CCC55BF" w14:textId="77777777" w:rsidR="007D3035" w:rsidRPr="00A16DF4" w:rsidRDefault="00B769F5" w:rsidP="007D3035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160" w:type="dxa"/>
        </w:tcPr>
        <w:p w14:paraId="46027DD1" w14:textId="4258A9BC" w:rsidR="007D3035" w:rsidRPr="00A16DF4" w:rsidRDefault="0006634E" w:rsidP="007D3035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A16DF4">
            <w:rPr>
              <w:rFonts w:ascii="Times New Roman" w:hAnsi="Times New Roman" w:cs="Times New Roman"/>
              <w:b/>
              <w:sz w:val="24"/>
              <w:szCs w:val="24"/>
            </w:rPr>
            <w:t>FECHA ELABORACI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Ó</w:t>
          </w:r>
          <w:r w:rsidRPr="00A16DF4">
            <w:rPr>
              <w:rFonts w:ascii="Times New Roman" w:hAnsi="Times New Roman" w:cs="Times New Roman"/>
              <w:b/>
              <w:sz w:val="24"/>
              <w:szCs w:val="24"/>
            </w:rPr>
            <w:t xml:space="preserve">N:                     </w:t>
          </w:r>
          <w:r w:rsidR="00622325">
            <w:rPr>
              <w:rFonts w:ascii="Times New Roman" w:hAnsi="Times New Roman" w:cs="Times New Roman"/>
              <w:b/>
              <w:sz w:val="24"/>
              <w:szCs w:val="24"/>
            </w:rPr>
            <w:t>XXXXXXXX</w:t>
          </w:r>
        </w:p>
      </w:tc>
    </w:tr>
  </w:tbl>
  <w:p w14:paraId="1A3C7039" w14:textId="77777777" w:rsidR="007D3035" w:rsidRDefault="00B769F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19048E"/>
    <w:multiLevelType w:val="hybridMultilevel"/>
    <w:tmpl w:val="3DA6967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9D6"/>
    <w:rsid w:val="0006634E"/>
    <w:rsid w:val="004809D6"/>
    <w:rsid w:val="00622325"/>
    <w:rsid w:val="006F2B83"/>
    <w:rsid w:val="0073214F"/>
    <w:rsid w:val="0076360E"/>
    <w:rsid w:val="00B479DD"/>
    <w:rsid w:val="00B769F5"/>
    <w:rsid w:val="00F8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96F7B"/>
  <w15:chartTrackingRefBased/>
  <w15:docId w15:val="{EC87481D-AA10-4365-AE45-05D81B71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63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634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663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634E"/>
  </w:style>
  <w:style w:type="table" w:styleId="Tablaconcuadrcula">
    <w:name w:val="Table Grid"/>
    <w:basedOn w:val="Tablanormal"/>
    <w:uiPriority w:val="39"/>
    <w:rsid w:val="0006634E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622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</dc:creator>
  <cp:keywords/>
  <dc:description/>
  <cp:lastModifiedBy>Cuenta Microsoft</cp:lastModifiedBy>
  <cp:revision>5</cp:revision>
  <dcterms:created xsi:type="dcterms:W3CDTF">2021-02-19T20:55:00Z</dcterms:created>
  <dcterms:modified xsi:type="dcterms:W3CDTF">2022-03-29T17:30:00Z</dcterms:modified>
</cp:coreProperties>
</file>