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83D12A" w14:textId="77777777" w:rsidR="00C13A5C" w:rsidRPr="0020005B" w:rsidRDefault="00C13A5C" w:rsidP="002000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20005B">
        <w:rPr>
          <w:rFonts w:ascii="Times New Roman" w:hAnsi="Times New Roman" w:cs="Times New Roman"/>
          <w:b/>
          <w:bCs/>
          <w:sz w:val="24"/>
          <w:szCs w:val="24"/>
          <w:lang w:val="es-CO"/>
        </w:rPr>
        <w:t>Información general de la organización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62"/>
        <w:gridCol w:w="5805"/>
      </w:tblGrid>
      <w:tr w:rsidR="00C13A5C" w:rsidRPr="0020005B" w14:paraId="5A3A4C5C" w14:textId="77777777" w:rsidTr="00D60324">
        <w:trPr>
          <w:jc w:val="center"/>
        </w:trPr>
        <w:tc>
          <w:tcPr>
            <w:tcW w:w="2329" w:type="dxa"/>
          </w:tcPr>
          <w:p w14:paraId="69FC2CEB" w14:textId="77777777" w:rsidR="00C13A5C" w:rsidRPr="0020005B" w:rsidRDefault="00C13A5C" w:rsidP="0020005B">
            <w:pPr>
              <w:jc w:val="center"/>
              <w:rPr>
                <w:lang w:val="es-CO"/>
              </w:rPr>
            </w:pPr>
            <w:r w:rsidRPr="0020005B">
              <w:rPr>
                <w:lang w:val="es-CO"/>
              </w:rPr>
              <w:t>Nombre de la empresa:</w:t>
            </w:r>
          </w:p>
        </w:tc>
        <w:tc>
          <w:tcPr>
            <w:tcW w:w="5805" w:type="dxa"/>
          </w:tcPr>
          <w:p w14:paraId="0A542C75" w14:textId="77777777" w:rsidR="00C13A5C" w:rsidRPr="0020005B" w:rsidRDefault="00C13A5C" w:rsidP="0020005B">
            <w:pPr>
              <w:jc w:val="both"/>
              <w:rPr>
                <w:lang w:val="es-CO"/>
              </w:rPr>
            </w:pPr>
          </w:p>
        </w:tc>
      </w:tr>
      <w:tr w:rsidR="00C13A5C" w:rsidRPr="0020005B" w14:paraId="7E02A2A7" w14:textId="77777777" w:rsidTr="00D60324">
        <w:trPr>
          <w:jc w:val="center"/>
        </w:trPr>
        <w:tc>
          <w:tcPr>
            <w:tcW w:w="2329" w:type="dxa"/>
          </w:tcPr>
          <w:p w14:paraId="099046AF" w14:textId="77777777" w:rsidR="00C13A5C" w:rsidRPr="0020005B" w:rsidRDefault="00C13A5C" w:rsidP="0020005B">
            <w:pPr>
              <w:jc w:val="center"/>
              <w:rPr>
                <w:lang w:val="es-CO"/>
              </w:rPr>
            </w:pPr>
            <w:proofErr w:type="spellStart"/>
            <w:r w:rsidRPr="0020005B">
              <w:rPr>
                <w:lang w:val="es-CO"/>
              </w:rPr>
              <w:t>Nit</w:t>
            </w:r>
            <w:proofErr w:type="spellEnd"/>
            <w:r w:rsidRPr="0020005B">
              <w:rPr>
                <w:lang w:val="es-CO"/>
              </w:rPr>
              <w:t>:</w:t>
            </w:r>
          </w:p>
        </w:tc>
        <w:tc>
          <w:tcPr>
            <w:tcW w:w="5805" w:type="dxa"/>
          </w:tcPr>
          <w:p w14:paraId="7EF45234" w14:textId="77777777" w:rsidR="00C13A5C" w:rsidRPr="0020005B" w:rsidRDefault="00C13A5C" w:rsidP="0020005B">
            <w:pPr>
              <w:jc w:val="both"/>
              <w:rPr>
                <w:lang w:val="es-CO"/>
              </w:rPr>
            </w:pPr>
          </w:p>
        </w:tc>
      </w:tr>
      <w:tr w:rsidR="00C13A5C" w:rsidRPr="0020005B" w14:paraId="287479A4" w14:textId="77777777" w:rsidTr="00D60324">
        <w:trPr>
          <w:jc w:val="center"/>
        </w:trPr>
        <w:tc>
          <w:tcPr>
            <w:tcW w:w="2329" w:type="dxa"/>
          </w:tcPr>
          <w:p w14:paraId="4626D3FC" w14:textId="77777777" w:rsidR="00C13A5C" w:rsidRPr="0020005B" w:rsidRDefault="00C13A5C" w:rsidP="0020005B">
            <w:pPr>
              <w:ind w:firstLine="708"/>
              <w:jc w:val="center"/>
              <w:rPr>
                <w:lang w:val="es-CO"/>
              </w:rPr>
            </w:pPr>
            <w:r w:rsidRPr="0020005B">
              <w:rPr>
                <w:lang w:val="es-CO"/>
              </w:rPr>
              <w:t>Dirección:</w:t>
            </w:r>
          </w:p>
        </w:tc>
        <w:tc>
          <w:tcPr>
            <w:tcW w:w="5805" w:type="dxa"/>
          </w:tcPr>
          <w:p w14:paraId="5A9F3300" w14:textId="77777777" w:rsidR="00C13A5C" w:rsidRPr="0020005B" w:rsidRDefault="00C13A5C" w:rsidP="0020005B">
            <w:pPr>
              <w:jc w:val="both"/>
              <w:rPr>
                <w:lang w:val="es-CO"/>
              </w:rPr>
            </w:pPr>
          </w:p>
        </w:tc>
      </w:tr>
      <w:tr w:rsidR="00C13A5C" w:rsidRPr="0020005B" w14:paraId="34FBCAEB" w14:textId="77777777" w:rsidTr="00D60324">
        <w:trPr>
          <w:jc w:val="center"/>
        </w:trPr>
        <w:tc>
          <w:tcPr>
            <w:tcW w:w="2329" w:type="dxa"/>
          </w:tcPr>
          <w:p w14:paraId="176B5EF9" w14:textId="77777777" w:rsidR="00C13A5C" w:rsidRPr="0020005B" w:rsidRDefault="00C13A5C" w:rsidP="0020005B">
            <w:pPr>
              <w:jc w:val="center"/>
              <w:rPr>
                <w:lang w:val="es-CO"/>
              </w:rPr>
            </w:pPr>
            <w:r w:rsidRPr="0020005B">
              <w:rPr>
                <w:lang w:val="es-CO"/>
              </w:rPr>
              <w:t>Teléfono:</w:t>
            </w:r>
          </w:p>
        </w:tc>
        <w:tc>
          <w:tcPr>
            <w:tcW w:w="5805" w:type="dxa"/>
          </w:tcPr>
          <w:p w14:paraId="0D273A7F" w14:textId="77777777" w:rsidR="00C13A5C" w:rsidRPr="0020005B" w:rsidRDefault="00C13A5C" w:rsidP="0020005B">
            <w:pPr>
              <w:jc w:val="both"/>
              <w:rPr>
                <w:lang w:val="es-CO"/>
              </w:rPr>
            </w:pPr>
          </w:p>
        </w:tc>
      </w:tr>
      <w:tr w:rsidR="00C13A5C" w:rsidRPr="0020005B" w14:paraId="0F2286F7" w14:textId="77777777" w:rsidTr="00D60324">
        <w:trPr>
          <w:jc w:val="center"/>
        </w:trPr>
        <w:tc>
          <w:tcPr>
            <w:tcW w:w="2329" w:type="dxa"/>
          </w:tcPr>
          <w:p w14:paraId="7D230D96" w14:textId="3C87B24F" w:rsidR="00C13A5C" w:rsidRPr="0020005B" w:rsidRDefault="00C13A5C" w:rsidP="0020005B">
            <w:pPr>
              <w:jc w:val="center"/>
              <w:rPr>
                <w:lang w:val="es-CO"/>
              </w:rPr>
            </w:pPr>
            <w:r w:rsidRPr="0020005B">
              <w:rPr>
                <w:lang w:val="es-CO"/>
              </w:rPr>
              <w:t>Sede donde se realiza el simulacro:</w:t>
            </w:r>
          </w:p>
        </w:tc>
        <w:tc>
          <w:tcPr>
            <w:tcW w:w="5805" w:type="dxa"/>
          </w:tcPr>
          <w:p w14:paraId="44CD32CC" w14:textId="77777777" w:rsidR="00C13A5C" w:rsidRPr="0020005B" w:rsidRDefault="00C13A5C" w:rsidP="0020005B">
            <w:pPr>
              <w:jc w:val="both"/>
              <w:rPr>
                <w:lang w:val="es-CO"/>
              </w:rPr>
            </w:pPr>
          </w:p>
        </w:tc>
      </w:tr>
      <w:tr w:rsidR="00C13A5C" w:rsidRPr="0020005B" w14:paraId="53CC03A2" w14:textId="77777777" w:rsidTr="00D60324">
        <w:trPr>
          <w:jc w:val="center"/>
        </w:trPr>
        <w:tc>
          <w:tcPr>
            <w:tcW w:w="2329" w:type="dxa"/>
          </w:tcPr>
          <w:p w14:paraId="16177893" w14:textId="3018A53C" w:rsidR="00C13A5C" w:rsidRPr="0020005B" w:rsidRDefault="00C13A5C" w:rsidP="0020005B">
            <w:pPr>
              <w:jc w:val="center"/>
              <w:rPr>
                <w:lang w:val="es-CO"/>
              </w:rPr>
            </w:pPr>
            <w:r w:rsidRPr="0020005B">
              <w:rPr>
                <w:lang w:val="es-CO"/>
              </w:rPr>
              <w:t>Nombre del observador/evaluador:</w:t>
            </w:r>
          </w:p>
        </w:tc>
        <w:tc>
          <w:tcPr>
            <w:tcW w:w="5805" w:type="dxa"/>
          </w:tcPr>
          <w:p w14:paraId="1D795C06" w14:textId="77777777" w:rsidR="00C13A5C" w:rsidRPr="0020005B" w:rsidRDefault="00C13A5C" w:rsidP="0020005B">
            <w:pPr>
              <w:jc w:val="both"/>
              <w:rPr>
                <w:lang w:val="es-CO"/>
              </w:rPr>
            </w:pPr>
          </w:p>
        </w:tc>
      </w:tr>
      <w:tr w:rsidR="00C13A5C" w:rsidRPr="0020005B" w14:paraId="192885CA" w14:textId="77777777" w:rsidTr="00D60324">
        <w:trPr>
          <w:jc w:val="center"/>
        </w:trPr>
        <w:tc>
          <w:tcPr>
            <w:tcW w:w="2329" w:type="dxa"/>
          </w:tcPr>
          <w:p w14:paraId="4517225C" w14:textId="6B04047D" w:rsidR="00C13A5C" w:rsidRPr="0020005B" w:rsidRDefault="00C13A5C" w:rsidP="0020005B">
            <w:pPr>
              <w:jc w:val="center"/>
              <w:rPr>
                <w:lang w:val="es-CO"/>
              </w:rPr>
            </w:pPr>
            <w:r w:rsidRPr="0020005B">
              <w:rPr>
                <w:lang w:val="es-CO"/>
              </w:rPr>
              <w:t>Cargo del observador/evaluador:</w:t>
            </w:r>
          </w:p>
        </w:tc>
        <w:tc>
          <w:tcPr>
            <w:tcW w:w="5805" w:type="dxa"/>
          </w:tcPr>
          <w:p w14:paraId="238DFCD0" w14:textId="77777777" w:rsidR="00C13A5C" w:rsidRPr="0020005B" w:rsidRDefault="00C13A5C" w:rsidP="0020005B">
            <w:pPr>
              <w:jc w:val="both"/>
              <w:rPr>
                <w:lang w:val="es-CO"/>
              </w:rPr>
            </w:pPr>
          </w:p>
        </w:tc>
      </w:tr>
    </w:tbl>
    <w:p w14:paraId="4735C58D" w14:textId="77777777" w:rsidR="004E7360" w:rsidRPr="0020005B" w:rsidRDefault="004E7360" w:rsidP="0020005B">
      <w:pPr>
        <w:tabs>
          <w:tab w:val="left" w:pos="750"/>
        </w:tabs>
        <w:ind w:right="360"/>
        <w:jc w:val="both"/>
        <w:rPr>
          <w:b/>
          <w:lang w:val="es-MX"/>
        </w:rPr>
      </w:pPr>
    </w:p>
    <w:p w14:paraId="2EF67502" w14:textId="07EAECB2" w:rsidR="004E7360" w:rsidRPr="0020005B" w:rsidRDefault="004E7360" w:rsidP="0020005B">
      <w:pPr>
        <w:jc w:val="both"/>
        <w:rPr>
          <w:b/>
          <w:bCs/>
        </w:rPr>
      </w:pPr>
    </w:p>
    <w:p w14:paraId="5A87195E" w14:textId="525BB7E5" w:rsidR="00C13A5C" w:rsidRPr="0020005B" w:rsidRDefault="00C13A5C" w:rsidP="002000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005B">
        <w:rPr>
          <w:rFonts w:ascii="Times New Roman" w:hAnsi="Times New Roman" w:cs="Times New Roman"/>
          <w:b/>
          <w:bCs/>
          <w:sz w:val="24"/>
          <w:szCs w:val="24"/>
        </w:rPr>
        <w:t>Información del simulacro: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29"/>
        <w:gridCol w:w="5805"/>
      </w:tblGrid>
      <w:tr w:rsidR="00C13A5C" w:rsidRPr="0020005B" w14:paraId="075EF328" w14:textId="77777777" w:rsidTr="00D60324">
        <w:trPr>
          <w:jc w:val="center"/>
        </w:trPr>
        <w:tc>
          <w:tcPr>
            <w:tcW w:w="2329" w:type="dxa"/>
          </w:tcPr>
          <w:p w14:paraId="66F6F684" w14:textId="77777777" w:rsidR="00C13A5C" w:rsidRPr="0020005B" w:rsidRDefault="00C13A5C" w:rsidP="0020005B">
            <w:pPr>
              <w:jc w:val="center"/>
              <w:rPr>
                <w:lang w:val="es-CO"/>
              </w:rPr>
            </w:pPr>
            <w:r w:rsidRPr="0020005B">
              <w:rPr>
                <w:lang w:val="es-CO"/>
              </w:rPr>
              <w:t>Objetivo del simulacro:</w:t>
            </w:r>
          </w:p>
        </w:tc>
        <w:tc>
          <w:tcPr>
            <w:tcW w:w="5805" w:type="dxa"/>
          </w:tcPr>
          <w:p w14:paraId="2B5C1A05" w14:textId="77777777" w:rsidR="00C13A5C" w:rsidRPr="0020005B" w:rsidRDefault="00C13A5C" w:rsidP="0020005B">
            <w:pPr>
              <w:jc w:val="both"/>
              <w:rPr>
                <w:b/>
                <w:bCs/>
                <w:lang w:val="es-CO"/>
              </w:rPr>
            </w:pPr>
          </w:p>
        </w:tc>
      </w:tr>
      <w:tr w:rsidR="00C13A5C" w:rsidRPr="0020005B" w14:paraId="1679A922" w14:textId="77777777" w:rsidTr="00D60324">
        <w:trPr>
          <w:jc w:val="center"/>
        </w:trPr>
        <w:tc>
          <w:tcPr>
            <w:tcW w:w="2329" w:type="dxa"/>
          </w:tcPr>
          <w:p w14:paraId="60A307FE" w14:textId="77777777" w:rsidR="00C13A5C" w:rsidRPr="0020005B" w:rsidRDefault="00C13A5C" w:rsidP="0020005B">
            <w:pPr>
              <w:jc w:val="center"/>
              <w:rPr>
                <w:lang w:val="es-CO"/>
              </w:rPr>
            </w:pPr>
            <w:r w:rsidRPr="0020005B">
              <w:rPr>
                <w:lang w:val="es-CO"/>
              </w:rPr>
              <w:t>Emergencia a simular:</w:t>
            </w:r>
          </w:p>
        </w:tc>
        <w:tc>
          <w:tcPr>
            <w:tcW w:w="5805" w:type="dxa"/>
          </w:tcPr>
          <w:p w14:paraId="69767988" w14:textId="77777777" w:rsidR="00C13A5C" w:rsidRPr="0020005B" w:rsidRDefault="00C13A5C" w:rsidP="0020005B">
            <w:pPr>
              <w:jc w:val="both"/>
              <w:rPr>
                <w:b/>
                <w:bCs/>
                <w:lang w:val="es-CO"/>
              </w:rPr>
            </w:pPr>
          </w:p>
          <w:p w14:paraId="01214395" w14:textId="77777777" w:rsidR="00C13A5C" w:rsidRPr="0020005B" w:rsidRDefault="00C13A5C" w:rsidP="0020005B">
            <w:pPr>
              <w:jc w:val="both"/>
              <w:rPr>
                <w:b/>
                <w:bCs/>
                <w:lang w:val="es-CO"/>
              </w:rPr>
            </w:pPr>
          </w:p>
          <w:p w14:paraId="742A5131" w14:textId="77777777" w:rsidR="00C13A5C" w:rsidRPr="0020005B" w:rsidRDefault="00C13A5C" w:rsidP="0020005B">
            <w:pPr>
              <w:jc w:val="both"/>
              <w:rPr>
                <w:b/>
                <w:bCs/>
                <w:lang w:val="es-CO"/>
              </w:rPr>
            </w:pPr>
          </w:p>
        </w:tc>
      </w:tr>
      <w:tr w:rsidR="00C13A5C" w:rsidRPr="0020005B" w14:paraId="4E076E3E" w14:textId="77777777" w:rsidTr="00D60324">
        <w:trPr>
          <w:jc w:val="center"/>
        </w:trPr>
        <w:tc>
          <w:tcPr>
            <w:tcW w:w="2329" w:type="dxa"/>
          </w:tcPr>
          <w:p w14:paraId="545A44C2" w14:textId="77777777" w:rsidR="00C13A5C" w:rsidRPr="0020005B" w:rsidRDefault="00C13A5C" w:rsidP="0020005B">
            <w:pPr>
              <w:jc w:val="center"/>
              <w:rPr>
                <w:lang w:val="es-CO"/>
              </w:rPr>
            </w:pPr>
            <w:r w:rsidRPr="0020005B">
              <w:rPr>
                <w:lang w:val="es-CO"/>
              </w:rPr>
              <w:t>Nivel de información:</w:t>
            </w:r>
          </w:p>
        </w:tc>
        <w:tc>
          <w:tcPr>
            <w:tcW w:w="5805" w:type="dxa"/>
          </w:tcPr>
          <w:p w14:paraId="260CA44A" w14:textId="77777777" w:rsidR="00C13A5C" w:rsidRPr="0020005B" w:rsidRDefault="00C13A5C" w:rsidP="0020005B">
            <w:pPr>
              <w:jc w:val="both"/>
              <w:rPr>
                <w:lang w:val="es-CO"/>
              </w:rPr>
            </w:pPr>
            <w:r w:rsidRPr="0020005B">
              <w:rPr>
                <w:lang w:val="es-CO"/>
              </w:rPr>
              <w:t>Avisado:__________          No avisado:__________</w:t>
            </w:r>
          </w:p>
        </w:tc>
      </w:tr>
      <w:tr w:rsidR="00C13A5C" w:rsidRPr="0020005B" w14:paraId="0A33FFD9" w14:textId="77777777" w:rsidTr="00D60324">
        <w:trPr>
          <w:jc w:val="center"/>
        </w:trPr>
        <w:tc>
          <w:tcPr>
            <w:tcW w:w="2329" w:type="dxa"/>
          </w:tcPr>
          <w:p w14:paraId="0E1D25AE" w14:textId="77777777" w:rsidR="00C13A5C" w:rsidRPr="0020005B" w:rsidRDefault="00C13A5C" w:rsidP="0020005B">
            <w:pPr>
              <w:jc w:val="center"/>
              <w:rPr>
                <w:lang w:val="es-CO"/>
              </w:rPr>
            </w:pPr>
          </w:p>
          <w:p w14:paraId="0F3B3FEF" w14:textId="77777777" w:rsidR="00C13A5C" w:rsidRPr="0020005B" w:rsidRDefault="00C13A5C" w:rsidP="0020005B">
            <w:pPr>
              <w:jc w:val="center"/>
              <w:rPr>
                <w:lang w:val="es-CO"/>
              </w:rPr>
            </w:pPr>
            <w:r w:rsidRPr="0020005B">
              <w:rPr>
                <w:lang w:val="es-CO"/>
              </w:rPr>
              <w:t>Cobertura:</w:t>
            </w:r>
          </w:p>
        </w:tc>
        <w:tc>
          <w:tcPr>
            <w:tcW w:w="5805" w:type="dxa"/>
          </w:tcPr>
          <w:p w14:paraId="6F105E62" w14:textId="77777777" w:rsidR="00C13A5C" w:rsidRPr="0020005B" w:rsidRDefault="00C13A5C" w:rsidP="0020005B">
            <w:pPr>
              <w:jc w:val="both"/>
              <w:rPr>
                <w:lang w:val="es-CO"/>
              </w:rPr>
            </w:pPr>
            <w:r w:rsidRPr="0020005B">
              <w:rPr>
                <w:lang w:val="es-CO"/>
              </w:rPr>
              <w:t>Todas las áreas: Si__________          No__________</w:t>
            </w:r>
          </w:p>
          <w:p w14:paraId="6201B608" w14:textId="77777777" w:rsidR="00C13A5C" w:rsidRPr="0020005B" w:rsidRDefault="00C13A5C" w:rsidP="0020005B">
            <w:pPr>
              <w:jc w:val="both"/>
              <w:rPr>
                <w:lang w:val="es-CO"/>
              </w:rPr>
            </w:pPr>
            <w:r w:rsidRPr="0020005B">
              <w:rPr>
                <w:lang w:val="es-CO"/>
              </w:rPr>
              <w:t>Parcial por áreas</w:t>
            </w:r>
            <w:proofErr w:type="gramStart"/>
            <w:r w:rsidRPr="0020005B">
              <w:rPr>
                <w:lang w:val="es-CO"/>
              </w:rPr>
              <w:t>:_</w:t>
            </w:r>
            <w:proofErr w:type="gramEnd"/>
            <w:r w:rsidRPr="0020005B">
              <w:rPr>
                <w:lang w:val="es-CO"/>
              </w:rPr>
              <w:t>________                                                   ¿Cuáles áreas?______________________________________</w:t>
            </w:r>
          </w:p>
          <w:p w14:paraId="76B1486A" w14:textId="77777777" w:rsidR="00C13A5C" w:rsidRPr="0020005B" w:rsidRDefault="00C13A5C" w:rsidP="0020005B">
            <w:pPr>
              <w:jc w:val="both"/>
              <w:rPr>
                <w:lang w:val="es-CO"/>
              </w:rPr>
            </w:pPr>
          </w:p>
        </w:tc>
      </w:tr>
    </w:tbl>
    <w:p w14:paraId="00DAE1DB" w14:textId="77777777" w:rsidR="00C13A5C" w:rsidRPr="0020005B" w:rsidRDefault="00C13A5C" w:rsidP="0020005B">
      <w:pPr>
        <w:jc w:val="both"/>
        <w:rPr>
          <w:lang w:val="es-CO"/>
        </w:rPr>
      </w:pPr>
    </w:p>
    <w:p w14:paraId="1880F12E" w14:textId="6817300D" w:rsidR="00C13A5C" w:rsidRPr="0020005B" w:rsidRDefault="00C13A5C" w:rsidP="002000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005B">
        <w:rPr>
          <w:rFonts w:ascii="Times New Roman" w:hAnsi="Times New Roman" w:cs="Times New Roman"/>
          <w:b/>
          <w:bCs/>
          <w:sz w:val="24"/>
          <w:szCs w:val="24"/>
        </w:rPr>
        <w:t>Mecanismos de notificación utilizados:</w:t>
      </w:r>
    </w:p>
    <w:p w14:paraId="5C9B43FB" w14:textId="77777777" w:rsidR="00C13A5C" w:rsidRPr="0020005B" w:rsidRDefault="00C13A5C" w:rsidP="0020005B">
      <w:pPr>
        <w:pStyle w:val="Prrafodelista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A3DE8F" w14:textId="64E4353C" w:rsidR="00C13A5C" w:rsidRPr="0020005B" w:rsidRDefault="00C13A5C" w:rsidP="0020005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Alarma: ____</w:t>
      </w:r>
    </w:p>
    <w:p w14:paraId="58499F7C" w14:textId="1E576176" w:rsidR="00C13A5C" w:rsidRPr="0020005B" w:rsidRDefault="00C13A5C" w:rsidP="0020005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Campana: ____</w:t>
      </w:r>
    </w:p>
    <w:p w14:paraId="744775F2" w14:textId="6E528B1E" w:rsidR="00C13A5C" w:rsidRPr="0020005B" w:rsidRDefault="00C13A5C" w:rsidP="0020005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Megáfono: ____</w:t>
      </w:r>
    </w:p>
    <w:p w14:paraId="0D26BB96" w14:textId="17A5E47D" w:rsidR="00C13A5C" w:rsidRPr="0020005B" w:rsidRDefault="00C13A5C" w:rsidP="0020005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Radios: ____</w:t>
      </w:r>
    </w:p>
    <w:p w14:paraId="5C362799" w14:textId="1D4A8E9D" w:rsidR="00C13A5C" w:rsidRPr="0020005B" w:rsidRDefault="00C13A5C" w:rsidP="0020005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Voceo: ____</w:t>
      </w:r>
    </w:p>
    <w:p w14:paraId="196D4345" w14:textId="74298F6C" w:rsidR="00C13A5C" w:rsidRPr="0020005B" w:rsidRDefault="00C13A5C" w:rsidP="0020005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No se utilizó: ____</w:t>
      </w:r>
    </w:p>
    <w:p w14:paraId="79702043" w14:textId="683DBB8D" w:rsidR="00C13A5C" w:rsidRPr="0020005B" w:rsidRDefault="00C13A5C" w:rsidP="0020005B">
      <w:pPr>
        <w:jc w:val="both"/>
        <w:rPr>
          <w:b/>
          <w:bCs/>
        </w:rPr>
      </w:pPr>
    </w:p>
    <w:p w14:paraId="1EAFF925" w14:textId="2AF443C3" w:rsidR="00C13A5C" w:rsidRPr="0020005B" w:rsidRDefault="00C13A5C" w:rsidP="002000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005B">
        <w:rPr>
          <w:rFonts w:ascii="Times New Roman" w:hAnsi="Times New Roman" w:cs="Times New Roman"/>
          <w:b/>
          <w:bCs/>
          <w:sz w:val="24"/>
          <w:szCs w:val="24"/>
        </w:rPr>
        <w:t>Personal que participó:</w:t>
      </w:r>
    </w:p>
    <w:p w14:paraId="77D84868" w14:textId="77777777" w:rsidR="00C13A5C" w:rsidRPr="0020005B" w:rsidRDefault="00C13A5C" w:rsidP="0020005B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69BA1C5E" w14:textId="7FA8593E" w:rsidR="00C13A5C" w:rsidRPr="0020005B" w:rsidRDefault="00C13A5C" w:rsidP="0020005B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Brigadistas: ____</w:t>
      </w:r>
    </w:p>
    <w:p w14:paraId="00AE9319" w14:textId="5448C53C" w:rsidR="00C13A5C" w:rsidRPr="0020005B" w:rsidRDefault="00C13A5C" w:rsidP="0020005B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Comité de emergencias: ____</w:t>
      </w:r>
    </w:p>
    <w:p w14:paraId="651287AE" w14:textId="2C6DB402" w:rsidR="00C13A5C" w:rsidRPr="0020005B" w:rsidRDefault="00C13A5C" w:rsidP="0020005B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Área SST: ____</w:t>
      </w:r>
    </w:p>
    <w:p w14:paraId="435942A5" w14:textId="4B022792" w:rsidR="00C13A5C" w:rsidRPr="0020005B" w:rsidRDefault="00C13A5C" w:rsidP="0020005B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Observadores: ____</w:t>
      </w:r>
    </w:p>
    <w:p w14:paraId="75005768" w14:textId="031D717C" w:rsidR="00C13A5C" w:rsidRPr="0020005B" w:rsidRDefault="00C13A5C" w:rsidP="0020005B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lastRenderedPageBreak/>
        <w:t>Trabajadores: ____</w:t>
      </w:r>
    </w:p>
    <w:p w14:paraId="2E7442DA" w14:textId="3B542614" w:rsidR="00C13A5C" w:rsidRPr="0020005B" w:rsidRDefault="00C13A5C" w:rsidP="0020005B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Instituciones de apoyo: ____ ¿cuál(es)?: ____________________________</w:t>
      </w:r>
    </w:p>
    <w:p w14:paraId="1BB03CE2" w14:textId="53A7E645" w:rsidR="00C13A5C" w:rsidRPr="0020005B" w:rsidRDefault="00C13A5C" w:rsidP="0020005B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Otros:_______________________________________________________</w:t>
      </w:r>
      <w:r w:rsidR="0020005B">
        <w:rPr>
          <w:rFonts w:ascii="Times New Roman" w:hAnsi="Times New Roman" w:cs="Times New Roman"/>
          <w:sz w:val="24"/>
          <w:szCs w:val="24"/>
        </w:rPr>
        <w:t>_</w:t>
      </w:r>
    </w:p>
    <w:p w14:paraId="190EC70D" w14:textId="089A4457" w:rsidR="00C13A5C" w:rsidRPr="0020005B" w:rsidRDefault="00C13A5C" w:rsidP="0020005B">
      <w:pPr>
        <w:jc w:val="both"/>
      </w:pPr>
    </w:p>
    <w:p w14:paraId="213C79DA" w14:textId="4EC19E0A" w:rsidR="00563EEB" w:rsidRPr="0020005B" w:rsidRDefault="00563EEB" w:rsidP="002000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005B">
        <w:rPr>
          <w:rFonts w:ascii="Times New Roman" w:hAnsi="Times New Roman" w:cs="Times New Roman"/>
          <w:b/>
          <w:bCs/>
          <w:sz w:val="24"/>
          <w:szCs w:val="24"/>
        </w:rPr>
        <w:t>Equipos de emergencias utilizados</w:t>
      </w:r>
    </w:p>
    <w:p w14:paraId="74D8B1FB" w14:textId="77777777" w:rsidR="00563EEB" w:rsidRPr="0020005B" w:rsidRDefault="00563EEB" w:rsidP="0020005B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0C3622E9" w14:textId="132A3F09" w:rsidR="00563EEB" w:rsidRPr="0020005B" w:rsidRDefault="00563EEB" w:rsidP="0020005B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Camillas</w:t>
      </w:r>
    </w:p>
    <w:p w14:paraId="56C0E4F4" w14:textId="5ABA09A0" w:rsidR="00563EEB" w:rsidRPr="0020005B" w:rsidRDefault="00563EEB" w:rsidP="0020005B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Extintores</w:t>
      </w:r>
    </w:p>
    <w:p w14:paraId="2E1029E6" w14:textId="23AA9F4A" w:rsidR="00563EEB" w:rsidRPr="0020005B" w:rsidRDefault="00563EEB" w:rsidP="0020005B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Botiquín</w:t>
      </w:r>
    </w:p>
    <w:p w14:paraId="7F240485" w14:textId="2C6C6058" w:rsidR="00563EEB" w:rsidRPr="0020005B" w:rsidRDefault="00563EEB" w:rsidP="0020005B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Radios</w:t>
      </w:r>
    </w:p>
    <w:p w14:paraId="54B8E05E" w14:textId="0BEFC989" w:rsidR="00563EEB" w:rsidRPr="0020005B" w:rsidRDefault="0020005B" w:rsidP="0020005B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Megáfonos</w:t>
      </w:r>
    </w:p>
    <w:p w14:paraId="23003072" w14:textId="4D0F837E" w:rsidR="00563EEB" w:rsidRPr="0020005B" w:rsidRDefault="0020005B" w:rsidP="0020005B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05B">
        <w:rPr>
          <w:rFonts w:ascii="Times New Roman" w:hAnsi="Times New Roman" w:cs="Times New Roman"/>
          <w:sz w:val="24"/>
          <w:szCs w:val="24"/>
        </w:rPr>
        <w:t>Otros: _______________________________________________________</w:t>
      </w:r>
    </w:p>
    <w:p w14:paraId="0D112E18" w14:textId="76A35FA3" w:rsidR="0020005B" w:rsidRPr="0020005B" w:rsidRDefault="0020005B" w:rsidP="0020005B">
      <w:pPr>
        <w:jc w:val="both"/>
      </w:pPr>
    </w:p>
    <w:p w14:paraId="2D40D81D" w14:textId="54977B22" w:rsidR="0020005B" w:rsidRPr="0020005B" w:rsidRDefault="0020005B" w:rsidP="002000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0005B">
        <w:rPr>
          <w:rFonts w:ascii="Times New Roman" w:hAnsi="Times New Roman" w:cs="Times New Roman"/>
          <w:b/>
          <w:sz w:val="24"/>
          <w:szCs w:val="24"/>
        </w:rPr>
        <w:t>Señor observador: Registre cronológicamente todas las actividades que se realicen durante el simulacro, indicando la hora de su reloj (horas, minutos y segundos) y la persona que ejecuta la acción.</w:t>
      </w:r>
    </w:p>
    <w:p w14:paraId="0CCEDA8F" w14:textId="77777777" w:rsidR="0020005B" w:rsidRPr="0020005B" w:rsidRDefault="0020005B" w:rsidP="0020005B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6"/>
        <w:gridCol w:w="5235"/>
        <w:gridCol w:w="2914"/>
      </w:tblGrid>
      <w:tr w:rsidR="004E7360" w:rsidRPr="0020005B" w14:paraId="5A273A27" w14:textId="77777777" w:rsidTr="0020005B">
        <w:trPr>
          <w:trHeight w:val="340"/>
          <w:tblHeader/>
          <w:jc w:val="center"/>
        </w:trPr>
        <w:tc>
          <w:tcPr>
            <w:tcW w:w="94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4660DAC" w14:textId="77777777" w:rsidR="004E7360" w:rsidRPr="0020005B" w:rsidRDefault="004E7360" w:rsidP="0020005B">
            <w:pPr>
              <w:autoSpaceDE w:val="0"/>
              <w:autoSpaceDN w:val="0"/>
              <w:adjustRightInd w:val="0"/>
              <w:ind w:left="193"/>
              <w:jc w:val="center"/>
              <w:rPr>
                <w:b/>
                <w:color w:val="000000"/>
              </w:rPr>
            </w:pPr>
            <w:r w:rsidRPr="0020005B">
              <w:rPr>
                <w:b/>
                <w:caps/>
                <w:color w:val="000000"/>
                <w:lang w:val="es-CO" w:eastAsia="es-CO"/>
              </w:rPr>
              <w:t>LISTA CRONOLÓGICA DEL SIMULACRO</w:t>
            </w:r>
          </w:p>
        </w:tc>
      </w:tr>
      <w:tr w:rsidR="004E7360" w:rsidRPr="0020005B" w14:paraId="7CA7D0F7" w14:textId="77777777" w:rsidTr="0020005B">
        <w:trPr>
          <w:trHeight w:val="673"/>
          <w:tblHeader/>
          <w:jc w:val="center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DEECCA0" w14:textId="77777777" w:rsidR="004E7360" w:rsidRPr="0020005B" w:rsidRDefault="004E7360" w:rsidP="0020005B">
            <w:pPr>
              <w:pStyle w:val="Predeterminado"/>
              <w:jc w:val="center"/>
              <w:rPr>
                <w:b/>
                <w:sz w:val="24"/>
                <w:szCs w:val="24"/>
              </w:rPr>
            </w:pPr>
            <w:r w:rsidRPr="0020005B">
              <w:rPr>
                <w:b/>
                <w:sz w:val="24"/>
                <w:szCs w:val="24"/>
              </w:rPr>
              <w:t>Tiempos</w:t>
            </w:r>
          </w:p>
          <w:p w14:paraId="3D2CE387" w14:textId="77777777" w:rsidR="004E7360" w:rsidRPr="0020005B" w:rsidRDefault="004E7360" w:rsidP="0020005B">
            <w:pPr>
              <w:pStyle w:val="Predeterminado"/>
              <w:jc w:val="center"/>
              <w:rPr>
                <w:b/>
                <w:sz w:val="24"/>
                <w:szCs w:val="24"/>
              </w:rPr>
            </w:pPr>
            <w:r w:rsidRPr="0020005B">
              <w:rPr>
                <w:b/>
                <w:sz w:val="24"/>
                <w:szCs w:val="24"/>
              </w:rPr>
              <w:t>Hora reloj</w:t>
            </w:r>
          </w:p>
          <w:p w14:paraId="7E217DDE" w14:textId="77777777" w:rsidR="004E7360" w:rsidRPr="0020005B" w:rsidRDefault="004E7360" w:rsidP="0020005B">
            <w:pPr>
              <w:pStyle w:val="Predeterminado"/>
              <w:jc w:val="center"/>
              <w:rPr>
                <w:b/>
                <w:sz w:val="24"/>
                <w:szCs w:val="24"/>
              </w:rPr>
            </w:pPr>
            <w:proofErr w:type="spellStart"/>
            <w:r w:rsidRPr="0020005B">
              <w:rPr>
                <w:b/>
                <w:sz w:val="24"/>
                <w:szCs w:val="24"/>
              </w:rPr>
              <w:t>hor:min:seg</w:t>
            </w:r>
            <w:proofErr w:type="spellEnd"/>
          </w:p>
        </w:tc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5E6A6F5" w14:textId="77777777" w:rsidR="004E7360" w:rsidRPr="0020005B" w:rsidRDefault="004E7360" w:rsidP="0020005B">
            <w:pPr>
              <w:pStyle w:val="Predeterminado"/>
              <w:jc w:val="center"/>
              <w:rPr>
                <w:b/>
                <w:color w:val="000000"/>
                <w:sz w:val="24"/>
                <w:szCs w:val="24"/>
              </w:rPr>
            </w:pPr>
            <w:r w:rsidRPr="0020005B">
              <w:rPr>
                <w:b/>
                <w:color w:val="000000"/>
                <w:sz w:val="24"/>
                <w:szCs w:val="24"/>
              </w:rPr>
              <w:t>Actividad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9FE1D7" w14:textId="77777777" w:rsidR="004E7360" w:rsidRPr="0020005B" w:rsidRDefault="004E7360" w:rsidP="0020005B">
            <w:pPr>
              <w:pStyle w:val="Predeterminado"/>
              <w:jc w:val="center"/>
              <w:rPr>
                <w:b/>
                <w:sz w:val="24"/>
                <w:szCs w:val="24"/>
              </w:rPr>
            </w:pPr>
            <w:r w:rsidRPr="0020005B">
              <w:rPr>
                <w:b/>
                <w:sz w:val="24"/>
                <w:szCs w:val="24"/>
              </w:rPr>
              <w:t>Observaciones / Quien ejecuta la acción</w:t>
            </w:r>
          </w:p>
        </w:tc>
      </w:tr>
      <w:tr w:rsidR="004E7360" w:rsidRPr="0020005B" w14:paraId="1214C120" w14:textId="77777777" w:rsidTr="0020005B">
        <w:trPr>
          <w:trHeight w:val="397"/>
          <w:jc w:val="center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088818" w14:textId="77777777" w:rsidR="004E7360" w:rsidRPr="0020005B" w:rsidRDefault="004E7360" w:rsidP="0020005B">
            <w:pPr>
              <w:pStyle w:val="Predeterminado"/>
              <w:jc w:val="both"/>
              <w:rPr>
                <w:sz w:val="24"/>
                <w:szCs w:val="24"/>
              </w:rPr>
            </w:pPr>
          </w:p>
        </w:tc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59DE01" w14:textId="77777777" w:rsidR="004E7360" w:rsidRPr="0020005B" w:rsidRDefault="004E7360" w:rsidP="0020005B">
            <w:pPr>
              <w:pStyle w:val="Predeterminado"/>
              <w:ind w:left="72"/>
              <w:jc w:val="both"/>
              <w:rPr>
                <w:sz w:val="24"/>
                <w:szCs w:val="24"/>
              </w:rPr>
            </w:pPr>
            <w:r w:rsidRPr="0020005B">
              <w:rPr>
                <w:sz w:val="24"/>
                <w:szCs w:val="24"/>
              </w:rPr>
              <w:t xml:space="preserve">Hora de activación de la </w:t>
            </w:r>
            <w:r w:rsidRPr="0020005B">
              <w:rPr>
                <w:b/>
                <w:sz w:val="24"/>
                <w:szCs w:val="24"/>
              </w:rPr>
              <w:t>alerta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A6ABAD" w14:textId="77777777" w:rsidR="004E7360" w:rsidRPr="0020005B" w:rsidRDefault="004E7360" w:rsidP="0020005B">
            <w:pPr>
              <w:pStyle w:val="Predeterminado"/>
              <w:jc w:val="both"/>
              <w:rPr>
                <w:sz w:val="24"/>
                <w:szCs w:val="24"/>
              </w:rPr>
            </w:pPr>
          </w:p>
        </w:tc>
      </w:tr>
      <w:tr w:rsidR="004E7360" w:rsidRPr="0020005B" w14:paraId="37331751" w14:textId="77777777" w:rsidTr="0020005B">
        <w:trPr>
          <w:trHeight w:val="397"/>
          <w:jc w:val="center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41A1B8" w14:textId="77777777" w:rsidR="004E7360" w:rsidRPr="0020005B" w:rsidRDefault="004E7360" w:rsidP="0020005B">
            <w:pPr>
              <w:pStyle w:val="Predeterminado"/>
              <w:jc w:val="both"/>
              <w:rPr>
                <w:sz w:val="24"/>
                <w:szCs w:val="24"/>
              </w:rPr>
            </w:pPr>
          </w:p>
        </w:tc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E5F96C" w14:textId="77777777" w:rsidR="004E7360" w:rsidRPr="0020005B" w:rsidRDefault="004E7360" w:rsidP="0020005B">
            <w:pPr>
              <w:pStyle w:val="Predeterminado"/>
              <w:ind w:left="72"/>
              <w:jc w:val="both"/>
              <w:rPr>
                <w:sz w:val="24"/>
                <w:szCs w:val="24"/>
              </w:rPr>
            </w:pPr>
            <w:r w:rsidRPr="0020005B">
              <w:rPr>
                <w:sz w:val="24"/>
                <w:szCs w:val="24"/>
              </w:rPr>
              <w:t xml:space="preserve">Hora de activación de la </w:t>
            </w:r>
            <w:r w:rsidRPr="0020005B">
              <w:rPr>
                <w:b/>
                <w:sz w:val="24"/>
                <w:szCs w:val="24"/>
              </w:rPr>
              <w:t>alarma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9E5516" w14:textId="77777777" w:rsidR="004E7360" w:rsidRPr="0020005B" w:rsidRDefault="004E7360" w:rsidP="0020005B">
            <w:pPr>
              <w:pStyle w:val="Predeterminado"/>
              <w:jc w:val="both"/>
              <w:rPr>
                <w:sz w:val="24"/>
                <w:szCs w:val="24"/>
              </w:rPr>
            </w:pPr>
          </w:p>
        </w:tc>
      </w:tr>
      <w:tr w:rsidR="004E7360" w:rsidRPr="0020005B" w14:paraId="2815AAC6" w14:textId="77777777" w:rsidTr="0020005B">
        <w:trPr>
          <w:trHeight w:val="397"/>
          <w:jc w:val="center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24E99" w14:textId="77777777" w:rsidR="004E7360" w:rsidRPr="0020005B" w:rsidRDefault="004E7360" w:rsidP="0020005B">
            <w:pPr>
              <w:pStyle w:val="Predeterminado"/>
              <w:jc w:val="both"/>
              <w:rPr>
                <w:sz w:val="24"/>
                <w:szCs w:val="24"/>
              </w:rPr>
            </w:pPr>
          </w:p>
        </w:tc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F5E2B0E" w14:textId="77777777" w:rsidR="004E7360" w:rsidRPr="0020005B" w:rsidRDefault="004E7360" w:rsidP="0020005B">
            <w:pPr>
              <w:pStyle w:val="Predeterminado"/>
              <w:ind w:left="72"/>
              <w:jc w:val="both"/>
              <w:rPr>
                <w:sz w:val="24"/>
                <w:szCs w:val="24"/>
              </w:rPr>
            </w:pPr>
            <w:r w:rsidRPr="0020005B">
              <w:rPr>
                <w:sz w:val="24"/>
                <w:szCs w:val="24"/>
              </w:rPr>
              <w:t>Hora que sale la primera persona de las instalaciones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A6B25F" w14:textId="77777777" w:rsidR="004E7360" w:rsidRPr="0020005B" w:rsidRDefault="004E7360" w:rsidP="0020005B">
            <w:pPr>
              <w:pStyle w:val="Predeterminado"/>
              <w:jc w:val="both"/>
              <w:rPr>
                <w:sz w:val="24"/>
                <w:szCs w:val="24"/>
              </w:rPr>
            </w:pPr>
          </w:p>
        </w:tc>
      </w:tr>
      <w:tr w:rsidR="004E7360" w:rsidRPr="0020005B" w14:paraId="4DC843E7" w14:textId="77777777" w:rsidTr="0020005B">
        <w:trPr>
          <w:trHeight w:val="397"/>
          <w:jc w:val="center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45339C" w14:textId="77777777" w:rsidR="004E7360" w:rsidRPr="0020005B" w:rsidRDefault="004E7360" w:rsidP="0020005B">
            <w:pPr>
              <w:pStyle w:val="Predeterminado"/>
              <w:jc w:val="both"/>
              <w:rPr>
                <w:sz w:val="24"/>
                <w:szCs w:val="24"/>
              </w:rPr>
            </w:pPr>
          </w:p>
        </w:tc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3D9E508" w14:textId="5D98FA4B" w:rsidR="004E7360" w:rsidRPr="0020005B" w:rsidRDefault="004E7360" w:rsidP="0020005B">
            <w:pPr>
              <w:pStyle w:val="Predeterminado"/>
              <w:ind w:left="72"/>
              <w:jc w:val="both"/>
              <w:rPr>
                <w:sz w:val="24"/>
                <w:szCs w:val="24"/>
              </w:rPr>
            </w:pPr>
            <w:r w:rsidRPr="0020005B">
              <w:rPr>
                <w:sz w:val="24"/>
                <w:szCs w:val="24"/>
              </w:rPr>
              <w:t xml:space="preserve">Hora que sale </w:t>
            </w:r>
            <w:r w:rsidR="00B633ED">
              <w:rPr>
                <w:sz w:val="24"/>
                <w:szCs w:val="24"/>
              </w:rPr>
              <w:t>la</w:t>
            </w:r>
            <w:r w:rsidRPr="0020005B">
              <w:rPr>
                <w:sz w:val="24"/>
                <w:szCs w:val="24"/>
              </w:rPr>
              <w:t xml:space="preserve"> última persona </w:t>
            </w:r>
            <w:r w:rsidR="00B633ED">
              <w:rPr>
                <w:sz w:val="24"/>
                <w:szCs w:val="24"/>
              </w:rPr>
              <w:t xml:space="preserve">de </w:t>
            </w:r>
            <w:r w:rsidRPr="0020005B">
              <w:rPr>
                <w:sz w:val="24"/>
                <w:szCs w:val="24"/>
              </w:rPr>
              <w:t>las instalaciones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3412F7" w14:textId="77777777" w:rsidR="004E7360" w:rsidRPr="0020005B" w:rsidRDefault="004E7360" w:rsidP="0020005B">
            <w:pPr>
              <w:pStyle w:val="Predeterminado"/>
              <w:jc w:val="both"/>
              <w:rPr>
                <w:sz w:val="24"/>
                <w:szCs w:val="24"/>
              </w:rPr>
            </w:pPr>
          </w:p>
        </w:tc>
      </w:tr>
      <w:tr w:rsidR="004E7360" w:rsidRPr="0020005B" w14:paraId="5ACC2740" w14:textId="77777777" w:rsidTr="0020005B">
        <w:trPr>
          <w:trHeight w:val="397"/>
          <w:jc w:val="center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E1DB46" w14:textId="77777777" w:rsidR="004E7360" w:rsidRPr="0020005B" w:rsidRDefault="004E7360" w:rsidP="0020005B">
            <w:pPr>
              <w:pStyle w:val="Predeterminado"/>
              <w:jc w:val="both"/>
              <w:rPr>
                <w:sz w:val="24"/>
                <w:szCs w:val="24"/>
              </w:rPr>
            </w:pPr>
          </w:p>
        </w:tc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A5C48C" w14:textId="77777777" w:rsidR="004E7360" w:rsidRPr="0020005B" w:rsidRDefault="004E7360" w:rsidP="0020005B">
            <w:pPr>
              <w:pStyle w:val="Predeterminado"/>
              <w:ind w:left="72"/>
              <w:jc w:val="both"/>
              <w:rPr>
                <w:sz w:val="24"/>
                <w:szCs w:val="24"/>
              </w:rPr>
            </w:pPr>
            <w:r w:rsidRPr="0020005B">
              <w:rPr>
                <w:sz w:val="24"/>
                <w:szCs w:val="24"/>
              </w:rPr>
              <w:t>Hora de llegada de la primera persona al punto de encuentro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7230EE" w14:textId="77777777" w:rsidR="004E7360" w:rsidRPr="0020005B" w:rsidRDefault="004E7360" w:rsidP="0020005B">
            <w:pPr>
              <w:pStyle w:val="Predeterminado"/>
              <w:jc w:val="both"/>
              <w:rPr>
                <w:sz w:val="24"/>
                <w:szCs w:val="24"/>
              </w:rPr>
            </w:pPr>
          </w:p>
        </w:tc>
      </w:tr>
      <w:tr w:rsidR="004E7360" w:rsidRPr="0020005B" w14:paraId="56CA1FAE" w14:textId="77777777" w:rsidTr="0020005B">
        <w:trPr>
          <w:trHeight w:val="397"/>
          <w:jc w:val="center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0AA7C7" w14:textId="77777777" w:rsidR="004E7360" w:rsidRPr="0020005B" w:rsidRDefault="004E7360" w:rsidP="0020005B">
            <w:pPr>
              <w:pStyle w:val="Predeterminado"/>
              <w:jc w:val="both"/>
              <w:rPr>
                <w:sz w:val="24"/>
                <w:szCs w:val="24"/>
              </w:rPr>
            </w:pPr>
          </w:p>
        </w:tc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D35BDA" w14:textId="77777777" w:rsidR="004E7360" w:rsidRPr="0020005B" w:rsidRDefault="004E7360" w:rsidP="0020005B">
            <w:pPr>
              <w:pStyle w:val="Predeterminado"/>
              <w:ind w:left="72"/>
              <w:jc w:val="both"/>
              <w:rPr>
                <w:sz w:val="24"/>
                <w:szCs w:val="24"/>
              </w:rPr>
            </w:pPr>
            <w:r w:rsidRPr="0020005B">
              <w:rPr>
                <w:sz w:val="24"/>
                <w:szCs w:val="24"/>
              </w:rPr>
              <w:t>Hora de llegada de la última persona al punto de encuentro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779CE1" w14:textId="77777777" w:rsidR="004E7360" w:rsidRPr="0020005B" w:rsidRDefault="004E7360" w:rsidP="0020005B">
            <w:pPr>
              <w:pStyle w:val="Predeterminado"/>
              <w:jc w:val="both"/>
              <w:rPr>
                <w:sz w:val="24"/>
                <w:szCs w:val="24"/>
              </w:rPr>
            </w:pPr>
          </w:p>
        </w:tc>
      </w:tr>
      <w:tr w:rsidR="004E7360" w:rsidRPr="0020005B" w14:paraId="6207744B" w14:textId="77777777" w:rsidTr="0020005B">
        <w:trPr>
          <w:trHeight w:val="397"/>
          <w:jc w:val="center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E3C0A" w14:textId="77777777" w:rsidR="004E7360" w:rsidRPr="0020005B" w:rsidRDefault="004E7360" w:rsidP="0020005B">
            <w:pPr>
              <w:pStyle w:val="Predeterminado"/>
              <w:jc w:val="both"/>
              <w:rPr>
                <w:sz w:val="24"/>
                <w:szCs w:val="24"/>
              </w:rPr>
            </w:pPr>
          </w:p>
        </w:tc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C21FB4" w14:textId="77777777" w:rsidR="004E7360" w:rsidRPr="0020005B" w:rsidRDefault="004E7360" w:rsidP="0020005B">
            <w:pPr>
              <w:pStyle w:val="Predeterminado"/>
              <w:ind w:left="72"/>
              <w:jc w:val="both"/>
              <w:rPr>
                <w:sz w:val="24"/>
                <w:szCs w:val="24"/>
              </w:rPr>
            </w:pPr>
            <w:r w:rsidRPr="0020005B">
              <w:rPr>
                <w:sz w:val="24"/>
                <w:szCs w:val="24"/>
              </w:rPr>
              <w:t>Hora en la que se da la orden de retomar los procesos por parte del coordinador de la emergencia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470E97" w14:textId="77777777" w:rsidR="004E7360" w:rsidRPr="0020005B" w:rsidRDefault="004E7360" w:rsidP="0020005B">
            <w:pPr>
              <w:pStyle w:val="Predeterminado"/>
              <w:jc w:val="both"/>
              <w:rPr>
                <w:sz w:val="24"/>
                <w:szCs w:val="24"/>
              </w:rPr>
            </w:pPr>
          </w:p>
        </w:tc>
      </w:tr>
      <w:tr w:rsidR="004E7360" w:rsidRPr="0020005B" w14:paraId="02DA352C" w14:textId="77777777" w:rsidTr="0020005B">
        <w:trPr>
          <w:trHeight w:val="397"/>
          <w:jc w:val="center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055F59" w14:textId="77777777" w:rsidR="004E7360" w:rsidRPr="0020005B" w:rsidRDefault="004E7360" w:rsidP="0020005B">
            <w:pPr>
              <w:pStyle w:val="Predeterminado"/>
              <w:jc w:val="both"/>
              <w:rPr>
                <w:sz w:val="24"/>
                <w:szCs w:val="24"/>
              </w:rPr>
            </w:pPr>
          </w:p>
        </w:tc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27CE13" w14:textId="77777777" w:rsidR="004E7360" w:rsidRPr="0020005B" w:rsidRDefault="004E7360" w:rsidP="0020005B">
            <w:pPr>
              <w:pStyle w:val="Predeterminado"/>
              <w:ind w:left="72"/>
              <w:jc w:val="both"/>
              <w:rPr>
                <w:sz w:val="24"/>
                <w:szCs w:val="24"/>
              </w:rPr>
            </w:pPr>
            <w:r w:rsidRPr="0020005B">
              <w:rPr>
                <w:sz w:val="24"/>
                <w:szCs w:val="24"/>
              </w:rPr>
              <w:t>Hora en que regresa la última persona al área de trabajo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19623A" w14:textId="77777777" w:rsidR="004E7360" w:rsidRPr="0020005B" w:rsidRDefault="004E7360" w:rsidP="0020005B">
            <w:pPr>
              <w:pStyle w:val="Predeterminado"/>
              <w:jc w:val="both"/>
              <w:rPr>
                <w:sz w:val="24"/>
                <w:szCs w:val="24"/>
              </w:rPr>
            </w:pPr>
          </w:p>
        </w:tc>
      </w:tr>
    </w:tbl>
    <w:p w14:paraId="4FB9C90D" w14:textId="77777777" w:rsidR="004E7360" w:rsidRPr="0020005B" w:rsidRDefault="004E7360" w:rsidP="0020005B">
      <w:pPr>
        <w:tabs>
          <w:tab w:val="left" w:pos="720"/>
          <w:tab w:val="left" w:pos="1296"/>
          <w:tab w:val="left" w:pos="2448"/>
          <w:tab w:val="left" w:pos="4032"/>
          <w:tab w:val="left" w:pos="8496"/>
          <w:tab w:val="left" w:pos="8784"/>
          <w:tab w:val="left" w:pos="11088"/>
        </w:tabs>
        <w:ind w:right="50"/>
        <w:jc w:val="both"/>
      </w:pPr>
    </w:p>
    <w:p w14:paraId="42B1BF1C" w14:textId="63AD9E37" w:rsidR="004E7360" w:rsidRPr="0020005B" w:rsidRDefault="004E7360" w:rsidP="0020005B">
      <w:pPr>
        <w:pStyle w:val="Prrafodelista"/>
        <w:numPr>
          <w:ilvl w:val="0"/>
          <w:numId w:val="1"/>
        </w:numPr>
        <w:tabs>
          <w:tab w:val="left" w:pos="720"/>
          <w:tab w:val="left" w:pos="1296"/>
          <w:tab w:val="left" w:pos="2448"/>
          <w:tab w:val="left" w:pos="4032"/>
          <w:tab w:val="left" w:pos="8496"/>
          <w:tab w:val="left" w:pos="8784"/>
          <w:tab w:val="left" w:pos="11088"/>
        </w:tabs>
        <w:ind w:right="50"/>
        <w:jc w:val="both"/>
        <w:rPr>
          <w:rFonts w:ascii="Times New Roman" w:hAnsi="Times New Roman" w:cs="Times New Roman"/>
          <w:b/>
          <w:bCs/>
          <w:sz w:val="24"/>
          <w:szCs w:val="24"/>
          <w:lang w:val="es-ES" w:eastAsia="es-ES"/>
        </w:rPr>
      </w:pPr>
      <w:r w:rsidRPr="0020005B">
        <w:rPr>
          <w:rFonts w:ascii="Times New Roman" w:hAnsi="Times New Roman" w:cs="Times New Roman"/>
          <w:b/>
          <w:bCs/>
          <w:sz w:val="24"/>
          <w:szCs w:val="24"/>
        </w:rPr>
        <w:t>En los siguientes ítems marque SÍ o NO En observaciones escriba algún  comentario que  respalde su calificación</w:t>
      </w:r>
    </w:p>
    <w:p w14:paraId="37FD6DAA" w14:textId="77777777" w:rsidR="004E7360" w:rsidRPr="0020005B" w:rsidRDefault="004E7360" w:rsidP="0020005B">
      <w:pPr>
        <w:tabs>
          <w:tab w:val="left" w:pos="720"/>
          <w:tab w:val="left" w:pos="1296"/>
          <w:tab w:val="left" w:pos="2448"/>
          <w:tab w:val="left" w:pos="4032"/>
          <w:tab w:val="left" w:pos="8496"/>
          <w:tab w:val="left" w:pos="8784"/>
          <w:tab w:val="left" w:pos="11088"/>
        </w:tabs>
        <w:ind w:right="50"/>
        <w:jc w:val="both"/>
      </w:pPr>
    </w:p>
    <w:tbl>
      <w:tblPr>
        <w:tblW w:w="9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24"/>
        <w:gridCol w:w="541"/>
        <w:gridCol w:w="426"/>
        <w:gridCol w:w="3404"/>
      </w:tblGrid>
      <w:tr w:rsidR="004E7360" w:rsidRPr="0020005B" w14:paraId="080F7B33" w14:textId="77777777" w:rsidTr="0020005B">
        <w:trPr>
          <w:trHeight w:val="340"/>
          <w:tblHeader/>
          <w:jc w:val="center"/>
        </w:trPr>
        <w:tc>
          <w:tcPr>
            <w:tcW w:w="94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64DA18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center"/>
              <w:rPr>
                <w:color w:val="000000"/>
              </w:rPr>
            </w:pPr>
            <w:r w:rsidRPr="0020005B">
              <w:rPr>
                <w:b/>
                <w:color w:val="000000"/>
              </w:rPr>
              <w:lastRenderedPageBreak/>
              <w:t>EVALUACIÓN GENERAL DE EVACUACIÓN</w:t>
            </w:r>
          </w:p>
        </w:tc>
      </w:tr>
      <w:tr w:rsidR="004E7360" w:rsidRPr="0020005B" w14:paraId="5C6218A6" w14:textId="77777777" w:rsidTr="0020005B">
        <w:trPr>
          <w:trHeight w:val="340"/>
          <w:tblHeader/>
          <w:jc w:val="center"/>
        </w:trPr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F61B02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center"/>
              <w:rPr>
                <w:b/>
                <w:color w:val="000000"/>
              </w:rPr>
            </w:pPr>
            <w:r w:rsidRPr="0020005B">
              <w:rPr>
                <w:b/>
                <w:color w:val="000000"/>
              </w:rPr>
              <w:t>ÍTEM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770082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center"/>
              <w:rPr>
                <w:b/>
                <w:color w:val="000000"/>
              </w:rPr>
            </w:pPr>
            <w:r w:rsidRPr="0020005B">
              <w:rPr>
                <w:b/>
                <w:color w:val="000000"/>
              </w:rPr>
              <w:t>SI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5B3A77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left="-70" w:right="-70"/>
              <w:jc w:val="center"/>
              <w:rPr>
                <w:b/>
                <w:color w:val="000000"/>
              </w:rPr>
            </w:pPr>
            <w:r w:rsidRPr="0020005B">
              <w:rPr>
                <w:b/>
                <w:color w:val="000000"/>
              </w:rPr>
              <w:t>NO</w:t>
            </w: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DECCC2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center"/>
              <w:rPr>
                <w:b/>
                <w:color w:val="000000"/>
              </w:rPr>
            </w:pPr>
            <w:r w:rsidRPr="0020005B">
              <w:rPr>
                <w:b/>
                <w:color w:val="000000"/>
              </w:rPr>
              <w:t>OBSERVACIONES</w:t>
            </w:r>
          </w:p>
        </w:tc>
      </w:tr>
      <w:tr w:rsidR="004E7360" w:rsidRPr="0020005B" w14:paraId="47FFD4D6" w14:textId="77777777" w:rsidTr="0020005B">
        <w:trPr>
          <w:trHeight w:val="624"/>
          <w:jc w:val="center"/>
        </w:trPr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5880FB" w14:textId="4E20CBC2" w:rsidR="004E7360" w:rsidRPr="0020005B" w:rsidRDefault="00955FC6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  <w:r>
              <w:rPr>
                <w:color w:val="000000"/>
              </w:rPr>
              <w:t>¿Se dio la voz de alerta</w:t>
            </w:r>
            <w:r w:rsidR="004E7360" w:rsidRPr="0020005B">
              <w:rPr>
                <w:color w:val="000000"/>
              </w:rPr>
              <w:t>?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58ED81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9C6347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99668B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33C19DC4" w14:textId="77777777" w:rsidTr="0020005B">
        <w:trPr>
          <w:trHeight w:val="624"/>
          <w:jc w:val="center"/>
        </w:trPr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94F6C6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¿La alarma se escuchó en todas las áreas?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CBEC63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385F5D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AF64FB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4BAB7612" w14:textId="77777777" w:rsidTr="0020005B">
        <w:trPr>
          <w:trHeight w:val="624"/>
          <w:jc w:val="center"/>
        </w:trPr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CE44F7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¿Todas las personas ocupantes de las instalaciones acataron  la señal de alarma?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388C9F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77A840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7E55B9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63404296" w14:textId="77777777" w:rsidTr="0020005B">
        <w:trPr>
          <w:trHeight w:val="624"/>
          <w:jc w:val="center"/>
        </w:trPr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DD5E8B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¿Se tiene una adecuada señalización de las rutas de evacuación?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80B158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20554F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759775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42A7AAED" w14:textId="77777777" w:rsidTr="0020005B">
        <w:trPr>
          <w:trHeight w:val="624"/>
          <w:jc w:val="center"/>
        </w:trPr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476197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¿Las rutas de evacuación fueron suficientes para la evacuación de todos los participantes?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77A350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C11C84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6FAF5F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1881525D" w14:textId="77777777" w:rsidTr="0020005B">
        <w:trPr>
          <w:trHeight w:val="624"/>
          <w:jc w:val="center"/>
        </w:trPr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5510A7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¿Se realizó la evacuación en orden y sin poner en peligro a los participantes?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6CA63F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326E9E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CA71EC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73CE7BE0" w14:textId="77777777" w:rsidTr="0020005B">
        <w:trPr>
          <w:trHeight w:val="624"/>
          <w:jc w:val="center"/>
        </w:trPr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417547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¿Se identificó al líder de evacuación?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3D072C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490FC8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EF3B9C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1A3C3D77" w14:textId="77777777" w:rsidTr="0020005B">
        <w:trPr>
          <w:trHeight w:val="624"/>
          <w:jc w:val="center"/>
        </w:trPr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734705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¿El líder de evacuación ejecutó con claridad sus funciones? (conocimiento de las rutas de evacuación y liderazgo)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787465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15F78C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C679D2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040F1A9B" w14:textId="77777777" w:rsidTr="0020005B">
        <w:trPr>
          <w:trHeight w:val="624"/>
          <w:jc w:val="center"/>
        </w:trPr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3D1CC5" w14:textId="7E5DEF51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¿Las Personas evacuaron sin corre</w:t>
            </w:r>
            <w:r w:rsidR="00B633ED">
              <w:rPr>
                <w:color w:val="000000"/>
              </w:rPr>
              <w:t>r</w:t>
            </w:r>
            <w:r w:rsidRPr="0020005B">
              <w:rPr>
                <w:color w:val="000000"/>
              </w:rPr>
              <w:t xml:space="preserve"> y sin devolverse?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856A24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459FE0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132214" w14:textId="77777777" w:rsidR="004E7360" w:rsidRPr="0020005B" w:rsidRDefault="004E7360" w:rsidP="0020005B">
            <w:pPr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</w:tbl>
    <w:p w14:paraId="140EBF59" w14:textId="77777777" w:rsidR="004E7360" w:rsidRPr="0020005B" w:rsidRDefault="004E7360" w:rsidP="0020005B">
      <w:pPr>
        <w:jc w:val="both"/>
      </w:pPr>
    </w:p>
    <w:tbl>
      <w:tblPr>
        <w:tblW w:w="9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27"/>
        <w:gridCol w:w="538"/>
        <w:gridCol w:w="426"/>
        <w:gridCol w:w="3404"/>
      </w:tblGrid>
      <w:tr w:rsidR="004E7360" w:rsidRPr="0020005B" w14:paraId="73AAFD16" w14:textId="77777777" w:rsidTr="0020005B">
        <w:trPr>
          <w:trHeight w:val="340"/>
          <w:tblHeader/>
          <w:jc w:val="center"/>
        </w:trPr>
        <w:tc>
          <w:tcPr>
            <w:tcW w:w="94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F66E4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center"/>
              <w:rPr>
                <w:b/>
                <w:color w:val="000000"/>
              </w:rPr>
            </w:pPr>
            <w:r w:rsidRPr="0020005B">
              <w:rPr>
                <w:b/>
                <w:color w:val="000000"/>
              </w:rPr>
              <w:t>EVALUACIÓN PUESTO DE MANDO UNIFICADO</w:t>
            </w:r>
          </w:p>
        </w:tc>
      </w:tr>
      <w:tr w:rsidR="004E7360" w:rsidRPr="0020005B" w14:paraId="46ABA4F6" w14:textId="77777777" w:rsidTr="0020005B">
        <w:trPr>
          <w:trHeight w:val="340"/>
          <w:tblHeader/>
          <w:jc w:val="center"/>
        </w:trPr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1BC210B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center"/>
              <w:rPr>
                <w:b/>
                <w:color w:val="000000"/>
              </w:rPr>
            </w:pPr>
            <w:r w:rsidRPr="0020005B">
              <w:rPr>
                <w:b/>
                <w:color w:val="000000"/>
              </w:rPr>
              <w:t>ÍTEM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94C53C7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center"/>
              <w:rPr>
                <w:b/>
                <w:color w:val="000000"/>
              </w:rPr>
            </w:pPr>
            <w:r w:rsidRPr="0020005B">
              <w:rPr>
                <w:b/>
                <w:color w:val="000000"/>
              </w:rPr>
              <w:t>SI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036B649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left="-70" w:right="-70"/>
              <w:jc w:val="center"/>
              <w:rPr>
                <w:b/>
                <w:color w:val="000000"/>
              </w:rPr>
            </w:pPr>
            <w:r w:rsidRPr="0020005B">
              <w:rPr>
                <w:b/>
                <w:color w:val="000000"/>
              </w:rPr>
              <w:t>NO</w:t>
            </w: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DFBF9D0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center"/>
              <w:rPr>
                <w:b/>
                <w:color w:val="000000"/>
              </w:rPr>
            </w:pPr>
            <w:r w:rsidRPr="0020005B">
              <w:rPr>
                <w:b/>
                <w:color w:val="000000"/>
              </w:rPr>
              <w:t>OBSERVACIONES</w:t>
            </w:r>
          </w:p>
        </w:tc>
      </w:tr>
      <w:tr w:rsidR="004E7360" w:rsidRPr="0020005B" w14:paraId="3A8A1475" w14:textId="77777777" w:rsidTr="0020005B">
        <w:trPr>
          <w:trHeight w:val="567"/>
          <w:jc w:val="center"/>
        </w:trPr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449B5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¿Se estableció el puesto de mando?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C8483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474AD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CD7A8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052E4C34" w14:textId="77777777" w:rsidTr="0020005B">
        <w:trPr>
          <w:trHeight w:val="567"/>
          <w:jc w:val="center"/>
        </w:trPr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FB0D5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¿Se distribuyeron funciones en el puesto de mando?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FBD89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708A8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417B4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42A84675" w14:textId="77777777" w:rsidTr="0020005B">
        <w:trPr>
          <w:trHeight w:val="567"/>
          <w:jc w:val="center"/>
        </w:trPr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E2B73" w14:textId="169B9700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¿En el puesto de mando hubo recursos suficientes?</w:t>
            </w:r>
          </w:p>
          <w:p w14:paraId="7245BC55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(Hojas, marcadores, sistema de comunicación, planos con ubicación de recursos para el control de emergencias y elementos de primeros auxilios)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F5BF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E9DBE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65785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784307DE" w14:textId="77777777" w:rsidTr="0020005B">
        <w:trPr>
          <w:trHeight w:val="567"/>
          <w:jc w:val="center"/>
        </w:trPr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3D8BC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¿Se hizo plan de acción para la atención del incidente?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E8328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A6DB8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02408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1CC366B7" w14:textId="77777777" w:rsidTr="0020005B">
        <w:trPr>
          <w:cantSplit/>
          <w:trHeight w:val="567"/>
          <w:jc w:val="center"/>
        </w:trPr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CBA49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¿Se establecieron las áreas operativas (equipos de respuesta en caso de emergencia real?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37191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882A4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8CBE8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20005B" w:rsidRPr="0020005B" w14:paraId="6D376287" w14:textId="77777777" w:rsidTr="0020005B">
        <w:trPr>
          <w:cantSplit/>
          <w:trHeight w:val="567"/>
          <w:jc w:val="center"/>
        </w:trPr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4D305" w14:textId="69FC8781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 xml:space="preserve">¿Estaba plenamente señalizado el puesto de mando unificado (PMU) </w:t>
            </w:r>
            <w:proofErr w:type="spellStart"/>
            <w:r w:rsidRPr="0020005B">
              <w:rPr>
                <w:color w:val="000000"/>
              </w:rPr>
              <w:t>ó</w:t>
            </w:r>
            <w:proofErr w:type="spellEnd"/>
            <w:r w:rsidRPr="0020005B">
              <w:rPr>
                <w:color w:val="000000"/>
              </w:rPr>
              <w:t xml:space="preserve"> Puesto Comando (PC)?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04201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0FC60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ECACF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</w:tbl>
    <w:p w14:paraId="7EC44CEB" w14:textId="1D25529A" w:rsidR="002A7CDF" w:rsidRPr="0020005B" w:rsidRDefault="002A7CDF" w:rsidP="0020005B">
      <w:pPr>
        <w:jc w:val="both"/>
        <w:rPr>
          <w:lang w:val="es-419"/>
        </w:rPr>
      </w:pPr>
    </w:p>
    <w:p w14:paraId="3BDE9924" w14:textId="65A5C095" w:rsidR="004E7360" w:rsidRPr="0020005B" w:rsidRDefault="004E7360" w:rsidP="0020005B">
      <w:pPr>
        <w:jc w:val="both"/>
        <w:rPr>
          <w:lang w:val="es-419"/>
        </w:rPr>
      </w:pPr>
    </w:p>
    <w:tbl>
      <w:tblPr>
        <w:tblW w:w="9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24"/>
        <w:gridCol w:w="404"/>
        <w:gridCol w:w="425"/>
        <w:gridCol w:w="3542"/>
      </w:tblGrid>
      <w:tr w:rsidR="004E7360" w:rsidRPr="0020005B" w14:paraId="72CDAA18" w14:textId="77777777" w:rsidTr="0020005B">
        <w:trPr>
          <w:trHeight w:val="340"/>
          <w:tblHeader/>
          <w:jc w:val="center"/>
        </w:trPr>
        <w:tc>
          <w:tcPr>
            <w:tcW w:w="9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1B0EF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center"/>
              <w:rPr>
                <w:color w:val="000000"/>
              </w:rPr>
            </w:pPr>
            <w:r w:rsidRPr="0020005B">
              <w:rPr>
                <w:b/>
                <w:caps/>
                <w:color w:val="000000"/>
              </w:rPr>
              <w:lastRenderedPageBreak/>
              <w:t>EVALUACIÓN PUNTOS DE ENCUENTRO</w:t>
            </w:r>
          </w:p>
        </w:tc>
      </w:tr>
      <w:tr w:rsidR="004E7360" w:rsidRPr="0020005B" w14:paraId="2F1ED31E" w14:textId="77777777" w:rsidTr="0020005B">
        <w:trPr>
          <w:trHeight w:val="340"/>
          <w:tblHeader/>
          <w:jc w:val="center"/>
        </w:trPr>
        <w:tc>
          <w:tcPr>
            <w:tcW w:w="5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70362CA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center"/>
              <w:rPr>
                <w:b/>
                <w:color w:val="000000"/>
              </w:rPr>
            </w:pPr>
            <w:r w:rsidRPr="0020005B">
              <w:rPr>
                <w:b/>
                <w:color w:val="000000"/>
              </w:rPr>
              <w:t>ÍTEM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7F1B3D4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left="-91" w:right="-70"/>
              <w:jc w:val="center"/>
              <w:rPr>
                <w:b/>
                <w:color w:val="000000"/>
              </w:rPr>
            </w:pPr>
            <w:r w:rsidRPr="0020005B">
              <w:rPr>
                <w:b/>
                <w:color w:val="000000"/>
              </w:rPr>
              <w:t>SI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E8C9AB1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left="-70" w:right="-70"/>
              <w:jc w:val="center"/>
              <w:rPr>
                <w:b/>
                <w:color w:val="000000"/>
              </w:rPr>
            </w:pPr>
            <w:r w:rsidRPr="0020005B">
              <w:rPr>
                <w:b/>
                <w:color w:val="000000"/>
              </w:rPr>
              <w:t>NO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3174781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center"/>
              <w:rPr>
                <w:b/>
                <w:color w:val="000000"/>
              </w:rPr>
            </w:pPr>
            <w:r w:rsidRPr="0020005B">
              <w:rPr>
                <w:b/>
                <w:color w:val="000000"/>
              </w:rPr>
              <w:t>OBSERVACIONES</w:t>
            </w:r>
          </w:p>
        </w:tc>
      </w:tr>
      <w:tr w:rsidR="004E7360" w:rsidRPr="0020005B" w14:paraId="778CE613" w14:textId="77777777" w:rsidTr="0020005B">
        <w:trPr>
          <w:trHeight w:val="680"/>
          <w:jc w:val="center"/>
        </w:trPr>
        <w:tc>
          <w:tcPr>
            <w:tcW w:w="5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E2AB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¿Hubo organización en el punto de encuentro observado?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59084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5DBFE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5500D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52EBD187" w14:textId="77777777" w:rsidTr="0020005B">
        <w:trPr>
          <w:trHeight w:val="680"/>
          <w:jc w:val="center"/>
        </w:trPr>
        <w:tc>
          <w:tcPr>
            <w:tcW w:w="5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3618F" w14:textId="17E75C06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¿Al desplazarse hacia el punto de encuentro, se tomaron todas las medidas de seguridad para las personas que evacuaron?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29220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CB41C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671E2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5CCD03C4" w14:textId="77777777" w:rsidTr="0020005B">
        <w:trPr>
          <w:trHeight w:val="680"/>
          <w:jc w:val="center"/>
        </w:trPr>
        <w:tc>
          <w:tcPr>
            <w:tcW w:w="5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20D92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¿Se comprobó en el punto de encuentro, las novedades y el número de personas que evacuaron?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F789A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26843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6B4A5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3EEE0A44" w14:textId="77777777" w:rsidTr="0020005B">
        <w:trPr>
          <w:trHeight w:val="680"/>
          <w:jc w:val="center"/>
        </w:trPr>
        <w:tc>
          <w:tcPr>
            <w:tcW w:w="5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670A3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¿Los líderes de evacuación reportaron las novedades y datos obtenidos del conteo de personas evacuadas?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BEF69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C72F2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2AC05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5B25A7C1" w14:textId="77777777" w:rsidTr="0020005B">
        <w:trPr>
          <w:trHeight w:val="680"/>
          <w:jc w:val="center"/>
        </w:trPr>
        <w:tc>
          <w:tcPr>
            <w:tcW w:w="5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CB35C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¿El personal evacuado permaneció en el punto de encuentro hasta recibir la orden de re ingreso?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9B665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7490F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AB4C5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581BCBCF" w14:textId="77777777" w:rsidTr="0020005B">
        <w:trPr>
          <w:trHeight w:val="680"/>
          <w:jc w:val="center"/>
        </w:trPr>
        <w:tc>
          <w:tcPr>
            <w:tcW w:w="5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18E2C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¿Se verificó permanentemente la seguridad de las personas evacuadas en el punto de encuentro?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81FE1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BB1CF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13F73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7458DD39" w14:textId="77777777" w:rsidTr="0020005B">
        <w:trPr>
          <w:trHeight w:val="680"/>
          <w:jc w:val="center"/>
        </w:trPr>
        <w:tc>
          <w:tcPr>
            <w:tcW w:w="5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6A468" w14:textId="21C204D5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¿Al re ingresar después de la evacuación, se tomaron todas las medidas de seguridad para las personas evacuadas?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E0C50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B2D70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AC309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</w:tbl>
    <w:p w14:paraId="22DA1169" w14:textId="7C56646C" w:rsidR="004E7360" w:rsidRPr="0020005B" w:rsidRDefault="004E7360" w:rsidP="0020005B">
      <w:pPr>
        <w:jc w:val="both"/>
        <w:rPr>
          <w:lang w:val="es-419"/>
        </w:rPr>
      </w:pPr>
    </w:p>
    <w:p w14:paraId="19578490" w14:textId="4D854F92" w:rsidR="004E7360" w:rsidRPr="0020005B" w:rsidRDefault="004E7360" w:rsidP="0020005B">
      <w:pPr>
        <w:jc w:val="both"/>
        <w:rPr>
          <w:lang w:val="es-419"/>
        </w:rPr>
      </w:pPr>
    </w:p>
    <w:p w14:paraId="0E4A63EA" w14:textId="56E7D39C" w:rsidR="004E7360" w:rsidRPr="0020005B" w:rsidRDefault="004E7360" w:rsidP="0020005B">
      <w:pPr>
        <w:jc w:val="both"/>
        <w:rPr>
          <w:lang w:val="es-419"/>
        </w:rPr>
      </w:pPr>
    </w:p>
    <w:tbl>
      <w:tblPr>
        <w:tblW w:w="9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02"/>
        <w:gridCol w:w="425"/>
        <w:gridCol w:w="425"/>
        <w:gridCol w:w="3543"/>
      </w:tblGrid>
      <w:tr w:rsidR="004E7360" w:rsidRPr="0020005B" w14:paraId="1D71C196" w14:textId="77777777" w:rsidTr="0020005B">
        <w:trPr>
          <w:trHeight w:val="284"/>
          <w:jc w:val="center"/>
        </w:trPr>
        <w:tc>
          <w:tcPr>
            <w:tcW w:w="94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9EC0F" w14:textId="614A2270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center"/>
              <w:rPr>
                <w:color w:val="000000"/>
              </w:rPr>
            </w:pPr>
            <w:r w:rsidRPr="0020005B">
              <w:rPr>
                <w:b/>
                <w:color w:val="000000"/>
              </w:rPr>
              <w:t>EVALUACIÓN VIGILANTES</w:t>
            </w:r>
          </w:p>
        </w:tc>
      </w:tr>
      <w:tr w:rsidR="004E7360" w:rsidRPr="0020005B" w14:paraId="199E061F" w14:textId="77777777" w:rsidTr="0020005B">
        <w:trPr>
          <w:trHeight w:val="284"/>
          <w:jc w:val="center"/>
        </w:trPr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01C4B92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center"/>
              <w:rPr>
                <w:b/>
                <w:color w:val="000000"/>
              </w:rPr>
            </w:pPr>
            <w:r w:rsidRPr="0020005B">
              <w:rPr>
                <w:b/>
                <w:color w:val="000000"/>
              </w:rPr>
              <w:t>ÍTEM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88BDCBB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left="-70" w:right="-70"/>
              <w:jc w:val="center"/>
              <w:rPr>
                <w:b/>
                <w:color w:val="000000"/>
              </w:rPr>
            </w:pPr>
            <w:r w:rsidRPr="0020005B">
              <w:rPr>
                <w:b/>
                <w:color w:val="000000"/>
              </w:rPr>
              <w:t>SI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89FD0B8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left="-70" w:right="-70"/>
              <w:jc w:val="center"/>
              <w:rPr>
                <w:b/>
                <w:color w:val="000000"/>
              </w:rPr>
            </w:pPr>
            <w:r w:rsidRPr="0020005B">
              <w:rPr>
                <w:b/>
                <w:color w:val="000000"/>
              </w:rPr>
              <w:t>NO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616F410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center"/>
              <w:rPr>
                <w:b/>
                <w:color w:val="000000"/>
              </w:rPr>
            </w:pPr>
            <w:r w:rsidRPr="0020005B">
              <w:rPr>
                <w:b/>
                <w:color w:val="000000"/>
              </w:rPr>
              <w:t>OBSERVACIONES</w:t>
            </w:r>
          </w:p>
        </w:tc>
      </w:tr>
      <w:tr w:rsidR="004E7360" w:rsidRPr="0020005B" w14:paraId="41F89393" w14:textId="77777777" w:rsidTr="0020005B">
        <w:trPr>
          <w:cantSplit/>
          <w:trHeight w:val="680"/>
          <w:jc w:val="center"/>
        </w:trPr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D93D9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¿Se evitó  el ingreso a las instalaciones de personas durante el simulacro?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DDBB3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24323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58C6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39E91E29" w14:textId="77777777" w:rsidTr="0020005B">
        <w:trPr>
          <w:cantSplit/>
          <w:trHeight w:val="680"/>
          <w:jc w:val="center"/>
        </w:trPr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23A9A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¿Se evitó el ingreso y salida de vehículos distintos a los de apoyo externo?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F1BBC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7C373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20FE9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5A470C6C" w14:textId="77777777" w:rsidTr="0020005B">
        <w:trPr>
          <w:cantSplit/>
          <w:trHeight w:val="680"/>
          <w:jc w:val="center"/>
        </w:trPr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6CD6E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¿Se evitó la salida de equipos sin autorización?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3DA31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64C7C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12436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381D3623" w14:textId="77777777" w:rsidTr="0020005B">
        <w:trPr>
          <w:cantSplit/>
          <w:trHeight w:val="680"/>
          <w:jc w:val="center"/>
        </w:trPr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68A64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¿Se orientó a los grupos de ayuda externa?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7EFED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C2985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1A5AA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  <w:tr w:rsidR="004E7360" w:rsidRPr="0020005B" w14:paraId="32BA61B5" w14:textId="77777777" w:rsidTr="0020005B">
        <w:trPr>
          <w:cantSplit/>
          <w:trHeight w:val="680"/>
          <w:jc w:val="center"/>
        </w:trPr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2AC36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  <w:r w:rsidRPr="0020005B">
              <w:rPr>
                <w:color w:val="000000"/>
              </w:rPr>
              <w:t>¿Se ordenó el retiro de vehículos estacionados al frente a las instalaciones evacuadas?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5891C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A375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448"/>
                <w:tab w:val="left" w:pos="4032"/>
                <w:tab w:val="left" w:pos="8496"/>
                <w:tab w:val="left" w:pos="8784"/>
                <w:tab w:val="left" w:pos="11088"/>
              </w:tabs>
              <w:spacing w:line="360" w:lineRule="auto"/>
              <w:ind w:right="50"/>
              <w:jc w:val="both"/>
              <w:rPr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08064" w14:textId="77777777" w:rsidR="004E7360" w:rsidRPr="0020005B" w:rsidRDefault="004E7360" w:rsidP="0020005B">
            <w:pPr>
              <w:shd w:val="clear" w:color="auto" w:fill="FFFFFF"/>
              <w:tabs>
                <w:tab w:val="left" w:pos="720"/>
                <w:tab w:val="left" w:pos="1296"/>
                <w:tab w:val="left" w:pos="2266"/>
                <w:tab w:val="left" w:pos="4032"/>
                <w:tab w:val="left" w:pos="8496"/>
                <w:tab w:val="left" w:pos="8784"/>
                <w:tab w:val="left" w:pos="11088"/>
              </w:tabs>
              <w:ind w:right="50"/>
              <w:jc w:val="both"/>
              <w:rPr>
                <w:color w:val="000000"/>
              </w:rPr>
            </w:pPr>
          </w:p>
        </w:tc>
      </w:tr>
    </w:tbl>
    <w:p w14:paraId="16ADEC14" w14:textId="61413D23" w:rsidR="004E7360" w:rsidRDefault="004E7360" w:rsidP="0020005B">
      <w:pPr>
        <w:jc w:val="both"/>
        <w:rPr>
          <w:lang w:val="es-419"/>
        </w:rPr>
      </w:pPr>
    </w:p>
    <w:p w14:paraId="1C08A78D" w14:textId="77777777" w:rsidR="0015117A" w:rsidRDefault="0015117A" w:rsidP="0020005B">
      <w:pPr>
        <w:jc w:val="both"/>
        <w:rPr>
          <w:lang w:val="es-419"/>
        </w:rPr>
      </w:pPr>
    </w:p>
    <w:p w14:paraId="1310944F" w14:textId="77777777" w:rsidR="0015117A" w:rsidRDefault="0015117A" w:rsidP="0020005B">
      <w:pPr>
        <w:jc w:val="both"/>
        <w:rPr>
          <w:lang w:val="es-419"/>
        </w:rPr>
      </w:pPr>
    </w:p>
    <w:p w14:paraId="7E164422" w14:textId="77777777" w:rsidR="0015117A" w:rsidRDefault="0015117A" w:rsidP="0020005B">
      <w:pPr>
        <w:jc w:val="both"/>
        <w:rPr>
          <w:lang w:val="es-419"/>
        </w:rPr>
      </w:pPr>
    </w:p>
    <w:p w14:paraId="3740B75A" w14:textId="77777777" w:rsidR="0015117A" w:rsidRDefault="0015117A" w:rsidP="0020005B">
      <w:pPr>
        <w:jc w:val="both"/>
        <w:rPr>
          <w:lang w:val="es-419"/>
        </w:rPr>
      </w:pPr>
    </w:p>
    <w:p w14:paraId="48C6B9DB" w14:textId="77777777" w:rsidR="0015117A" w:rsidRDefault="0015117A" w:rsidP="0020005B">
      <w:pPr>
        <w:jc w:val="both"/>
        <w:rPr>
          <w:lang w:val="es-419"/>
        </w:rPr>
      </w:pPr>
    </w:p>
    <w:p w14:paraId="0AD4EF50" w14:textId="77777777" w:rsidR="0015117A" w:rsidRDefault="0015117A" w:rsidP="0020005B">
      <w:pPr>
        <w:jc w:val="both"/>
        <w:rPr>
          <w:lang w:val="es-419"/>
        </w:rPr>
      </w:pPr>
    </w:p>
    <w:p w14:paraId="25ED80FE" w14:textId="77777777" w:rsidR="0015117A" w:rsidRPr="0020005B" w:rsidRDefault="0015117A" w:rsidP="0020005B">
      <w:pPr>
        <w:jc w:val="both"/>
        <w:rPr>
          <w:lang w:val="es-419"/>
        </w:rPr>
      </w:pPr>
    </w:p>
    <w:tbl>
      <w:tblPr>
        <w:tblStyle w:val="Tablaconcuadrcula"/>
        <w:tblW w:w="9388" w:type="dxa"/>
        <w:tblInd w:w="-431" w:type="dxa"/>
        <w:tblLook w:val="04A0" w:firstRow="1" w:lastRow="0" w:firstColumn="1" w:lastColumn="0" w:noHBand="0" w:noVBand="1"/>
      </w:tblPr>
      <w:tblGrid>
        <w:gridCol w:w="9388"/>
      </w:tblGrid>
      <w:tr w:rsidR="004E7360" w:rsidRPr="0020005B" w14:paraId="318AA733" w14:textId="77777777" w:rsidTr="0020005B">
        <w:trPr>
          <w:trHeight w:val="379"/>
        </w:trPr>
        <w:tc>
          <w:tcPr>
            <w:tcW w:w="9388" w:type="dxa"/>
          </w:tcPr>
          <w:p w14:paraId="3D639CFF" w14:textId="726A7B28" w:rsidR="004E7360" w:rsidRPr="0020005B" w:rsidRDefault="004E7360" w:rsidP="0020005B">
            <w:pPr>
              <w:jc w:val="center"/>
              <w:rPr>
                <w:b/>
                <w:bCs/>
                <w:lang w:val="es-419"/>
              </w:rPr>
            </w:pPr>
            <w:r w:rsidRPr="0020005B">
              <w:rPr>
                <w:b/>
                <w:bCs/>
                <w:lang w:val="es-419"/>
              </w:rPr>
              <w:lastRenderedPageBreak/>
              <w:t>INCIDENCIAS REPORTADAS</w:t>
            </w:r>
          </w:p>
        </w:tc>
      </w:tr>
      <w:tr w:rsidR="004E7360" w:rsidRPr="0020005B" w14:paraId="53D121B7" w14:textId="77777777" w:rsidTr="0020005B">
        <w:trPr>
          <w:trHeight w:val="1868"/>
        </w:trPr>
        <w:tc>
          <w:tcPr>
            <w:tcW w:w="9388" w:type="dxa"/>
          </w:tcPr>
          <w:p w14:paraId="776C54FD" w14:textId="77777777" w:rsidR="004E7360" w:rsidRPr="0020005B" w:rsidRDefault="004E7360" w:rsidP="0020005B">
            <w:pPr>
              <w:jc w:val="both"/>
              <w:rPr>
                <w:lang w:val="es-419"/>
              </w:rPr>
            </w:pPr>
          </w:p>
          <w:p w14:paraId="2F3D0AB9" w14:textId="39F497B2" w:rsidR="004E7360" w:rsidRPr="0020005B" w:rsidRDefault="004E7360" w:rsidP="0020005B">
            <w:pPr>
              <w:jc w:val="both"/>
              <w:rPr>
                <w:lang w:val="es-419"/>
              </w:rPr>
            </w:pPr>
          </w:p>
        </w:tc>
      </w:tr>
    </w:tbl>
    <w:p w14:paraId="59301124" w14:textId="1A9CF2F5" w:rsidR="004E7360" w:rsidRDefault="00E07C8E" w:rsidP="00E07C8E">
      <w:pPr>
        <w:tabs>
          <w:tab w:val="left" w:pos="2715"/>
        </w:tabs>
        <w:jc w:val="both"/>
        <w:rPr>
          <w:lang w:val="es-419"/>
        </w:rPr>
      </w:pPr>
      <w:r>
        <w:rPr>
          <w:lang w:val="es-419"/>
        </w:rPr>
        <w:tab/>
      </w:r>
    </w:p>
    <w:p w14:paraId="12215A7A" w14:textId="77777777" w:rsidR="00E07C8E" w:rsidRPr="0020005B" w:rsidRDefault="00E07C8E" w:rsidP="00E07C8E">
      <w:pPr>
        <w:tabs>
          <w:tab w:val="left" w:pos="2715"/>
        </w:tabs>
        <w:jc w:val="both"/>
        <w:rPr>
          <w:lang w:val="es-419"/>
        </w:rPr>
      </w:pPr>
    </w:p>
    <w:tbl>
      <w:tblPr>
        <w:tblStyle w:val="Tablaconcuadrcula"/>
        <w:tblW w:w="9388" w:type="dxa"/>
        <w:tblInd w:w="-431" w:type="dxa"/>
        <w:tblLook w:val="04A0" w:firstRow="1" w:lastRow="0" w:firstColumn="1" w:lastColumn="0" w:noHBand="0" w:noVBand="1"/>
      </w:tblPr>
      <w:tblGrid>
        <w:gridCol w:w="9388"/>
      </w:tblGrid>
      <w:tr w:rsidR="0020005B" w:rsidRPr="0020005B" w14:paraId="4CC730DE" w14:textId="77777777" w:rsidTr="00D60324">
        <w:trPr>
          <w:trHeight w:val="379"/>
        </w:trPr>
        <w:tc>
          <w:tcPr>
            <w:tcW w:w="9388" w:type="dxa"/>
          </w:tcPr>
          <w:p w14:paraId="4629CDC1" w14:textId="3EF1ABF3" w:rsidR="0020005B" w:rsidRPr="0020005B" w:rsidRDefault="0020005B" w:rsidP="00D60324">
            <w:pPr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OBSERVACIONES</w:t>
            </w:r>
          </w:p>
        </w:tc>
      </w:tr>
      <w:tr w:rsidR="0020005B" w:rsidRPr="0020005B" w14:paraId="6651303E" w14:textId="77777777" w:rsidTr="00D60324">
        <w:trPr>
          <w:trHeight w:val="1868"/>
        </w:trPr>
        <w:tc>
          <w:tcPr>
            <w:tcW w:w="9388" w:type="dxa"/>
          </w:tcPr>
          <w:p w14:paraId="10AA80A1" w14:textId="77777777" w:rsidR="0020005B" w:rsidRPr="0020005B" w:rsidRDefault="0020005B" w:rsidP="00D60324">
            <w:pPr>
              <w:jc w:val="both"/>
              <w:rPr>
                <w:lang w:val="es-419"/>
              </w:rPr>
            </w:pPr>
          </w:p>
          <w:p w14:paraId="78155B01" w14:textId="77777777" w:rsidR="0020005B" w:rsidRPr="0020005B" w:rsidRDefault="0020005B" w:rsidP="00D60324">
            <w:pPr>
              <w:jc w:val="both"/>
              <w:rPr>
                <w:lang w:val="es-419"/>
              </w:rPr>
            </w:pPr>
            <w:bookmarkStart w:id="0" w:name="_GoBack"/>
            <w:bookmarkEnd w:id="0"/>
          </w:p>
        </w:tc>
      </w:tr>
    </w:tbl>
    <w:p w14:paraId="59B35801" w14:textId="4471B4A0" w:rsidR="004E7360" w:rsidRDefault="004E7360" w:rsidP="0020005B">
      <w:pPr>
        <w:jc w:val="both"/>
        <w:rPr>
          <w:lang w:val="es-419"/>
        </w:rPr>
      </w:pPr>
    </w:p>
    <w:p w14:paraId="592B460D" w14:textId="4EB696F4" w:rsidR="00CF6FB5" w:rsidRDefault="00744314" w:rsidP="0074431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314">
        <w:rPr>
          <w:rFonts w:ascii="Times New Roman" w:hAnsi="Times New Roman" w:cs="Times New Roman"/>
          <w:b/>
          <w:bCs/>
          <w:sz w:val="24"/>
          <w:szCs w:val="24"/>
        </w:rPr>
        <w:t>Registro fotográfico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44314" w14:paraId="5EF6B04D" w14:textId="77777777" w:rsidTr="00744314">
        <w:tc>
          <w:tcPr>
            <w:tcW w:w="4247" w:type="dxa"/>
          </w:tcPr>
          <w:p w14:paraId="78831C19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  <w:p w14:paraId="3C8E50F9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  <w:p w14:paraId="3940BF77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  <w:p w14:paraId="4578292B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  <w:p w14:paraId="25B7DDDD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  <w:p w14:paraId="06A81906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  <w:p w14:paraId="6FBE8EE1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  <w:p w14:paraId="48ACDDF4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  <w:p w14:paraId="6986F363" w14:textId="7C7C53EE" w:rsidR="00744314" w:rsidRDefault="00744314" w:rsidP="00744314">
            <w:pPr>
              <w:jc w:val="both"/>
              <w:rPr>
                <w:b/>
                <w:bCs/>
              </w:rPr>
            </w:pPr>
          </w:p>
        </w:tc>
        <w:tc>
          <w:tcPr>
            <w:tcW w:w="4247" w:type="dxa"/>
          </w:tcPr>
          <w:p w14:paraId="79341AD7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</w:tc>
      </w:tr>
      <w:tr w:rsidR="00744314" w14:paraId="23029B6A" w14:textId="77777777" w:rsidTr="00744314">
        <w:tc>
          <w:tcPr>
            <w:tcW w:w="4247" w:type="dxa"/>
          </w:tcPr>
          <w:p w14:paraId="3E8DDDB2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  <w:p w14:paraId="637ECF80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  <w:p w14:paraId="12EB598A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  <w:p w14:paraId="69D6B628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  <w:p w14:paraId="6D17111E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  <w:p w14:paraId="28F89E04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  <w:p w14:paraId="64D2CB81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  <w:p w14:paraId="05D5FBB8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  <w:p w14:paraId="17A1EF11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</w:tc>
        <w:tc>
          <w:tcPr>
            <w:tcW w:w="4247" w:type="dxa"/>
          </w:tcPr>
          <w:p w14:paraId="3A5D2935" w14:textId="77777777" w:rsidR="00744314" w:rsidRDefault="00744314" w:rsidP="00744314">
            <w:pPr>
              <w:jc w:val="both"/>
              <w:rPr>
                <w:b/>
                <w:bCs/>
              </w:rPr>
            </w:pPr>
          </w:p>
        </w:tc>
      </w:tr>
      <w:tr w:rsidR="00744314" w14:paraId="2E3070B2" w14:textId="77777777" w:rsidTr="00744314">
        <w:tc>
          <w:tcPr>
            <w:tcW w:w="4247" w:type="dxa"/>
          </w:tcPr>
          <w:p w14:paraId="7D266BE0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  <w:p w14:paraId="46056CC2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  <w:p w14:paraId="592A1608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  <w:p w14:paraId="3E9C1CA7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  <w:p w14:paraId="06041427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  <w:p w14:paraId="6585DBB5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  <w:p w14:paraId="5B4A89CA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  <w:p w14:paraId="5594FED2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  <w:p w14:paraId="5000A278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</w:tc>
        <w:tc>
          <w:tcPr>
            <w:tcW w:w="4247" w:type="dxa"/>
          </w:tcPr>
          <w:p w14:paraId="4365A9D0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</w:tc>
      </w:tr>
      <w:tr w:rsidR="00744314" w14:paraId="3C0B17E3" w14:textId="77777777" w:rsidTr="00744314">
        <w:tc>
          <w:tcPr>
            <w:tcW w:w="4247" w:type="dxa"/>
          </w:tcPr>
          <w:p w14:paraId="1360383B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  <w:p w14:paraId="6D59E18F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  <w:p w14:paraId="2C2F18A5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  <w:p w14:paraId="25D148C9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  <w:p w14:paraId="68E20E80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  <w:p w14:paraId="43532947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  <w:p w14:paraId="68636E65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  <w:p w14:paraId="498EFE38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  <w:p w14:paraId="0DBB88E8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</w:tc>
        <w:tc>
          <w:tcPr>
            <w:tcW w:w="4247" w:type="dxa"/>
          </w:tcPr>
          <w:p w14:paraId="6E7FE899" w14:textId="77777777" w:rsidR="00744314" w:rsidRDefault="00744314" w:rsidP="00D60324">
            <w:pPr>
              <w:jc w:val="both"/>
              <w:rPr>
                <w:b/>
                <w:bCs/>
              </w:rPr>
            </w:pPr>
          </w:p>
        </w:tc>
      </w:tr>
    </w:tbl>
    <w:p w14:paraId="4DCA00E8" w14:textId="77777777" w:rsidR="00744314" w:rsidRPr="00744314" w:rsidRDefault="00744314" w:rsidP="00744314">
      <w:pPr>
        <w:jc w:val="both"/>
        <w:rPr>
          <w:b/>
          <w:bCs/>
        </w:rPr>
      </w:pPr>
    </w:p>
    <w:sectPr w:rsidR="00744314" w:rsidRPr="0074431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E02795" w14:textId="77777777" w:rsidR="000E50D4" w:rsidRDefault="000E50D4" w:rsidP="00E07C8E">
      <w:r>
        <w:separator/>
      </w:r>
    </w:p>
  </w:endnote>
  <w:endnote w:type="continuationSeparator" w:id="0">
    <w:p w14:paraId="0F08F5E5" w14:textId="77777777" w:rsidR="000E50D4" w:rsidRDefault="000E50D4" w:rsidP="00E07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EE9658" w14:textId="77777777" w:rsidR="000E50D4" w:rsidRDefault="000E50D4" w:rsidP="00E07C8E">
      <w:r>
        <w:separator/>
      </w:r>
    </w:p>
  </w:footnote>
  <w:footnote w:type="continuationSeparator" w:id="0">
    <w:p w14:paraId="7E6E56E4" w14:textId="77777777" w:rsidR="000E50D4" w:rsidRDefault="000E50D4" w:rsidP="00E07C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457" w:type="dxa"/>
      <w:jc w:val="center"/>
      <w:tblLook w:val="04A0" w:firstRow="1" w:lastRow="0" w:firstColumn="1" w:lastColumn="0" w:noHBand="0" w:noVBand="1"/>
    </w:tblPr>
    <w:tblGrid>
      <w:gridCol w:w="2263"/>
      <w:gridCol w:w="4139"/>
      <w:gridCol w:w="3055"/>
    </w:tblGrid>
    <w:tr w:rsidR="00E07C8E" w:rsidRPr="00E07C8E" w14:paraId="1D98299A" w14:textId="77777777" w:rsidTr="00BC3EB5">
      <w:trPr>
        <w:trHeight w:val="269"/>
        <w:jc w:val="center"/>
      </w:trPr>
      <w:tc>
        <w:tcPr>
          <w:tcW w:w="2263" w:type="dxa"/>
          <w:vMerge w:val="restart"/>
        </w:tcPr>
        <w:p w14:paraId="197AEDA1" w14:textId="77777777" w:rsidR="00E07C8E" w:rsidRPr="00BC3EB5" w:rsidRDefault="00E07C8E">
          <w:pPr>
            <w:pStyle w:val="Encabezado"/>
            <w:rPr>
              <w:b/>
              <w:bCs/>
            </w:rPr>
          </w:pPr>
          <w:r w:rsidRPr="00BC3EB5">
            <w:rPr>
              <w:b/>
              <w:bCs/>
            </w:rPr>
            <w:t xml:space="preserve"> </w:t>
          </w:r>
        </w:p>
        <w:p w14:paraId="67B82D92" w14:textId="77110B61" w:rsidR="00E07C8E" w:rsidRPr="00BC3EB5" w:rsidRDefault="00E07C8E" w:rsidP="00E07C8E">
          <w:pPr>
            <w:pStyle w:val="Encabezado"/>
            <w:jc w:val="center"/>
            <w:rPr>
              <w:b/>
              <w:bCs/>
            </w:rPr>
          </w:pPr>
          <w:r w:rsidRPr="00BC3EB5">
            <w:rPr>
              <w:b/>
              <w:bCs/>
            </w:rPr>
            <w:t>LOGO</w:t>
          </w:r>
          <w:r w:rsidR="00BC3EB5">
            <w:rPr>
              <w:b/>
              <w:bCs/>
            </w:rPr>
            <w:t xml:space="preserve"> </w:t>
          </w:r>
          <w:r w:rsidRPr="00BC3EB5">
            <w:rPr>
              <w:b/>
              <w:bCs/>
            </w:rPr>
            <w:t>EMPRESA</w:t>
          </w:r>
        </w:p>
      </w:tc>
      <w:tc>
        <w:tcPr>
          <w:tcW w:w="4139" w:type="dxa"/>
          <w:vMerge w:val="restart"/>
        </w:tcPr>
        <w:p w14:paraId="6643E8BC" w14:textId="77777777" w:rsidR="00E07C8E" w:rsidRPr="00BC3EB5" w:rsidRDefault="00E07C8E" w:rsidP="00E07C8E">
          <w:pPr>
            <w:pStyle w:val="Encabezado"/>
            <w:jc w:val="center"/>
            <w:rPr>
              <w:b/>
              <w:bCs/>
            </w:rPr>
          </w:pPr>
        </w:p>
        <w:p w14:paraId="1FB91694" w14:textId="6E0604E3" w:rsidR="00E07C8E" w:rsidRPr="00BC3EB5" w:rsidRDefault="00E07C8E" w:rsidP="00E07C8E">
          <w:pPr>
            <w:pStyle w:val="Encabezado"/>
            <w:jc w:val="center"/>
            <w:rPr>
              <w:b/>
              <w:bCs/>
            </w:rPr>
          </w:pPr>
          <w:r w:rsidRPr="00BC3EB5">
            <w:rPr>
              <w:b/>
              <w:bCs/>
            </w:rPr>
            <w:t>EVALUACIÓN SIMULACRO</w:t>
          </w:r>
          <w:r w:rsidR="00BC3EB5">
            <w:rPr>
              <w:b/>
              <w:bCs/>
            </w:rPr>
            <w:t xml:space="preserve"> POR PARTE DEL OBSERVADOR</w:t>
          </w:r>
        </w:p>
      </w:tc>
      <w:tc>
        <w:tcPr>
          <w:tcW w:w="3055" w:type="dxa"/>
        </w:tcPr>
        <w:p w14:paraId="1AA3EBC2" w14:textId="7314BA31" w:rsidR="00E07C8E" w:rsidRPr="00BC3EB5" w:rsidRDefault="00E07C8E">
          <w:pPr>
            <w:pStyle w:val="Encabezado"/>
            <w:rPr>
              <w:b/>
              <w:bCs/>
            </w:rPr>
          </w:pPr>
          <w:r w:rsidRPr="00BC3EB5">
            <w:rPr>
              <w:b/>
              <w:bCs/>
            </w:rPr>
            <w:t>CODIGO: XXXX</w:t>
          </w:r>
        </w:p>
      </w:tc>
    </w:tr>
    <w:tr w:rsidR="00E07C8E" w:rsidRPr="00E07C8E" w14:paraId="13DFAEBA" w14:textId="77777777" w:rsidTr="00BC3EB5">
      <w:trPr>
        <w:trHeight w:val="284"/>
        <w:jc w:val="center"/>
      </w:trPr>
      <w:tc>
        <w:tcPr>
          <w:tcW w:w="2263" w:type="dxa"/>
          <w:vMerge/>
        </w:tcPr>
        <w:p w14:paraId="7180AE4B" w14:textId="77777777" w:rsidR="00E07C8E" w:rsidRPr="00BC3EB5" w:rsidRDefault="00E07C8E">
          <w:pPr>
            <w:pStyle w:val="Encabezado"/>
            <w:rPr>
              <w:b/>
              <w:bCs/>
            </w:rPr>
          </w:pPr>
        </w:p>
      </w:tc>
      <w:tc>
        <w:tcPr>
          <w:tcW w:w="4139" w:type="dxa"/>
          <w:vMerge/>
        </w:tcPr>
        <w:p w14:paraId="70AB59AC" w14:textId="77777777" w:rsidR="00E07C8E" w:rsidRPr="00BC3EB5" w:rsidRDefault="00E07C8E">
          <w:pPr>
            <w:pStyle w:val="Encabezado"/>
            <w:rPr>
              <w:b/>
              <w:bCs/>
            </w:rPr>
          </w:pPr>
        </w:p>
      </w:tc>
      <w:tc>
        <w:tcPr>
          <w:tcW w:w="3055" w:type="dxa"/>
        </w:tcPr>
        <w:p w14:paraId="789C0102" w14:textId="7F649386" w:rsidR="00E07C8E" w:rsidRPr="00BC3EB5" w:rsidRDefault="00E07C8E">
          <w:pPr>
            <w:pStyle w:val="Encabezado"/>
            <w:rPr>
              <w:b/>
              <w:bCs/>
            </w:rPr>
          </w:pPr>
          <w:r w:rsidRPr="00BC3EB5">
            <w:rPr>
              <w:b/>
              <w:bCs/>
            </w:rPr>
            <w:t>VERSIÓN: XX</w:t>
          </w:r>
        </w:p>
      </w:tc>
    </w:tr>
    <w:tr w:rsidR="00E07C8E" w:rsidRPr="00E07C8E" w14:paraId="078EF3D3" w14:textId="77777777" w:rsidTr="00BC3EB5">
      <w:trPr>
        <w:trHeight w:val="554"/>
        <w:jc w:val="center"/>
      </w:trPr>
      <w:tc>
        <w:tcPr>
          <w:tcW w:w="2263" w:type="dxa"/>
          <w:vMerge/>
        </w:tcPr>
        <w:p w14:paraId="073ED8EF" w14:textId="77777777" w:rsidR="00E07C8E" w:rsidRPr="00BC3EB5" w:rsidRDefault="00E07C8E">
          <w:pPr>
            <w:pStyle w:val="Encabezado"/>
            <w:rPr>
              <w:b/>
              <w:bCs/>
            </w:rPr>
          </w:pPr>
        </w:p>
      </w:tc>
      <w:tc>
        <w:tcPr>
          <w:tcW w:w="4139" w:type="dxa"/>
          <w:vMerge/>
        </w:tcPr>
        <w:p w14:paraId="1115079E" w14:textId="77777777" w:rsidR="00E07C8E" w:rsidRPr="00BC3EB5" w:rsidRDefault="00E07C8E">
          <w:pPr>
            <w:pStyle w:val="Encabezado"/>
            <w:rPr>
              <w:b/>
              <w:bCs/>
            </w:rPr>
          </w:pPr>
        </w:p>
      </w:tc>
      <w:tc>
        <w:tcPr>
          <w:tcW w:w="3055" w:type="dxa"/>
        </w:tcPr>
        <w:p w14:paraId="6ED1F41D" w14:textId="31AE4AEE" w:rsidR="00E07C8E" w:rsidRPr="00BC3EB5" w:rsidRDefault="00E07C8E">
          <w:pPr>
            <w:pStyle w:val="Encabezado"/>
            <w:rPr>
              <w:b/>
              <w:bCs/>
            </w:rPr>
          </w:pPr>
          <w:r w:rsidRPr="00BC3EB5">
            <w:rPr>
              <w:b/>
              <w:bCs/>
            </w:rPr>
            <w:t>FECHA ELABORACIÓN:  XXXXXXXXXXXXXXX</w:t>
          </w:r>
        </w:p>
      </w:tc>
    </w:tr>
  </w:tbl>
  <w:p w14:paraId="6882A8B4" w14:textId="77777777" w:rsidR="00E07C8E" w:rsidRPr="00E07C8E" w:rsidRDefault="00E07C8E">
    <w:pPr>
      <w:pStyle w:val="Encabezado"/>
      <w:rPr>
        <w:b/>
        <w:bCs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B13442"/>
    <w:multiLevelType w:val="hybridMultilevel"/>
    <w:tmpl w:val="5A18C49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120B2"/>
    <w:multiLevelType w:val="hybridMultilevel"/>
    <w:tmpl w:val="ED3246FC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3583E5F"/>
    <w:multiLevelType w:val="hybridMultilevel"/>
    <w:tmpl w:val="2592DA2A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694254B"/>
    <w:multiLevelType w:val="hybridMultilevel"/>
    <w:tmpl w:val="E91A431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F46F90"/>
    <w:multiLevelType w:val="hybridMultilevel"/>
    <w:tmpl w:val="57CEEA98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1C87FDE"/>
    <w:multiLevelType w:val="hybridMultilevel"/>
    <w:tmpl w:val="9D764452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B266E3"/>
    <w:multiLevelType w:val="hybridMultilevel"/>
    <w:tmpl w:val="527CBC80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F8015A3"/>
    <w:multiLevelType w:val="hybridMultilevel"/>
    <w:tmpl w:val="85E4DD3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B03"/>
    <w:rsid w:val="00026D04"/>
    <w:rsid w:val="000E50D4"/>
    <w:rsid w:val="0015117A"/>
    <w:rsid w:val="0020005B"/>
    <w:rsid w:val="002A7CDF"/>
    <w:rsid w:val="004E7360"/>
    <w:rsid w:val="00563EEB"/>
    <w:rsid w:val="00744314"/>
    <w:rsid w:val="007A5AF9"/>
    <w:rsid w:val="008A2B08"/>
    <w:rsid w:val="00955FC6"/>
    <w:rsid w:val="00B32B60"/>
    <w:rsid w:val="00B633ED"/>
    <w:rsid w:val="00BC3EB5"/>
    <w:rsid w:val="00C13A5C"/>
    <w:rsid w:val="00C74B03"/>
    <w:rsid w:val="00CF6FB5"/>
    <w:rsid w:val="00DC0FFA"/>
    <w:rsid w:val="00E0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482F75"/>
  <w15:chartTrackingRefBased/>
  <w15:docId w15:val="{632811FB-D0A3-4D31-BC66-B05BC02FA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73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rsid w:val="004E73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4E7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13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419" w:eastAsia="en-US"/>
    </w:rPr>
  </w:style>
  <w:style w:type="paragraph" w:styleId="Encabezado">
    <w:name w:val="header"/>
    <w:basedOn w:val="Normal"/>
    <w:link w:val="EncabezadoCar"/>
    <w:uiPriority w:val="99"/>
    <w:unhideWhenUsed/>
    <w:rsid w:val="00E07C8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07C8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E07C8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07C8E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701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1</dc:creator>
  <cp:keywords/>
  <dc:description/>
  <cp:lastModifiedBy>Cuenta Microsoft</cp:lastModifiedBy>
  <cp:revision>11</cp:revision>
  <dcterms:created xsi:type="dcterms:W3CDTF">2020-05-12T16:55:00Z</dcterms:created>
  <dcterms:modified xsi:type="dcterms:W3CDTF">2022-03-19T01:48:00Z</dcterms:modified>
</cp:coreProperties>
</file>