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D54D6" w14:textId="227DAA45" w:rsidR="00D50308" w:rsidRPr="00DB4338" w:rsidRDefault="00DB4338" w:rsidP="00DB4338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B4338">
        <w:rPr>
          <w:rFonts w:ascii="Times New Roman" w:hAnsi="Times New Roman" w:cs="Times New Roman"/>
          <w:b/>
          <w:sz w:val="24"/>
          <w:szCs w:val="24"/>
        </w:rPr>
        <w:t>O</w:t>
      </w:r>
      <w:r w:rsidR="00D50308" w:rsidRPr="00DB4338">
        <w:rPr>
          <w:rFonts w:ascii="Times New Roman" w:hAnsi="Times New Roman" w:cs="Times New Roman"/>
          <w:b/>
          <w:sz w:val="24"/>
          <w:szCs w:val="24"/>
        </w:rPr>
        <w:t xml:space="preserve">BJETIVO  </w:t>
      </w:r>
    </w:p>
    <w:p w14:paraId="3D9C629E" w14:textId="77777777" w:rsidR="00101E54" w:rsidRPr="00DB4338" w:rsidRDefault="00101E54" w:rsidP="00DB4338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AA49E6E" w14:textId="49E5944A" w:rsidR="00037E7A" w:rsidRPr="00DB4338" w:rsidRDefault="00DB4338" w:rsidP="00DB4338">
      <w:pPr>
        <w:jc w:val="both"/>
        <w:rPr>
          <w:rFonts w:ascii="Times New Roman" w:hAnsi="Times New Roman" w:cs="Times New Roman"/>
          <w:sz w:val="24"/>
          <w:szCs w:val="24"/>
        </w:rPr>
      </w:pPr>
      <w:r w:rsidRPr="00DB4338">
        <w:rPr>
          <w:rFonts w:ascii="Times New Roman" w:hAnsi="Times New Roman" w:cs="Times New Roman"/>
          <w:sz w:val="24"/>
          <w:szCs w:val="24"/>
        </w:rPr>
        <w:t>Reportar las actividades ejecutadas durante</w:t>
      </w:r>
      <w:r w:rsidR="00037E7A" w:rsidRPr="00DB4338">
        <w:rPr>
          <w:rFonts w:ascii="Times New Roman" w:hAnsi="Times New Roman" w:cs="Times New Roman"/>
          <w:sz w:val="24"/>
          <w:szCs w:val="24"/>
        </w:rPr>
        <w:t xml:space="preserve"> el simulac</w:t>
      </w:r>
      <w:r w:rsidRPr="00DB4338">
        <w:rPr>
          <w:rFonts w:ascii="Times New Roman" w:hAnsi="Times New Roman" w:cs="Times New Roman"/>
          <w:sz w:val="24"/>
          <w:szCs w:val="24"/>
        </w:rPr>
        <w:t>ro</w:t>
      </w:r>
      <w:r w:rsidR="00037E7A" w:rsidRPr="00DB4338">
        <w:rPr>
          <w:rFonts w:ascii="Times New Roman" w:hAnsi="Times New Roman" w:cs="Times New Roman"/>
          <w:sz w:val="24"/>
          <w:szCs w:val="24"/>
        </w:rPr>
        <w:t xml:space="preserve"> </w:t>
      </w:r>
      <w:r w:rsidRPr="00DB4338">
        <w:rPr>
          <w:rFonts w:ascii="Times New Roman" w:hAnsi="Times New Roman" w:cs="Times New Roman"/>
          <w:sz w:val="24"/>
          <w:szCs w:val="24"/>
        </w:rPr>
        <w:t xml:space="preserve">realizado </w:t>
      </w:r>
      <w:r w:rsidRPr="00DB4338">
        <w:rPr>
          <w:rFonts w:ascii="Times New Roman" w:hAnsi="Times New Roman" w:cs="Times New Roman"/>
          <w:color w:val="FF0000"/>
          <w:sz w:val="24"/>
          <w:szCs w:val="24"/>
        </w:rPr>
        <w:t>(emergencia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real</w:t>
      </w:r>
      <w:r w:rsidRPr="00DB4338">
        <w:rPr>
          <w:rFonts w:ascii="Times New Roman" w:hAnsi="Times New Roman" w:cs="Times New Roman"/>
          <w:color w:val="FF0000"/>
          <w:sz w:val="24"/>
          <w:szCs w:val="24"/>
        </w:rPr>
        <w:t xml:space="preserve"> presentada) </w:t>
      </w:r>
      <w:r w:rsidR="00FD0D0E" w:rsidRPr="00DB4338">
        <w:rPr>
          <w:rFonts w:ascii="Times New Roman" w:hAnsi="Times New Roman" w:cs="Times New Roman"/>
          <w:sz w:val="24"/>
          <w:szCs w:val="24"/>
        </w:rPr>
        <w:t>en</w:t>
      </w:r>
      <w:r w:rsidR="00037E7A" w:rsidRPr="00DB4338">
        <w:rPr>
          <w:rFonts w:ascii="Times New Roman" w:hAnsi="Times New Roman" w:cs="Times New Roman"/>
          <w:sz w:val="24"/>
          <w:szCs w:val="24"/>
        </w:rPr>
        <w:t xml:space="preserve"> </w:t>
      </w:r>
      <w:r w:rsidR="00FD0D0E" w:rsidRPr="00DB4338">
        <w:rPr>
          <w:rFonts w:ascii="Times New Roman" w:hAnsi="Times New Roman" w:cs="Times New Roman"/>
          <w:sz w:val="24"/>
          <w:szCs w:val="24"/>
        </w:rPr>
        <w:t>la empresa</w:t>
      </w:r>
      <w:r w:rsidRPr="00DB4338">
        <w:rPr>
          <w:rFonts w:ascii="Times New Roman" w:hAnsi="Times New Roman" w:cs="Times New Roman"/>
          <w:sz w:val="24"/>
          <w:szCs w:val="24"/>
        </w:rPr>
        <w:t xml:space="preserve"> el día XXXXXXXXX</w:t>
      </w:r>
      <w:r w:rsidR="00037E7A" w:rsidRPr="00DB4338">
        <w:rPr>
          <w:rFonts w:ascii="Times New Roman" w:hAnsi="Times New Roman" w:cs="Times New Roman"/>
          <w:sz w:val="24"/>
          <w:szCs w:val="24"/>
        </w:rPr>
        <w:t xml:space="preserve">, con el fin de brindar las recomendaciones necesarias para mejorar la actividad realizada. </w:t>
      </w:r>
    </w:p>
    <w:p w14:paraId="107CD9C0" w14:textId="20BA5186" w:rsidR="00FD0D0E" w:rsidRPr="00DB4338" w:rsidRDefault="00FD0D0E" w:rsidP="00DB43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4ED074" w14:textId="7086CCE7" w:rsidR="00FD0D0E" w:rsidRPr="00DB4338" w:rsidRDefault="00FD0D0E" w:rsidP="00DB4338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38">
        <w:rPr>
          <w:rFonts w:ascii="Times New Roman" w:hAnsi="Times New Roman" w:cs="Times New Roman"/>
          <w:b/>
          <w:bCs/>
          <w:sz w:val="24"/>
          <w:szCs w:val="24"/>
        </w:rPr>
        <w:t>ALCANCE</w:t>
      </w:r>
    </w:p>
    <w:p w14:paraId="5D34767E" w14:textId="5BFDCDB7" w:rsidR="00FD0D0E" w:rsidRPr="00DB4338" w:rsidRDefault="00FD0D0E" w:rsidP="00DB4338">
      <w:pPr>
        <w:jc w:val="both"/>
        <w:rPr>
          <w:rFonts w:ascii="Times New Roman" w:hAnsi="Times New Roman" w:cs="Times New Roman"/>
          <w:sz w:val="24"/>
          <w:szCs w:val="24"/>
        </w:rPr>
      </w:pPr>
      <w:r w:rsidRPr="00DB4338">
        <w:rPr>
          <w:rFonts w:ascii="Times New Roman" w:hAnsi="Times New Roman" w:cs="Times New Roman"/>
          <w:sz w:val="24"/>
          <w:szCs w:val="24"/>
        </w:rPr>
        <w:t xml:space="preserve">El presente formato lo deben diligenciar todos los </w:t>
      </w:r>
      <w:r w:rsidR="00DB4338" w:rsidRPr="00DB4338">
        <w:rPr>
          <w:rFonts w:ascii="Times New Roman" w:hAnsi="Times New Roman" w:cs="Times New Roman"/>
          <w:sz w:val="24"/>
          <w:szCs w:val="24"/>
        </w:rPr>
        <w:t>brigadistas y</w:t>
      </w:r>
      <w:r w:rsidRPr="00DB4338">
        <w:rPr>
          <w:rFonts w:ascii="Times New Roman" w:hAnsi="Times New Roman" w:cs="Times New Roman"/>
          <w:sz w:val="24"/>
          <w:szCs w:val="24"/>
        </w:rPr>
        <w:t xml:space="preserve"> comité de emergencias que participen en un simulacro o una emergencia real </w:t>
      </w:r>
      <w:r w:rsidR="00DB4338" w:rsidRPr="00DB4338">
        <w:rPr>
          <w:rFonts w:ascii="Times New Roman" w:hAnsi="Times New Roman" w:cs="Times New Roman"/>
          <w:sz w:val="24"/>
          <w:szCs w:val="24"/>
        </w:rPr>
        <w:t xml:space="preserve">presentada </w:t>
      </w:r>
      <w:r w:rsidRPr="00DB4338">
        <w:rPr>
          <w:rFonts w:ascii="Times New Roman" w:hAnsi="Times New Roman" w:cs="Times New Roman"/>
          <w:sz w:val="24"/>
          <w:szCs w:val="24"/>
        </w:rPr>
        <w:t>en la empresa.</w:t>
      </w:r>
    </w:p>
    <w:p w14:paraId="084B7749" w14:textId="77777777" w:rsidR="00D50308" w:rsidRPr="00DB4338" w:rsidRDefault="00D50308" w:rsidP="00DB4338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F2E34BC" w14:textId="540E8E1C" w:rsidR="009A0129" w:rsidRPr="00DB4338" w:rsidRDefault="000F0FF2" w:rsidP="00DB4338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B4338">
        <w:rPr>
          <w:rFonts w:ascii="Times New Roman" w:hAnsi="Times New Roman" w:cs="Times New Roman"/>
          <w:b/>
          <w:sz w:val="24"/>
          <w:szCs w:val="24"/>
        </w:rPr>
        <w:t>DESARROLLO DE ACTIVIDADES</w:t>
      </w:r>
      <w:r w:rsidR="00ED597D" w:rsidRPr="00DB43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0D0E" w:rsidRPr="00DB4338">
        <w:rPr>
          <w:rFonts w:ascii="Times New Roman" w:hAnsi="Times New Roman" w:cs="Times New Roman"/>
          <w:b/>
          <w:sz w:val="24"/>
          <w:szCs w:val="24"/>
        </w:rPr>
        <w:t>REALIZADAS DURANTE EL SIMULACRO</w:t>
      </w:r>
      <w:r w:rsidR="00DB43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4338" w:rsidRPr="00DB4338">
        <w:rPr>
          <w:rFonts w:ascii="Times New Roman" w:hAnsi="Times New Roman" w:cs="Times New Roman"/>
          <w:b/>
          <w:color w:val="FF0000"/>
          <w:sz w:val="24"/>
          <w:szCs w:val="24"/>
        </w:rPr>
        <w:t>(emergencia real presentada)</w:t>
      </w:r>
      <w:r w:rsidR="00DB4338" w:rsidRPr="00DB4338">
        <w:rPr>
          <w:rFonts w:ascii="Times New Roman" w:hAnsi="Times New Roman" w:cs="Times New Roman"/>
          <w:b/>
          <w:sz w:val="24"/>
          <w:szCs w:val="24"/>
        </w:rPr>
        <w:t>.</w:t>
      </w:r>
    </w:p>
    <w:p w14:paraId="3AA9F6B9" w14:textId="77777777" w:rsidR="000F0FF2" w:rsidRPr="00DB4338" w:rsidRDefault="000F0FF2" w:rsidP="00DB4338">
      <w:pPr>
        <w:pStyle w:val="Prrafodelista"/>
        <w:ind w:left="705"/>
        <w:jc w:val="both"/>
        <w:rPr>
          <w:rFonts w:ascii="Times New Roman" w:hAnsi="Times New Roman" w:cs="Times New Roman"/>
          <w:sz w:val="24"/>
          <w:szCs w:val="24"/>
        </w:rPr>
      </w:pPr>
    </w:p>
    <w:p w14:paraId="4D012253" w14:textId="4CABC563" w:rsidR="009A0129" w:rsidRPr="00DB4338" w:rsidRDefault="009A0129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01DDB3C1" w14:textId="3E2C8309" w:rsidR="00FD0D0E" w:rsidRPr="00DB4338" w:rsidRDefault="00FD0D0E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6C8ECF8D" w14:textId="567AFC61" w:rsidR="00FD0D0E" w:rsidRPr="00DB4338" w:rsidRDefault="00FD0D0E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1DD70A23" w14:textId="5BE0B48A" w:rsidR="00FD0D0E" w:rsidRPr="00DB4338" w:rsidRDefault="00FD0D0E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00A50D61" w14:textId="3C9C8680" w:rsidR="00FD0D0E" w:rsidRPr="00DB4338" w:rsidRDefault="00FD0D0E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4A085A03" w14:textId="5F042216" w:rsidR="00FD0D0E" w:rsidRPr="00DB4338" w:rsidRDefault="00FD0D0E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399623C" w14:textId="23D5E021" w:rsidR="00FD0D0E" w:rsidRPr="00DB4338" w:rsidRDefault="00FD0D0E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01876C18" w14:textId="0B3FF8BC" w:rsidR="00FD0D0E" w:rsidRPr="00DB4338" w:rsidRDefault="00FD0D0E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40A6AAE" w14:textId="449E62C5" w:rsidR="00FD0D0E" w:rsidRPr="00DB4338" w:rsidRDefault="00FD0D0E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67B72D34" w14:textId="2B0D9F20" w:rsidR="00FD0D0E" w:rsidRPr="00DB4338" w:rsidRDefault="00FD0D0E" w:rsidP="00DB4338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59186CE" w14:textId="77777777" w:rsidR="00640300" w:rsidRPr="00DB4338" w:rsidRDefault="00640300" w:rsidP="00DB4338">
      <w:pPr>
        <w:pStyle w:val="Prrafodelista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AED481A" w14:textId="212087F5" w:rsidR="00350E61" w:rsidRPr="00DB4338" w:rsidRDefault="009E0C18" w:rsidP="00DB4338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B4338">
        <w:rPr>
          <w:rFonts w:ascii="Times New Roman" w:hAnsi="Times New Roman" w:cs="Times New Roman"/>
          <w:b/>
          <w:sz w:val="24"/>
          <w:szCs w:val="24"/>
        </w:rPr>
        <w:t>TIPO DE EMERGENCIA A SIMU</w:t>
      </w:r>
      <w:r w:rsidR="00FD0D0E" w:rsidRPr="00DB4338">
        <w:rPr>
          <w:rFonts w:ascii="Times New Roman" w:hAnsi="Times New Roman" w:cs="Times New Roman"/>
          <w:b/>
          <w:sz w:val="24"/>
          <w:szCs w:val="24"/>
        </w:rPr>
        <w:t xml:space="preserve">LADA </w:t>
      </w:r>
      <w:r w:rsidR="00FD0D0E" w:rsidRPr="00DB433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(O </w:t>
      </w:r>
      <w:r w:rsidR="00DB4338">
        <w:rPr>
          <w:rFonts w:ascii="Times New Roman" w:hAnsi="Times New Roman" w:cs="Times New Roman"/>
          <w:b/>
          <w:color w:val="FF0000"/>
          <w:sz w:val="24"/>
          <w:szCs w:val="24"/>
        </w:rPr>
        <w:t>EMERGENCIA PRESENTADA</w:t>
      </w:r>
      <w:r w:rsidR="00FD0D0E" w:rsidRPr="00DB433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REALMENTE)</w:t>
      </w:r>
      <w:r w:rsidRPr="00DB4338">
        <w:rPr>
          <w:rFonts w:ascii="Times New Roman" w:hAnsi="Times New Roman" w:cs="Times New Roman"/>
          <w:b/>
          <w:sz w:val="24"/>
          <w:szCs w:val="24"/>
        </w:rPr>
        <w:t>:</w:t>
      </w:r>
    </w:p>
    <w:p w14:paraId="5BF40148" w14:textId="77777777" w:rsidR="009E0C18" w:rsidRPr="00DB4338" w:rsidRDefault="009E0C18" w:rsidP="00DB4338">
      <w:pPr>
        <w:pStyle w:val="Prrafodelista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1056"/>
      </w:tblGrid>
      <w:tr w:rsidR="009E0C18" w:rsidRPr="00DB4338" w14:paraId="343D7E63" w14:textId="77777777" w:rsidTr="009E0C18">
        <w:tc>
          <w:tcPr>
            <w:tcW w:w="5035" w:type="dxa"/>
          </w:tcPr>
          <w:p w14:paraId="3AE22051" w14:textId="77777777" w:rsidR="009E0C18" w:rsidRPr="00DB4338" w:rsidRDefault="0091366D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338">
              <w:rPr>
                <w:rFonts w:ascii="Times New Roman" w:hAnsi="Times New Roman" w:cs="Times New Roman"/>
                <w:sz w:val="24"/>
                <w:szCs w:val="24"/>
              </w:rPr>
              <w:t>SISMO</w:t>
            </w:r>
          </w:p>
        </w:tc>
        <w:tc>
          <w:tcPr>
            <w:tcW w:w="1056" w:type="dxa"/>
          </w:tcPr>
          <w:p w14:paraId="0FFE9241" w14:textId="6FE97195" w:rsidR="009E0C18" w:rsidRPr="00DB4338" w:rsidRDefault="009E0C18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C18" w:rsidRPr="00DB4338" w14:paraId="7C9D63F8" w14:textId="77777777" w:rsidTr="009E0C18">
        <w:tc>
          <w:tcPr>
            <w:tcW w:w="5035" w:type="dxa"/>
          </w:tcPr>
          <w:p w14:paraId="36266D57" w14:textId="77777777" w:rsidR="009E0C18" w:rsidRPr="00DB4338" w:rsidRDefault="0091366D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338">
              <w:rPr>
                <w:rFonts w:ascii="Times New Roman" w:hAnsi="Times New Roman" w:cs="Times New Roman"/>
                <w:sz w:val="24"/>
                <w:szCs w:val="24"/>
              </w:rPr>
              <w:t>INCENDIO</w:t>
            </w:r>
          </w:p>
        </w:tc>
        <w:tc>
          <w:tcPr>
            <w:tcW w:w="1056" w:type="dxa"/>
          </w:tcPr>
          <w:p w14:paraId="7B3D601E" w14:textId="77777777" w:rsidR="009E0C18" w:rsidRPr="00DB4338" w:rsidRDefault="009E0C18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C18" w:rsidRPr="00DB4338" w14:paraId="285DA429" w14:textId="77777777" w:rsidTr="009E0C18">
        <w:tc>
          <w:tcPr>
            <w:tcW w:w="5035" w:type="dxa"/>
          </w:tcPr>
          <w:p w14:paraId="3D1111B6" w14:textId="77777777" w:rsidR="009E0C18" w:rsidRPr="00DB4338" w:rsidRDefault="0091366D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338">
              <w:rPr>
                <w:rFonts w:ascii="Times New Roman" w:hAnsi="Times New Roman" w:cs="Times New Roman"/>
                <w:sz w:val="24"/>
                <w:szCs w:val="24"/>
              </w:rPr>
              <w:t>ACCIDENTE DE TRABAJO</w:t>
            </w:r>
          </w:p>
        </w:tc>
        <w:tc>
          <w:tcPr>
            <w:tcW w:w="1056" w:type="dxa"/>
          </w:tcPr>
          <w:p w14:paraId="52E14D41" w14:textId="77777777" w:rsidR="009E0C18" w:rsidRPr="00DB4338" w:rsidRDefault="009E0C18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C18" w:rsidRPr="00DB4338" w14:paraId="1BDE1332" w14:textId="77777777" w:rsidTr="009E0C18">
        <w:tc>
          <w:tcPr>
            <w:tcW w:w="5035" w:type="dxa"/>
          </w:tcPr>
          <w:p w14:paraId="2B6F81CD" w14:textId="77777777" w:rsidR="009E0C18" w:rsidRPr="00DB4338" w:rsidRDefault="0091366D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338">
              <w:rPr>
                <w:rFonts w:ascii="Times New Roman" w:hAnsi="Times New Roman" w:cs="Times New Roman"/>
                <w:sz w:val="24"/>
                <w:szCs w:val="24"/>
              </w:rPr>
              <w:t>DERRAMES</w:t>
            </w:r>
          </w:p>
        </w:tc>
        <w:tc>
          <w:tcPr>
            <w:tcW w:w="1056" w:type="dxa"/>
          </w:tcPr>
          <w:p w14:paraId="6FD36532" w14:textId="77777777" w:rsidR="009E0C18" w:rsidRPr="00DB4338" w:rsidRDefault="009E0C18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C18" w:rsidRPr="00DB4338" w14:paraId="7F303615" w14:textId="77777777" w:rsidTr="009E0C18">
        <w:tc>
          <w:tcPr>
            <w:tcW w:w="5035" w:type="dxa"/>
          </w:tcPr>
          <w:p w14:paraId="31932B86" w14:textId="77777777" w:rsidR="009E0C18" w:rsidRPr="00DB4338" w:rsidRDefault="0091366D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338">
              <w:rPr>
                <w:rFonts w:ascii="Times New Roman" w:hAnsi="Times New Roman" w:cs="Times New Roman"/>
                <w:sz w:val="24"/>
                <w:szCs w:val="24"/>
              </w:rPr>
              <w:t xml:space="preserve">EVACUACION </w:t>
            </w:r>
          </w:p>
        </w:tc>
        <w:tc>
          <w:tcPr>
            <w:tcW w:w="1056" w:type="dxa"/>
          </w:tcPr>
          <w:p w14:paraId="75F97CA8" w14:textId="77777777" w:rsidR="009E0C18" w:rsidRPr="00DB4338" w:rsidRDefault="009E0C18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C18" w:rsidRPr="00DB4338" w14:paraId="5F0D5B17" w14:textId="77777777" w:rsidTr="009E0C18">
        <w:tc>
          <w:tcPr>
            <w:tcW w:w="5035" w:type="dxa"/>
          </w:tcPr>
          <w:p w14:paraId="7797C9F9" w14:textId="77777777" w:rsidR="009E0C18" w:rsidRPr="00DB4338" w:rsidRDefault="0091366D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338">
              <w:rPr>
                <w:rFonts w:ascii="Times New Roman" w:hAnsi="Times New Roman" w:cs="Times New Roman"/>
                <w:sz w:val="24"/>
                <w:szCs w:val="24"/>
              </w:rPr>
              <w:t>PROMEROS AUXILIOS</w:t>
            </w:r>
          </w:p>
        </w:tc>
        <w:tc>
          <w:tcPr>
            <w:tcW w:w="1056" w:type="dxa"/>
          </w:tcPr>
          <w:p w14:paraId="152C4986" w14:textId="77777777" w:rsidR="009E0C18" w:rsidRPr="00DB4338" w:rsidRDefault="009E0C18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C18" w:rsidRPr="00DB4338" w14:paraId="73214318" w14:textId="77777777" w:rsidTr="009E0C18">
        <w:tc>
          <w:tcPr>
            <w:tcW w:w="5035" w:type="dxa"/>
          </w:tcPr>
          <w:p w14:paraId="1E6C7127" w14:textId="77777777" w:rsidR="009E0C18" w:rsidRPr="00DB4338" w:rsidRDefault="0091366D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338">
              <w:rPr>
                <w:rFonts w:ascii="Times New Roman" w:hAnsi="Times New Roman" w:cs="Times New Roman"/>
                <w:sz w:val="24"/>
                <w:szCs w:val="24"/>
              </w:rPr>
              <w:t>RESCATE</w:t>
            </w:r>
          </w:p>
        </w:tc>
        <w:tc>
          <w:tcPr>
            <w:tcW w:w="1056" w:type="dxa"/>
          </w:tcPr>
          <w:p w14:paraId="413D98F2" w14:textId="77777777" w:rsidR="009E0C18" w:rsidRPr="00DB4338" w:rsidRDefault="009E0C18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C18" w:rsidRPr="00DB4338" w14:paraId="25AE8DC1" w14:textId="77777777" w:rsidTr="009E0C18">
        <w:tc>
          <w:tcPr>
            <w:tcW w:w="5035" w:type="dxa"/>
          </w:tcPr>
          <w:p w14:paraId="5E17DEFC" w14:textId="77777777" w:rsidR="009E0C18" w:rsidRPr="00DB4338" w:rsidRDefault="0091366D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338">
              <w:rPr>
                <w:rFonts w:ascii="Times New Roman" w:hAnsi="Times New Roman" w:cs="Times New Roman"/>
                <w:sz w:val="24"/>
                <w:szCs w:val="24"/>
              </w:rPr>
              <w:t>OTROS</w:t>
            </w:r>
          </w:p>
        </w:tc>
        <w:tc>
          <w:tcPr>
            <w:tcW w:w="1056" w:type="dxa"/>
          </w:tcPr>
          <w:p w14:paraId="54D25FB5" w14:textId="77777777" w:rsidR="009E0C18" w:rsidRPr="00DB4338" w:rsidRDefault="009E0C18" w:rsidP="00DB433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80E747" w14:textId="77777777" w:rsidR="00A2098F" w:rsidRPr="00DB4338" w:rsidRDefault="00A2098F" w:rsidP="00DB4338">
      <w:pPr>
        <w:pStyle w:val="Prrafodelista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E0953B1" w14:textId="5847BC16" w:rsidR="00590BBB" w:rsidRPr="00DB4338" w:rsidRDefault="00590BBB" w:rsidP="00DB4338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B433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EQUIPOS, HERRAMIENTAS Y MATERIALES </w:t>
      </w:r>
      <w:r w:rsidR="00FD0D0E" w:rsidRPr="00DB4338">
        <w:rPr>
          <w:rFonts w:ascii="Times New Roman" w:hAnsi="Times New Roman" w:cs="Times New Roman"/>
          <w:b/>
          <w:sz w:val="24"/>
          <w:szCs w:val="24"/>
        </w:rPr>
        <w:t xml:space="preserve">UTILIZADOS EN EL SIMULACRO </w:t>
      </w:r>
      <w:r w:rsidR="00DB4338">
        <w:rPr>
          <w:rFonts w:ascii="Times New Roman" w:hAnsi="Times New Roman" w:cs="Times New Roman"/>
          <w:b/>
          <w:sz w:val="24"/>
          <w:szCs w:val="24"/>
        </w:rPr>
        <w:t xml:space="preserve">DE EMERGENCIA </w:t>
      </w:r>
      <w:r w:rsidR="00FD0D0E" w:rsidRPr="00DB433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(O </w:t>
      </w:r>
      <w:r w:rsidR="00DB433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EMERGENCIA </w:t>
      </w:r>
      <w:r w:rsidR="00FD0D0E" w:rsidRPr="00DB4338">
        <w:rPr>
          <w:rFonts w:ascii="Times New Roman" w:hAnsi="Times New Roman" w:cs="Times New Roman"/>
          <w:b/>
          <w:color w:val="FF0000"/>
          <w:sz w:val="24"/>
          <w:szCs w:val="24"/>
        </w:rPr>
        <w:t>PRESENTADA REALMENTE</w:t>
      </w:r>
      <w:r w:rsidR="00DB4338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DB4338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5EFFC4A" w14:textId="4B78E329" w:rsidR="00613AA7" w:rsidRPr="00DB4338" w:rsidRDefault="00613AA7" w:rsidP="00DB4338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3D481F9E" w14:textId="77AF744F" w:rsidR="00FD0D0E" w:rsidRPr="00DB4338" w:rsidRDefault="00FD0D0E" w:rsidP="00DB4338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6469167F" w14:textId="210DE16E" w:rsidR="00FD0D0E" w:rsidRPr="00DB4338" w:rsidRDefault="00FD0D0E" w:rsidP="00DB4338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510FECB" w14:textId="2C8DEDA3" w:rsidR="00FD0D0E" w:rsidRPr="00DB4338" w:rsidRDefault="00FD0D0E" w:rsidP="00DB4338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7D6E15B7" w14:textId="5BE2544A" w:rsidR="00FD0D0E" w:rsidRPr="00DB4338" w:rsidRDefault="00FD0D0E" w:rsidP="00DB4338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43F9BD06" w14:textId="14C87F11" w:rsidR="00FD0D0E" w:rsidRPr="00DB4338" w:rsidRDefault="00FD0D0E" w:rsidP="00DB4338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5036F18" w14:textId="77777777" w:rsidR="00434B61" w:rsidRPr="00DB4338" w:rsidRDefault="00434B61" w:rsidP="00DB4338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5FC9C050" w14:textId="77777777" w:rsidR="002141C7" w:rsidRPr="00DB4338" w:rsidRDefault="002141C7" w:rsidP="00DB4338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89EDE0" w14:textId="77777777" w:rsidR="002141C7" w:rsidRPr="00DB4338" w:rsidRDefault="002141C7" w:rsidP="00DB4338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4555515" w14:textId="57C24D00" w:rsidR="00DB4338" w:rsidRPr="00DB4338" w:rsidRDefault="000277B3" w:rsidP="00DB4338">
      <w:pPr>
        <w:pStyle w:val="Prrafodelista"/>
        <w:numPr>
          <w:ilvl w:val="0"/>
          <w:numId w:val="4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DB4338">
        <w:rPr>
          <w:rFonts w:ascii="Times New Roman" w:hAnsi="Times New Roman" w:cs="Times New Roman"/>
          <w:b/>
          <w:sz w:val="24"/>
          <w:szCs w:val="24"/>
        </w:rPr>
        <w:t>COMPORTAMIENTOS INADECUADOS OBSERVADOS:</w:t>
      </w:r>
    </w:p>
    <w:p w14:paraId="7B6A3D79" w14:textId="70219114" w:rsidR="00DB4338" w:rsidRPr="00DB4338" w:rsidRDefault="00DB4338" w:rsidP="00DB4338">
      <w:pPr>
        <w:pStyle w:val="Prrafodelista"/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26DB91" w14:textId="143FD6D6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091623" w14:textId="52C79517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0EA96D" w14:textId="59C8AECB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0AA85A" w14:textId="6895E6EB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2B6DB0" w14:textId="09F72011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D98586" w14:textId="63AD49DA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7446B9" w14:textId="77777777" w:rsidR="00037E7A" w:rsidRPr="00DB4338" w:rsidRDefault="00037E7A" w:rsidP="00DB4338">
      <w:pPr>
        <w:pStyle w:val="Prrafodelista"/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CA052A" w14:textId="77777777" w:rsidR="00037E7A" w:rsidRPr="00DB4338" w:rsidRDefault="00037E7A" w:rsidP="00DB4338">
      <w:pPr>
        <w:pStyle w:val="Prrafodelista"/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C7BAB0" w14:textId="48F4A343" w:rsidR="00332D0C" w:rsidRPr="00DB4338" w:rsidRDefault="00332D0C" w:rsidP="00DB4338">
      <w:pPr>
        <w:pStyle w:val="Prrafodelista"/>
        <w:numPr>
          <w:ilvl w:val="0"/>
          <w:numId w:val="4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DB4338">
        <w:rPr>
          <w:rFonts w:ascii="Times New Roman" w:hAnsi="Times New Roman" w:cs="Times New Roman"/>
          <w:b/>
          <w:sz w:val="24"/>
          <w:szCs w:val="24"/>
        </w:rPr>
        <w:t>ASPECTOS POSITIVOS:</w:t>
      </w:r>
    </w:p>
    <w:p w14:paraId="6C280CB7" w14:textId="03E1E2BB" w:rsidR="00DB4338" w:rsidRPr="00DB4338" w:rsidRDefault="00DB4338" w:rsidP="00DB4338">
      <w:pPr>
        <w:pStyle w:val="Prrafodelista"/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E4C16E" w14:textId="0BC3D2D0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132858" w14:textId="727B35D9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C42216" w14:textId="7BCDC030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E0C38D" w14:textId="1F52E31B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FFB560" w14:textId="49DF4B6A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2D73CF" w14:textId="77777777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51C4CF" w14:textId="77777777" w:rsidR="0001003C" w:rsidRPr="00DB4338" w:rsidRDefault="0001003C" w:rsidP="00DB4338">
      <w:pPr>
        <w:pStyle w:val="Prrafodelista"/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567BE3" w14:textId="165CFBB9" w:rsidR="000C2D62" w:rsidRPr="00DB4338" w:rsidRDefault="000C2D62" w:rsidP="00DB4338">
      <w:pPr>
        <w:pStyle w:val="Prrafodelista"/>
        <w:numPr>
          <w:ilvl w:val="0"/>
          <w:numId w:val="4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DB4338">
        <w:rPr>
          <w:rFonts w:ascii="Times New Roman" w:hAnsi="Times New Roman" w:cs="Times New Roman"/>
          <w:b/>
          <w:sz w:val="24"/>
          <w:szCs w:val="24"/>
        </w:rPr>
        <w:t xml:space="preserve">RECOMENDACIONES   </w:t>
      </w:r>
    </w:p>
    <w:p w14:paraId="0831B65C" w14:textId="6000E7AC" w:rsidR="00DB4338" w:rsidRPr="00DB4338" w:rsidRDefault="00DB4338" w:rsidP="00DB4338">
      <w:pPr>
        <w:pStyle w:val="Prrafodelista"/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11C0BC" w14:textId="65B4B141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429746" w14:textId="2AAB4B1E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CAA2E0" w14:textId="680BE05D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8A33A5" w14:textId="65903346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BFF090" w14:textId="1CEA5A20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65A91F" w14:textId="0C9DCDBC" w:rsidR="00DB4338" w:rsidRPr="00DB4338" w:rsidRDefault="00DB4338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8632F2" w14:textId="55581E34" w:rsidR="00DB4338" w:rsidRDefault="00DB4338" w:rsidP="00DB4338">
      <w:p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8B82B7" w14:textId="73226771" w:rsidR="00DB4338" w:rsidRDefault="00DB4338" w:rsidP="00DB4338">
      <w:p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BD89A0" w14:textId="77777777" w:rsidR="00DB4338" w:rsidRDefault="00DB4338" w:rsidP="00DB4338">
      <w:p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1349D1" w14:textId="305BA6DF" w:rsidR="00DB4338" w:rsidRDefault="00DB4338" w:rsidP="00DB4338">
      <w:pPr>
        <w:tabs>
          <w:tab w:val="left" w:pos="900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Persona que realizó el presente informe:</w:t>
      </w:r>
    </w:p>
    <w:p w14:paraId="471D97DF" w14:textId="77777777" w:rsidR="00DB4338" w:rsidRPr="00DB4338" w:rsidRDefault="00DB4338" w:rsidP="00DB4338">
      <w:pPr>
        <w:tabs>
          <w:tab w:val="left" w:pos="900"/>
        </w:tabs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74F2E8" w14:textId="68EDD150" w:rsidR="006E5ACF" w:rsidRDefault="00DB4338" w:rsidP="00DB43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0683E04E" w14:textId="354C7282" w:rsidR="00DB4338" w:rsidRPr="00DB4338" w:rsidRDefault="00DB4338" w:rsidP="00DB433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38">
        <w:rPr>
          <w:rFonts w:ascii="Times New Roman" w:hAnsi="Times New Roman" w:cs="Times New Roman"/>
          <w:b/>
          <w:bCs/>
          <w:sz w:val="24"/>
          <w:szCs w:val="24"/>
        </w:rPr>
        <w:t>XXXXXXXXXXXXXXXX</w:t>
      </w:r>
    </w:p>
    <w:p w14:paraId="50D1BA1F" w14:textId="138AA9C3" w:rsidR="00DB4338" w:rsidRPr="00DB4338" w:rsidRDefault="00DB4338" w:rsidP="00DB433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38">
        <w:rPr>
          <w:rFonts w:ascii="Times New Roman" w:hAnsi="Times New Roman" w:cs="Times New Roman"/>
          <w:b/>
          <w:bCs/>
          <w:sz w:val="24"/>
          <w:szCs w:val="24"/>
        </w:rPr>
        <w:t>Brigadista de XXXXXXX</w:t>
      </w:r>
    </w:p>
    <w:p w14:paraId="499F4A0C" w14:textId="34749014" w:rsidR="00DB4338" w:rsidRPr="00DB4338" w:rsidRDefault="00DB4338" w:rsidP="00DB433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38">
        <w:rPr>
          <w:rFonts w:ascii="Times New Roman" w:hAnsi="Times New Roman" w:cs="Times New Roman"/>
          <w:b/>
          <w:bCs/>
          <w:sz w:val="24"/>
          <w:szCs w:val="24"/>
        </w:rPr>
        <w:t>Cargo: XXXXXXXX</w:t>
      </w:r>
    </w:p>
    <w:p w14:paraId="76C80E47" w14:textId="4E5E2C89" w:rsidR="00DB4338" w:rsidRPr="00DB4338" w:rsidRDefault="00DB4338" w:rsidP="00DB433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38">
        <w:rPr>
          <w:rFonts w:ascii="Times New Roman" w:hAnsi="Times New Roman" w:cs="Times New Roman"/>
          <w:b/>
          <w:bCs/>
          <w:sz w:val="24"/>
          <w:szCs w:val="24"/>
        </w:rPr>
        <w:t>C.C.</w:t>
      </w:r>
      <w:r>
        <w:rPr>
          <w:rFonts w:ascii="Times New Roman" w:hAnsi="Times New Roman" w:cs="Times New Roman"/>
          <w:b/>
          <w:bCs/>
          <w:sz w:val="24"/>
          <w:szCs w:val="24"/>
        </w:rPr>
        <w:t>: XXXXXXXX</w:t>
      </w:r>
    </w:p>
    <w:sectPr w:rsidR="00DB4338" w:rsidRPr="00DB4338" w:rsidSect="00792B19"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9D8B98" w14:textId="77777777" w:rsidR="008B4D62" w:rsidRDefault="008B4D62" w:rsidP="00B9135F">
      <w:pPr>
        <w:spacing w:after="0" w:line="240" w:lineRule="auto"/>
      </w:pPr>
      <w:r>
        <w:separator/>
      </w:r>
    </w:p>
  </w:endnote>
  <w:endnote w:type="continuationSeparator" w:id="0">
    <w:p w14:paraId="2000BCB6" w14:textId="77777777" w:rsidR="008B4D62" w:rsidRDefault="008B4D62" w:rsidP="00B91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1EF375" w14:textId="77777777" w:rsidR="00F65915" w:rsidRPr="00EA372F" w:rsidRDefault="00F65915">
    <w:pPr>
      <w:pStyle w:val="Piedepgina"/>
      <w:jc w:val="center"/>
      <w:rPr>
        <w:caps/>
      </w:rPr>
    </w:pPr>
    <w:r w:rsidRPr="00EA372F">
      <w:rPr>
        <w:caps/>
      </w:rPr>
      <w:fldChar w:fldCharType="begin"/>
    </w:r>
    <w:r w:rsidRPr="00EA372F">
      <w:rPr>
        <w:caps/>
      </w:rPr>
      <w:instrText>PAGE   \* MERGEFORMAT</w:instrText>
    </w:r>
    <w:r w:rsidRPr="00EA372F">
      <w:rPr>
        <w:caps/>
      </w:rPr>
      <w:fldChar w:fldCharType="separate"/>
    </w:r>
    <w:r w:rsidR="00933F5C" w:rsidRPr="00933F5C">
      <w:rPr>
        <w:caps/>
        <w:noProof/>
        <w:lang w:val="es-ES"/>
      </w:rPr>
      <w:t>12</w:t>
    </w:r>
    <w:r w:rsidRPr="00EA372F">
      <w:rPr>
        <w:caps/>
      </w:rPr>
      <w:fldChar w:fldCharType="end"/>
    </w:r>
  </w:p>
  <w:p w14:paraId="066EC692" w14:textId="77777777" w:rsidR="00F65915" w:rsidRDefault="00F659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B8367F" w14:textId="77777777" w:rsidR="008B4D62" w:rsidRDefault="008B4D62" w:rsidP="00B9135F">
      <w:pPr>
        <w:spacing w:after="0" w:line="240" w:lineRule="auto"/>
      </w:pPr>
      <w:r>
        <w:separator/>
      </w:r>
    </w:p>
  </w:footnote>
  <w:footnote w:type="continuationSeparator" w:id="0">
    <w:p w14:paraId="7E73970E" w14:textId="77777777" w:rsidR="008B4D62" w:rsidRDefault="008B4D62" w:rsidP="00B91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35"/>
      <w:gridCol w:w="5174"/>
      <w:gridCol w:w="1913"/>
    </w:tblGrid>
    <w:tr w:rsidR="00D3779F" w:rsidRPr="0049762D" w14:paraId="7C7D0DC5" w14:textId="77777777" w:rsidTr="001C0014">
      <w:trPr>
        <w:trHeight w:val="699"/>
      </w:trPr>
      <w:tc>
        <w:tcPr>
          <w:tcW w:w="2235" w:type="dxa"/>
          <w:vMerge w:val="restart"/>
          <w:shd w:val="clear" w:color="auto" w:fill="auto"/>
        </w:tcPr>
        <w:p w14:paraId="7370A5EB" w14:textId="523AF7E2" w:rsidR="00D3779F" w:rsidRPr="00EC59A7" w:rsidRDefault="00D3779F" w:rsidP="00792B19">
          <w:pPr>
            <w:tabs>
              <w:tab w:val="center" w:pos="4419"/>
              <w:tab w:val="right" w:pos="8838"/>
            </w:tabs>
            <w:spacing w:after="0"/>
            <w:rPr>
              <w:noProof/>
              <w:lang w:eastAsia="es-CO"/>
            </w:rPr>
          </w:pPr>
        </w:p>
      </w:tc>
      <w:tc>
        <w:tcPr>
          <w:tcW w:w="5174" w:type="dxa"/>
          <w:vMerge w:val="restart"/>
          <w:shd w:val="clear" w:color="auto" w:fill="auto"/>
          <w:vAlign w:val="center"/>
        </w:tcPr>
        <w:p w14:paraId="439A2101" w14:textId="77777777" w:rsidR="00D3779F" w:rsidRPr="00A7095E" w:rsidRDefault="00D3779F" w:rsidP="00792B19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rial" w:eastAsia="Calibri" w:hAnsi="Arial" w:cs="Arial"/>
              <w:b/>
            </w:rPr>
          </w:pPr>
          <w:r>
            <w:rPr>
              <w:rFonts w:ascii="Arial" w:eastAsia="Calibri" w:hAnsi="Arial" w:cs="Arial"/>
              <w:b/>
            </w:rPr>
            <w:t>INFORME DE SIMULACRO</w:t>
          </w:r>
        </w:p>
      </w:tc>
      <w:tc>
        <w:tcPr>
          <w:tcW w:w="1913" w:type="dxa"/>
          <w:shd w:val="clear" w:color="auto" w:fill="auto"/>
          <w:vAlign w:val="center"/>
        </w:tcPr>
        <w:p w14:paraId="0AF10E4A" w14:textId="77777777" w:rsidR="00D3779F" w:rsidRPr="00A7095E" w:rsidRDefault="00D3779F" w:rsidP="00792B19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rial" w:eastAsia="Calibri" w:hAnsi="Arial" w:cs="Arial"/>
              <w:b/>
            </w:rPr>
          </w:pPr>
          <w:r w:rsidRPr="00A7095E">
            <w:rPr>
              <w:rFonts w:ascii="Arial" w:eastAsia="Calibri" w:hAnsi="Arial" w:cs="Arial"/>
              <w:b/>
            </w:rPr>
            <w:t xml:space="preserve">FECHA </w:t>
          </w:r>
        </w:p>
        <w:p w14:paraId="5CBDE813" w14:textId="77777777" w:rsidR="00D3779F" w:rsidRPr="00A7095E" w:rsidRDefault="00D3779F" w:rsidP="00792B19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rial" w:eastAsia="Calibri" w:hAnsi="Arial" w:cs="Arial"/>
              <w:b/>
            </w:rPr>
          </w:pPr>
          <w:r w:rsidRPr="00A524C8">
            <w:rPr>
              <w:rFonts w:ascii="Arial" w:eastAsia="Calibri" w:hAnsi="Arial" w:cs="Arial"/>
              <w:b/>
            </w:rPr>
            <w:t>02/10/2019</w:t>
          </w:r>
        </w:p>
      </w:tc>
    </w:tr>
    <w:tr w:rsidR="00D3779F" w:rsidRPr="0049762D" w14:paraId="2595258B" w14:textId="77777777" w:rsidTr="001C0014">
      <w:trPr>
        <w:trHeight w:val="567"/>
      </w:trPr>
      <w:tc>
        <w:tcPr>
          <w:tcW w:w="2235" w:type="dxa"/>
          <w:vMerge/>
          <w:shd w:val="clear" w:color="auto" w:fill="auto"/>
        </w:tcPr>
        <w:p w14:paraId="64863BD8" w14:textId="77777777" w:rsidR="00D3779F" w:rsidRPr="00A7095E" w:rsidRDefault="00D3779F" w:rsidP="00792B19">
          <w:pPr>
            <w:tabs>
              <w:tab w:val="center" w:pos="4419"/>
              <w:tab w:val="right" w:pos="8838"/>
            </w:tabs>
            <w:spacing w:after="0"/>
            <w:rPr>
              <w:rFonts w:ascii="Arial" w:eastAsia="Calibri" w:hAnsi="Arial" w:cs="Arial"/>
              <w:noProof/>
              <w:lang w:eastAsia="es-CO"/>
            </w:rPr>
          </w:pPr>
        </w:p>
      </w:tc>
      <w:tc>
        <w:tcPr>
          <w:tcW w:w="5174" w:type="dxa"/>
          <w:vMerge/>
          <w:shd w:val="clear" w:color="auto" w:fill="auto"/>
          <w:vAlign w:val="center"/>
        </w:tcPr>
        <w:p w14:paraId="0CB2C249" w14:textId="534129FD" w:rsidR="00D3779F" w:rsidRPr="00A7095E" w:rsidRDefault="00D3779F" w:rsidP="00D3779F">
          <w:pPr>
            <w:tabs>
              <w:tab w:val="center" w:pos="4419"/>
              <w:tab w:val="right" w:pos="8838"/>
            </w:tabs>
            <w:spacing w:after="0"/>
            <w:rPr>
              <w:rFonts w:ascii="Arial" w:eastAsia="Calibri" w:hAnsi="Arial" w:cs="Arial"/>
              <w:b/>
            </w:rPr>
          </w:pPr>
        </w:p>
      </w:tc>
      <w:tc>
        <w:tcPr>
          <w:tcW w:w="1913" w:type="dxa"/>
          <w:shd w:val="clear" w:color="auto" w:fill="auto"/>
          <w:vAlign w:val="center"/>
        </w:tcPr>
        <w:p w14:paraId="40D424D0" w14:textId="05F4B351" w:rsidR="00D3779F" w:rsidRPr="00A7095E" w:rsidRDefault="00D3779F" w:rsidP="00792B19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rial" w:eastAsia="Calibri" w:hAnsi="Arial" w:cs="Arial"/>
              <w:b/>
            </w:rPr>
          </w:pPr>
        </w:p>
      </w:tc>
    </w:tr>
  </w:tbl>
  <w:p w14:paraId="65CE0123" w14:textId="77777777" w:rsidR="00792B19" w:rsidRDefault="00792B1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35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0"/>
      <w:gridCol w:w="3833"/>
      <w:gridCol w:w="3113"/>
    </w:tblGrid>
    <w:tr w:rsidR="00767909" w:rsidRPr="00767909" w14:paraId="377F2B87" w14:textId="77777777" w:rsidTr="00767909">
      <w:trPr>
        <w:trHeight w:val="193"/>
        <w:jc w:val="center"/>
      </w:trPr>
      <w:tc>
        <w:tcPr>
          <w:tcW w:w="2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9986A2" w14:textId="77777777" w:rsidR="00767909" w:rsidRPr="00767909" w:rsidRDefault="00767909" w:rsidP="00767909">
          <w:pPr>
            <w:tabs>
              <w:tab w:val="center" w:pos="4419"/>
              <w:tab w:val="right" w:pos="8838"/>
            </w:tabs>
            <w:jc w:val="center"/>
            <w:rPr>
              <w:rFonts w:ascii="Times New Roman" w:eastAsia="Calibri" w:hAnsi="Times New Roman" w:cs="Times New Roman"/>
              <w:sz w:val="24"/>
              <w:szCs w:val="24"/>
              <w:lang w:val="es-ES"/>
            </w:rPr>
          </w:pPr>
          <w:r w:rsidRPr="00767909">
            <w:rPr>
              <w:rFonts w:ascii="Times New Roman" w:eastAsia="Calibri" w:hAnsi="Times New Roman" w:cs="Times New Roman"/>
              <w:sz w:val="24"/>
              <w:szCs w:val="24"/>
              <w:lang w:val="es-ES"/>
            </w:rPr>
            <w:t xml:space="preserve">                                LOGO EMPRESA</w:t>
          </w:r>
        </w:p>
      </w:tc>
      <w:tc>
        <w:tcPr>
          <w:tcW w:w="383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CEDD4D" w14:textId="41066762" w:rsidR="00767909" w:rsidRPr="00767909" w:rsidRDefault="00767909" w:rsidP="00767909">
          <w:pPr>
            <w:tabs>
              <w:tab w:val="center" w:pos="4419"/>
              <w:tab w:val="right" w:pos="8838"/>
            </w:tabs>
            <w:jc w:val="center"/>
            <w:rPr>
              <w:rFonts w:ascii="Times New Roman" w:eastAsia="Calibri" w:hAnsi="Times New Roman" w:cs="Times New Roman"/>
              <w:b/>
              <w:sz w:val="24"/>
              <w:szCs w:val="24"/>
              <w:lang w:val="es-ES"/>
            </w:rPr>
          </w:pPr>
          <w:r>
            <w:rPr>
              <w:rFonts w:ascii="Times New Roman" w:eastAsia="Calibri" w:hAnsi="Times New Roman" w:cs="Times New Roman"/>
              <w:b/>
              <w:sz w:val="24"/>
              <w:szCs w:val="24"/>
              <w:lang w:val="es-ES"/>
            </w:rPr>
            <w:t>INFORME DE SIMULACRO DE EMERGENCIA REALIZADO O EMERGENCIA REAL PRESENTADA</w:t>
          </w:r>
          <w:r w:rsidR="00E92BE8">
            <w:rPr>
              <w:rFonts w:ascii="Times New Roman" w:eastAsia="Calibri" w:hAnsi="Times New Roman" w:cs="Times New Roman"/>
              <w:b/>
              <w:sz w:val="24"/>
              <w:szCs w:val="24"/>
              <w:lang w:val="es-ES"/>
            </w:rPr>
            <w:t xml:space="preserve"> POR PARTE DE BRIGADISTAS</w:t>
          </w:r>
        </w:p>
      </w:tc>
      <w:tc>
        <w:tcPr>
          <w:tcW w:w="3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CB4C1" w14:textId="77777777" w:rsidR="00767909" w:rsidRPr="00767909" w:rsidRDefault="00767909" w:rsidP="00767909">
          <w:pPr>
            <w:tabs>
              <w:tab w:val="center" w:pos="4419"/>
              <w:tab w:val="right" w:pos="8838"/>
            </w:tabs>
            <w:rPr>
              <w:rFonts w:ascii="Times New Roman" w:eastAsia="Calibri" w:hAnsi="Times New Roman" w:cs="Times New Roman"/>
              <w:b/>
              <w:bCs/>
              <w:sz w:val="24"/>
              <w:szCs w:val="24"/>
              <w:lang w:val="es-ES"/>
            </w:rPr>
          </w:pPr>
          <w:r w:rsidRPr="00767909">
            <w:rPr>
              <w:rFonts w:ascii="Times New Roman" w:eastAsia="Calibri" w:hAnsi="Times New Roman" w:cs="Times New Roman"/>
              <w:b/>
              <w:bCs/>
              <w:sz w:val="24"/>
              <w:szCs w:val="24"/>
              <w:lang w:val="es-ES"/>
            </w:rPr>
            <w:t>CODIGO: XXXXXX</w:t>
          </w:r>
        </w:p>
      </w:tc>
    </w:tr>
    <w:tr w:rsidR="00767909" w:rsidRPr="00767909" w14:paraId="3CB865A6" w14:textId="77777777" w:rsidTr="00767909">
      <w:trPr>
        <w:trHeight w:val="193"/>
        <w:jc w:val="center"/>
      </w:trPr>
      <w:tc>
        <w:tcPr>
          <w:tcW w:w="24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B5A499" w14:textId="77777777" w:rsidR="00767909" w:rsidRPr="00767909" w:rsidRDefault="00767909" w:rsidP="00767909">
          <w:pP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38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785127" w14:textId="77777777" w:rsidR="00767909" w:rsidRPr="00767909" w:rsidRDefault="00767909" w:rsidP="00767909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</w:pPr>
        </w:p>
      </w:tc>
      <w:tc>
        <w:tcPr>
          <w:tcW w:w="3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DCE41A1" w14:textId="77777777" w:rsidR="00767909" w:rsidRPr="00767909" w:rsidRDefault="00767909" w:rsidP="00767909">
          <w:pPr>
            <w:tabs>
              <w:tab w:val="center" w:pos="4419"/>
              <w:tab w:val="right" w:pos="8838"/>
            </w:tabs>
            <w:rPr>
              <w:rFonts w:ascii="Times New Roman" w:eastAsia="Calibri" w:hAnsi="Times New Roman" w:cs="Times New Roman"/>
              <w:b/>
              <w:bCs/>
              <w:sz w:val="24"/>
              <w:szCs w:val="24"/>
              <w:lang w:val="es-ES"/>
            </w:rPr>
          </w:pPr>
          <w:r w:rsidRPr="00767909">
            <w:rPr>
              <w:rFonts w:ascii="Times New Roman" w:eastAsia="Calibri" w:hAnsi="Times New Roman" w:cs="Times New Roman"/>
              <w:b/>
              <w:bCs/>
              <w:sz w:val="24"/>
              <w:szCs w:val="24"/>
              <w:lang w:val="es-ES"/>
            </w:rPr>
            <w:t>VERSIÓN: XX</w:t>
          </w:r>
        </w:p>
      </w:tc>
    </w:tr>
    <w:tr w:rsidR="00767909" w:rsidRPr="00767909" w14:paraId="41DCE0A2" w14:textId="77777777" w:rsidTr="00767909">
      <w:trPr>
        <w:trHeight w:val="400"/>
        <w:jc w:val="center"/>
      </w:trPr>
      <w:tc>
        <w:tcPr>
          <w:tcW w:w="24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2078EF" w14:textId="77777777" w:rsidR="00767909" w:rsidRPr="00767909" w:rsidRDefault="00767909" w:rsidP="00767909">
          <w:pP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38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CC2451" w14:textId="77777777" w:rsidR="00767909" w:rsidRPr="00767909" w:rsidRDefault="00767909" w:rsidP="00767909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</w:pPr>
        </w:p>
      </w:tc>
      <w:tc>
        <w:tcPr>
          <w:tcW w:w="3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B9A19CE" w14:textId="77777777" w:rsidR="00767909" w:rsidRPr="00767909" w:rsidRDefault="00767909" w:rsidP="00767909">
          <w:pPr>
            <w:tabs>
              <w:tab w:val="center" w:pos="4419"/>
              <w:tab w:val="right" w:pos="8838"/>
            </w:tabs>
            <w:rPr>
              <w:rFonts w:ascii="Times New Roman" w:eastAsia="Calibri" w:hAnsi="Times New Roman" w:cs="Times New Roman"/>
              <w:b/>
              <w:bCs/>
              <w:sz w:val="24"/>
              <w:szCs w:val="24"/>
              <w:lang w:val="es-ES"/>
            </w:rPr>
          </w:pPr>
          <w:r w:rsidRPr="00767909">
            <w:rPr>
              <w:rFonts w:ascii="Times New Roman" w:eastAsia="Calibri" w:hAnsi="Times New Roman" w:cs="Times New Roman"/>
              <w:b/>
              <w:bCs/>
              <w:sz w:val="24"/>
              <w:szCs w:val="24"/>
              <w:lang w:val="es-ES"/>
            </w:rPr>
            <w:t>FECHA ELABORACION:   XXXXX</w:t>
          </w:r>
        </w:p>
      </w:tc>
    </w:tr>
  </w:tbl>
  <w:p w14:paraId="312C53D5" w14:textId="77777777" w:rsidR="00767909" w:rsidRDefault="007679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8283E"/>
    <w:multiLevelType w:val="hybridMultilevel"/>
    <w:tmpl w:val="2682A7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40223"/>
    <w:multiLevelType w:val="hybridMultilevel"/>
    <w:tmpl w:val="4D9AA5A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A87"/>
    <w:multiLevelType w:val="hybridMultilevel"/>
    <w:tmpl w:val="77FEAD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D6738"/>
    <w:multiLevelType w:val="hybridMultilevel"/>
    <w:tmpl w:val="F718F4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E7627"/>
    <w:multiLevelType w:val="hybridMultilevel"/>
    <w:tmpl w:val="5996471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70006"/>
    <w:multiLevelType w:val="hybridMultilevel"/>
    <w:tmpl w:val="4C80286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671F6"/>
    <w:multiLevelType w:val="hybridMultilevel"/>
    <w:tmpl w:val="90BE5B5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C43D3"/>
    <w:multiLevelType w:val="hybridMultilevel"/>
    <w:tmpl w:val="858E3F02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144EFA"/>
    <w:multiLevelType w:val="hybridMultilevel"/>
    <w:tmpl w:val="1F5C60C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E2F93"/>
    <w:multiLevelType w:val="hybridMultilevel"/>
    <w:tmpl w:val="AB24145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36428"/>
    <w:multiLevelType w:val="hybridMultilevel"/>
    <w:tmpl w:val="4F80506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91B5A"/>
    <w:multiLevelType w:val="hybridMultilevel"/>
    <w:tmpl w:val="F718F4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D47614"/>
    <w:multiLevelType w:val="multilevel"/>
    <w:tmpl w:val="4A1A26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5BB042BA"/>
    <w:multiLevelType w:val="hybridMultilevel"/>
    <w:tmpl w:val="3FC2454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1269E"/>
    <w:multiLevelType w:val="multilevel"/>
    <w:tmpl w:val="8E48EC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661A363A"/>
    <w:multiLevelType w:val="hybridMultilevel"/>
    <w:tmpl w:val="2278A8D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10"/>
  </w:num>
  <w:num w:numId="7">
    <w:abstractNumId w:val="0"/>
  </w:num>
  <w:num w:numId="8">
    <w:abstractNumId w:val="8"/>
  </w:num>
  <w:num w:numId="9">
    <w:abstractNumId w:val="14"/>
  </w:num>
  <w:num w:numId="10">
    <w:abstractNumId w:val="12"/>
  </w:num>
  <w:num w:numId="11">
    <w:abstractNumId w:val="11"/>
  </w:num>
  <w:num w:numId="12">
    <w:abstractNumId w:val="2"/>
  </w:num>
  <w:num w:numId="13">
    <w:abstractNumId w:val="13"/>
  </w:num>
  <w:num w:numId="14">
    <w:abstractNumId w:val="5"/>
  </w:num>
  <w:num w:numId="15">
    <w:abstractNumId w:val="9"/>
  </w:num>
  <w:num w:numId="1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35F"/>
    <w:rsid w:val="00000053"/>
    <w:rsid w:val="000035A1"/>
    <w:rsid w:val="0001003C"/>
    <w:rsid w:val="00020659"/>
    <w:rsid w:val="000277B3"/>
    <w:rsid w:val="00027CEE"/>
    <w:rsid w:val="000331BC"/>
    <w:rsid w:val="0003397D"/>
    <w:rsid w:val="00037E7A"/>
    <w:rsid w:val="000532C4"/>
    <w:rsid w:val="000942DF"/>
    <w:rsid w:val="00094D86"/>
    <w:rsid w:val="000C00A1"/>
    <w:rsid w:val="000C03EF"/>
    <w:rsid w:val="000C2D62"/>
    <w:rsid w:val="000F0FF2"/>
    <w:rsid w:val="001006C6"/>
    <w:rsid w:val="00101E54"/>
    <w:rsid w:val="00115BE4"/>
    <w:rsid w:val="0012560D"/>
    <w:rsid w:val="0015246A"/>
    <w:rsid w:val="00161586"/>
    <w:rsid w:val="00172C2A"/>
    <w:rsid w:val="00173537"/>
    <w:rsid w:val="001B2CA9"/>
    <w:rsid w:val="001C2DB7"/>
    <w:rsid w:val="00210364"/>
    <w:rsid w:val="002141C7"/>
    <w:rsid w:val="002309F3"/>
    <w:rsid w:val="00232052"/>
    <w:rsid w:val="00250A64"/>
    <w:rsid w:val="00264B86"/>
    <w:rsid w:val="00273219"/>
    <w:rsid w:val="00274A69"/>
    <w:rsid w:val="002A3110"/>
    <w:rsid w:val="002C1559"/>
    <w:rsid w:val="002C7796"/>
    <w:rsid w:val="002C7C28"/>
    <w:rsid w:val="002E7BAE"/>
    <w:rsid w:val="002F1E61"/>
    <w:rsid w:val="00315D43"/>
    <w:rsid w:val="003206B3"/>
    <w:rsid w:val="003265B1"/>
    <w:rsid w:val="00332D0C"/>
    <w:rsid w:val="003432FC"/>
    <w:rsid w:val="00350E61"/>
    <w:rsid w:val="00364880"/>
    <w:rsid w:val="00365E12"/>
    <w:rsid w:val="0036774A"/>
    <w:rsid w:val="003C14D9"/>
    <w:rsid w:val="003C1AAC"/>
    <w:rsid w:val="003D663D"/>
    <w:rsid w:val="00411234"/>
    <w:rsid w:val="00422856"/>
    <w:rsid w:val="00434B61"/>
    <w:rsid w:val="004D1568"/>
    <w:rsid w:val="004D46FA"/>
    <w:rsid w:val="004D6225"/>
    <w:rsid w:val="004F49D1"/>
    <w:rsid w:val="00510278"/>
    <w:rsid w:val="00531525"/>
    <w:rsid w:val="00582281"/>
    <w:rsid w:val="00590BBB"/>
    <w:rsid w:val="005A2CA5"/>
    <w:rsid w:val="005B5A36"/>
    <w:rsid w:val="00601CDD"/>
    <w:rsid w:val="00613AA7"/>
    <w:rsid w:val="0062042A"/>
    <w:rsid w:val="00640300"/>
    <w:rsid w:val="00646362"/>
    <w:rsid w:val="006466E6"/>
    <w:rsid w:val="00654A58"/>
    <w:rsid w:val="00677DFB"/>
    <w:rsid w:val="00682A15"/>
    <w:rsid w:val="00691520"/>
    <w:rsid w:val="006957A1"/>
    <w:rsid w:val="006A273C"/>
    <w:rsid w:val="006A72A0"/>
    <w:rsid w:val="006E5ACF"/>
    <w:rsid w:val="006E752A"/>
    <w:rsid w:val="006E7A59"/>
    <w:rsid w:val="007241CA"/>
    <w:rsid w:val="0073639D"/>
    <w:rsid w:val="00744E23"/>
    <w:rsid w:val="00767909"/>
    <w:rsid w:val="00792B19"/>
    <w:rsid w:val="007A0247"/>
    <w:rsid w:val="007A3E5C"/>
    <w:rsid w:val="007C1BB2"/>
    <w:rsid w:val="007C7D46"/>
    <w:rsid w:val="007D4A58"/>
    <w:rsid w:val="007E0796"/>
    <w:rsid w:val="008061F0"/>
    <w:rsid w:val="00811472"/>
    <w:rsid w:val="00890451"/>
    <w:rsid w:val="008917BE"/>
    <w:rsid w:val="008B4D62"/>
    <w:rsid w:val="008B789B"/>
    <w:rsid w:val="0091366D"/>
    <w:rsid w:val="009152D3"/>
    <w:rsid w:val="00933F5C"/>
    <w:rsid w:val="0099033D"/>
    <w:rsid w:val="009905F2"/>
    <w:rsid w:val="00991B9D"/>
    <w:rsid w:val="00992C4E"/>
    <w:rsid w:val="009A0129"/>
    <w:rsid w:val="009A5000"/>
    <w:rsid w:val="009B5881"/>
    <w:rsid w:val="009D6048"/>
    <w:rsid w:val="009E0C18"/>
    <w:rsid w:val="009E6ACB"/>
    <w:rsid w:val="00A2098F"/>
    <w:rsid w:val="00A31492"/>
    <w:rsid w:val="00A524C8"/>
    <w:rsid w:val="00A5603F"/>
    <w:rsid w:val="00A624E8"/>
    <w:rsid w:val="00A933AD"/>
    <w:rsid w:val="00AB1094"/>
    <w:rsid w:val="00B37F6E"/>
    <w:rsid w:val="00B579B1"/>
    <w:rsid w:val="00B6145C"/>
    <w:rsid w:val="00B7378F"/>
    <w:rsid w:val="00B81C05"/>
    <w:rsid w:val="00B9135F"/>
    <w:rsid w:val="00B97D44"/>
    <w:rsid w:val="00BA296C"/>
    <w:rsid w:val="00BC6084"/>
    <w:rsid w:val="00BD2AC4"/>
    <w:rsid w:val="00C17212"/>
    <w:rsid w:val="00C37E73"/>
    <w:rsid w:val="00C42327"/>
    <w:rsid w:val="00C61643"/>
    <w:rsid w:val="00C67C5A"/>
    <w:rsid w:val="00C72873"/>
    <w:rsid w:val="00CE3739"/>
    <w:rsid w:val="00CE4BB4"/>
    <w:rsid w:val="00D074C1"/>
    <w:rsid w:val="00D24D29"/>
    <w:rsid w:val="00D3779F"/>
    <w:rsid w:val="00D50308"/>
    <w:rsid w:val="00D52C9D"/>
    <w:rsid w:val="00D803DF"/>
    <w:rsid w:val="00D930EB"/>
    <w:rsid w:val="00DB4338"/>
    <w:rsid w:val="00DF167E"/>
    <w:rsid w:val="00E50AE0"/>
    <w:rsid w:val="00E5343A"/>
    <w:rsid w:val="00E83DCD"/>
    <w:rsid w:val="00E915A4"/>
    <w:rsid w:val="00E91C48"/>
    <w:rsid w:val="00E92BE8"/>
    <w:rsid w:val="00EA372F"/>
    <w:rsid w:val="00EA3D71"/>
    <w:rsid w:val="00EA55F4"/>
    <w:rsid w:val="00EC07D5"/>
    <w:rsid w:val="00EC1F15"/>
    <w:rsid w:val="00ED597D"/>
    <w:rsid w:val="00F1143C"/>
    <w:rsid w:val="00F55AA8"/>
    <w:rsid w:val="00F65915"/>
    <w:rsid w:val="00F863F5"/>
    <w:rsid w:val="00F97400"/>
    <w:rsid w:val="00FA0535"/>
    <w:rsid w:val="00FA5579"/>
    <w:rsid w:val="00FD0D0E"/>
    <w:rsid w:val="00FD3D8D"/>
    <w:rsid w:val="00FE2928"/>
    <w:rsid w:val="00FE5D2E"/>
    <w:rsid w:val="00FF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8DCE14"/>
  <w15:docId w15:val="{E006506D-72F2-4DCA-B790-4348B4C9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2C4"/>
  </w:style>
  <w:style w:type="paragraph" w:styleId="Ttulo1">
    <w:name w:val="heading 1"/>
    <w:basedOn w:val="Normal"/>
    <w:next w:val="Normal"/>
    <w:link w:val="Ttulo1Car"/>
    <w:uiPriority w:val="9"/>
    <w:qFormat/>
    <w:rsid w:val="000C2D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1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35F"/>
  </w:style>
  <w:style w:type="paragraph" w:styleId="Piedepgina">
    <w:name w:val="footer"/>
    <w:basedOn w:val="Normal"/>
    <w:link w:val="PiedepginaCar"/>
    <w:uiPriority w:val="99"/>
    <w:unhideWhenUsed/>
    <w:rsid w:val="00B91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35F"/>
  </w:style>
  <w:style w:type="table" w:styleId="Tablaconcuadrcula">
    <w:name w:val="Table Grid"/>
    <w:basedOn w:val="Tablanormal"/>
    <w:uiPriority w:val="39"/>
    <w:rsid w:val="00B91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A273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C2D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C2D62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0C2D62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C2D62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0C2D62"/>
    <w:pPr>
      <w:spacing w:after="100"/>
      <w:ind w:left="440"/>
    </w:pPr>
    <w:rPr>
      <w:rFonts w:eastAsiaTheme="minorEastAsia" w:cs="Times New Roman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0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042A"/>
    <w:rPr>
      <w:rFonts w:ascii="Tahoma" w:hAnsi="Tahoma" w:cs="Tahoma"/>
      <w:sz w:val="16"/>
      <w:szCs w:val="16"/>
    </w:rPr>
  </w:style>
  <w:style w:type="paragraph" w:customStyle="1" w:styleId="TtuloPortada">
    <w:name w:val="Título Portada"/>
    <w:basedOn w:val="Normal"/>
    <w:next w:val="Normal"/>
    <w:qFormat/>
    <w:rsid w:val="00792B19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MS Gothic" w:hAnsi="Cambria" w:cs="Times New Roman"/>
      <w:color w:val="17365D"/>
      <w:spacing w:val="5"/>
      <w:sz w:val="52"/>
      <w:szCs w:val="52"/>
      <w:lang w:val="es-ES" w:eastAsia="es-ES"/>
    </w:rPr>
  </w:style>
  <w:style w:type="character" w:customStyle="1" w:styleId="TtuloCar1">
    <w:name w:val="Título Car1"/>
    <w:link w:val="Ttulo"/>
    <w:rsid w:val="00792B19"/>
    <w:rPr>
      <w:rFonts w:ascii="Cambria" w:eastAsia="MS Gothic" w:hAnsi="Cambria"/>
      <w:color w:val="17365D"/>
      <w:spacing w:val="5"/>
      <w:sz w:val="52"/>
      <w:szCs w:val="52"/>
      <w:lang w:val="es-ES" w:eastAsia="es-ES"/>
    </w:rPr>
  </w:style>
  <w:style w:type="paragraph" w:styleId="Ttulo">
    <w:name w:val="Title"/>
    <w:basedOn w:val="Normal"/>
    <w:next w:val="Normal"/>
    <w:link w:val="TtuloCar1"/>
    <w:qFormat/>
    <w:rsid w:val="00792B19"/>
    <w:pPr>
      <w:spacing w:after="0" w:line="240" w:lineRule="auto"/>
      <w:contextualSpacing/>
    </w:pPr>
    <w:rPr>
      <w:rFonts w:ascii="Cambria" w:eastAsia="MS Gothic" w:hAnsi="Cambria"/>
      <w:color w:val="17365D"/>
      <w:spacing w:val="5"/>
      <w:sz w:val="52"/>
      <w:szCs w:val="52"/>
      <w:lang w:val="es-ES" w:eastAsia="es-ES"/>
    </w:rPr>
  </w:style>
  <w:style w:type="character" w:customStyle="1" w:styleId="TtuloCar">
    <w:name w:val="Título Car"/>
    <w:basedOn w:val="Fuentedeprrafopredeter"/>
    <w:uiPriority w:val="10"/>
    <w:rsid w:val="0079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32EE8-5C93-49FB-A8C7-2A99C6335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4177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K2</dc:creator>
  <cp:lastModifiedBy>LENOVO 1</cp:lastModifiedBy>
  <cp:revision>19</cp:revision>
  <cp:lastPrinted>2018-02-27T23:01:00Z</cp:lastPrinted>
  <dcterms:created xsi:type="dcterms:W3CDTF">2019-10-03T20:18:00Z</dcterms:created>
  <dcterms:modified xsi:type="dcterms:W3CDTF">2021-02-02T19:17:00Z</dcterms:modified>
</cp:coreProperties>
</file>