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CDD5D" w14:textId="77777777" w:rsidR="008375CC" w:rsidRPr="00101D7D" w:rsidRDefault="008375CC" w:rsidP="00101D7D">
      <w:pPr>
        <w:pStyle w:val="NormalWeb"/>
        <w:numPr>
          <w:ilvl w:val="0"/>
          <w:numId w:val="9"/>
        </w:numPr>
        <w:jc w:val="both"/>
        <w:rPr>
          <w:b/>
          <w:lang w:val="es-CO"/>
        </w:rPr>
      </w:pPr>
      <w:r w:rsidRPr="00101D7D">
        <w:rPr>
          <w:b/>
          <w:lang w:val="es-CO"/>
        </w:rPr>
        <w:t>OBJETIVO</w:t>
      </w:r>
    </w:p>
    <w:p w14:paraId="5A44E9B6" w14:textId="3526253A" w:rsidR="008375CC" w:rsidRPr="00101D7D" w:rsidRDefault="008375CC" w:rsidP="008375CC">
      <w:pPr>
        <w:spacing w:after="239"/>
        <w:ind w:left="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Establecer las normas de conducta ética, para que oriente las relaciones de trabajo y la interacción social entre los colaboradores de la empresa </w:t>
      </w:r>
      <w:r w:rsidR="00DD06D5">
        <w:rPr>
          <w:rFonts w:ascii="Times New Roman" w:hAnsi="Times New Roman" w:cs="Times New Roman"/>
          <w:b/>
          <w:sz w:val="24"/>
          <w:szCs w:val="24"/>
        </w:rPr>
        <w:t>XXXXXXXXXXXXXXXXXXXXXXXXXXXXX.</w:t>
      </w:r>
    </w:p>
    <w:p w14:paraId="20C6DC69" w14:textId="77777777" w:rsidR="00C342EB" w:rsidRPr="00101D7D" w:rsidRDefault="00C342EB" w:rsidP="008375CC">
      <w:pPr>
        <w:pStyle w:val="Ttulo1"/>
        <w:rPr>
          <w:rFonts w:ascii="Times New Roman" w:hAnsi="Times New Roman"/>
          <w:sz w:val="24"/>
          <w:szCs w:val="24"/>
          <w:lang w:val="es-CO"/>
        </w:rPr>
      </w:pPr>
    </w:p>
    <w:p w14:paraId="08027433" w14:textId="77777777" w:rsidR="00C342EB" w:rsidRPr="00101D7D" w:rsidRDefault="008375CC" w:rsidP="00101D7D">
      <w:pPr>
        <w:pStyle w:val="Ttulo1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101D7D">
        <w:rPr>
          <w:rFonts w:ascii="Times New Roman" w:hAnsi="Times New Roman"/>
          <w:sz w:val="24"/>
          <w:szCs w:val="24"/>
        </w:rPr>
        <w:t>ALCANCE</w:t>
      </w:r>
    </w:p>
    <w:p w14:paraId="61308A03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1E2B8BDB" w14:textId="29B34D34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El presente manual de convivencia aplica a todos los trabajadores que hagan parte de la empresa </w:t>
      </w:r>
      <w:r w:rsidR="00DD06D5">
        <w:rPr>
          <w:rFonts w:ascii="Times New Roman" w:hAnsi="Times New Roman" w:cs="Times New Roman"/>
          <w:sz w:val="24"/>
          <w:szCs w:val="24"/>
          <w:lang w:val="es-ES" w:eastAsia="es-ES"/>
        </w:rPr>
        <w:t>XXXXXXXXXXXXXXXXX</w:t>
      </w: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 independientemente de su función o forma de contratación.</w:t>
      </w:r>
    </w:p>
    <w:p w14:paraId="07A10037" w14:textId="77777777" w:rsidR="00C342EB" w:rsidRPr="00101D7D" w:rsidRDefault="00C342EB" w:rsidP="00251E35">
      <w:pPr>
        <w:pStyle w:val="Ttulo1"/>
        <w:jc w:val="both"/>
        <w:rPr>
          <w:rFonts w:ascii="Times New Roman" w:hAnsi="Times New Roman"/>
          <w:sz w:val="24"/>
          <w:szCs w:val="24"/>
        </w:rPr>
      </w:pPr>
    </w:p>
    <w:p w14:paraId="46920589" w14:textId="77777777" w:rsidR="008375CC" w:rsidRPr="00101D7D" w:rsidRDefault="008375CC" w:rsidP="00101D7D">
      <w:pPr>
        <w:pStyle w:val="Ttulo1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101D7D">
        <w:rPr>
          <w:rFonts w:ascii="Times New Roman" w:hAnsi="Times New Roman"/>
          <w:sz w:val="24"/>
          <w:szCs w:val="24"/>
        </w:rPr>
        <w:t>DEFINICIONES</w:t>
      </w:r>
    </w:p>
    <w:p w14:paraId="6AEB4484" w14:textId="77777777" w:rsidR="00101D7D" w:rsidRPr="00101D7D" w:rsidRDefault="00101D7D" w:rsidP="00101D7D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5EB05D6F" w14:textId="77777777" w:rsidR="008375CC" w:rsidRPr="00101D7D" w:rsidRDefault="009366AD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val="es-ES" w:eastAsia="es-ES"/>
        </w:rPr>
        <w:t>Norma:</w:t>
      </w: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 principio que se adopta para dirigir la conducta o la correcta realización de una acción o el correcto desarrollo de una actividad. </w:t>
      </w:r>
    </w:p>
    <w:p w14:paraId="2EFD514E" w14:textId="77777777" w:rsidR="00101D7D" w:rsidRPr="00101D7D" w:rsidRDefault="009366AD" w:rsidP="00101D7D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val="es-ES" w:eastAsia="es-ES"/>
        </w:rPr>
        <w:t>Compromiso:</w:t>
      </w: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 acuerdo formal al que llegan dos o</w:t>
      </w:r>
      <w:r w:rsidR="00101D7D"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 más partes interesadas.</w:t>
      </w:r>
    </w:p>
    <w:p w14:paraId="4724D8FB" w14:textId="77777777" w:rsidR="00101D7D" w:rsidRPr="00101D7D" w:rsidRDefault="00101D7D" w:rsidP="00101D7D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101D7D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seguirse.</w:t>
      </w:r>
    </w:p>
    <w:p w14:paraId="6BA4DF23" w14:textId="77777777" w:rsidR="009366AD" w:rsidRPr="00101D7D" w:rsidRDefault="009366AD" w:rsidP="008375CC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2F112645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3FF5F5EA" w14:textId="77777777" w:rsidR="008375CC" w:rsidRPr="00101D7D" w:rsidRDefault="008375CC" w:rsidP="00101D7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val="es-ES" w:eastAsia="es-ES"/>
        </w:rPr>
        <w:t>RESPONSABILIDADES</w:t>
      </w:r>
    </w:p>
    <w:p w14:paraId="59E7EB79" w14:textId="77777777" w:rsidR="00C342EB" w:rsidRPr="00101D7D" w:rsidRDefault="008375CC" w:rsidP="00251E35">
      <w:pPr>
        <w:pStyle w:val="Ttulo1"/>
        <w:jc w:val="both"/>
        <w:rPr>
          <w:rFonts w:ascii="Times New Roman" w:hAnsi="Times New Roman"/>
          <w:b w:val="0"/>
          <w:sz w:val="24"/>
          <w:szCs w:val="24"/>
        </w:rPr>
      </w:pPr>
      <w:r w:rsidRPr="00101D7D">
        <w:rPr>
          <w:rFonts w:ascii="Times New Roman" w:hAnsi="Times New Roman"/>
          <w:sz w:val="24"/>
          <w:szCs w:val="24"/>
        </w:rPr>
        <w:t xml:space="preserve">Responsable del SG-SST: </w:t>
      </w:r>
      <w:r w:rsidRPr="00101D7D">
        <w:rPr>
          <w:rFonts w:ascii="Times New Roman" w:hAnsi="Times New Roman"/>
          <w:b w:val="0"/>
          <w:sz w:val="24"/>
          <w:szCs w:val="24"/>
        </w:rPr>
        <w:t>difundir por medio de capacitación el presente manual y realizar las actualizaciones  respectivas cuando sea necesario.</w:t>
      </w:r>
    </w:p>
    <w:p w14:paraId="31415627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3292DDCD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val="es-ES" w:eastAsia="es-ES"/>
        </w:rPr>
        <w:t xml:space="preserve">Trabajadores: </w:t>
      </w: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>cumplir los deberes y las normas estipuladas en el presente manual, con el fin de evitar y prevenir situaciones de acoso laboral en la empresa.</w:t>
      </w:r>
    </w:p>
    <w:p w14:paraId="4753CDD3" w14:textId="77777777" w:rsidR="008375CC" w:rsidRPr="00101D7D" w:rsidRDefault="009366AD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  <w:r w:rsidRPr="00101D7D">
        <w:rPr>
          <w:rFonts w:ascii="Times New Roman" w:hAnsi="Times New Roman" w:cs="Times New Roman"/>
          <w:b/>
          <w:sz w:val="24"/>
          <w:szCs w:val="24"/>
          <w:lang w:val="es-ES" w:eastAsia="es-ES"/>
        </w:rPr>
        <w:t xml:space="preserve">Gerente: </w:t>
      </w:r>
      <w:r w:rsidRPr="00101D7D">
        <w:rPr>
          <w:rFonts w:ascii="Times New Roman" w:hAnsi="Times New Roman" w:cs="Times New Roman"/>
          <w:sz w:val="24"/>
          <w:szCs w:val="24"/>
          <w:lang w:val="es-ES" w:eastAsia="es-ES"/>
        </w:rPr>
        <w:t xml:space="preserve">brindar los recursos y espacios para necesarios para aplicabilidad del presente manual de convivencia laboral. </w:t>
      </w:r>
    </w:p>
    <w:p w14:paraId="750BF503" w14:textId="77777777" w:rsidR="00C342EB" w:rsidRPr="00101D7D" w:rsidRDefault="00C342EB" w:rsidP="00251E35">
      <w:pPr>
        <w:pStyle w:val="Ttulo1"/>
        <w:jc w:val="both"/>
        <w:rPr>
          <w:rFonts w:ascii="Times New Roman" w:hAnsi="Times New Roman"/>
          <w:sz w:val="24"/>
          <w:szCs w:val="24"/>
        </w:rPr>
      </w:pPr>
    </w:p>
    <w:p w14:paraId="66C35A5D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6F6E9FBD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  <w:lang w:val="es-ES" w:eastAsia="es-ES"/>
        </w:rPr>
      </w:pPr>
    </w:p>
    <w:p w14:paraId="01F2FC77" w14:textId="77777777" w:rsidR="00E417A2" w:rsidRPr="00101D7D" w:rsidRDefault="00E417A2" w:rsidP="00101D7D">
      <w:pPr>
        <w:pStyle w:val="Ttulo1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101D7D">
        <w:rPr>
          <w:rFonts w:ascii="Times New Roman" w:hAnsi="Times New Roman"/>
          <w:sz w:val="24"/>
          <w:szCs w:val="24"/>
        </w:rPr>
        <w:lastRenderedPageBreak/>
        <w:t>MANUAL DE CONVIVENCIA LABORAL</w:t>
      </w:r>
    </w:p>
    <w:p w14:paraId="61CC1CCC" w14:textId="77777777" w:rsidR="00CE0250" w:rsidRDefault="00E417A2" w:rsidP="00251E35">
      <w:pPr>
        <w:pStyle w:val="NormalWeb"/>
        <w:jc w:val="both"/>
        <w:rPr>
          <w:lang w:val="es-CO"/>
        </w:rPr>
      </w:pPr>
      <w:r w:rsidRPr="00101D7D">
        <w:rPr>
          <w:lang w:val="es-CO"/>
        </w:rPr>
        <w:t>El presente manual tiene como objetivo desarrollar medidas preventivas y correctivas del acoso laboral en los trabajadores al interior de la empresa, con el fin de promover un ambiente de convivencia laboral saludable, fomentar relaciones sociales positivas y proteger la dignidad e integridad de las personas en el trabajo de acuerdo a lo exigido por la Ley 1010 de 2006, Resolución 652 y 1356 de 2012.</w:t>
      </w:r>
      <w:r w:rsidRPr="00101D7D">
        <w:rPr>
          <w:lang w:val="es-ES_tradnl"/>
        </w:rPr>
        <w:t xml:space="preserve"> </w:t>
      </w:r>
      <w:r w:rsidRPr="00101D7D">
        <w:rPr>
          <w:lang w:val="es-CO"/>
        </w:rPr>
        <w:t>El comité de convivencia, se reunirá ordinariamente cada tres meses y sesiona con la mitad más uno. El Comité de convivencia laboral Se reunirá extraordinariamente cuando se presenten casos que necesiten intervención inmediata y pueden ser convocados por cualquier integrantes.</w:t>
      </w:r>
    </w:p>
    <w:p w14:paraId="6E79A775" w14:textId="77777777" w:rsidR="00101D7D" w:rsidRPr="00101D7D" w:rsidRDefault="00101D7D" w:rsidP="00251E35">
      <w:pPr>
        <w:pStyle w:val="NormalWeb"/>
        <w:jc w:val="both"/>
        <w:rPr>
          <w:lang w:val="es-CO"/>
        </w:rPr>
      </w:pPr>
    </w:p>
    <w:p w14:paraId="4C1A332E" w14:textId="77777777" w:rsidR="00CE0250" w:rsidRPr="00101D7D" w:rsidRDefault="00CE0250" w:rsidP="00101D7D">
      <w:pPr>
        <w:pStyle w:val="Ttulo1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101D7D">
        <w:rPr>
          <w:rFonts w:ascii="Times New Roman" w:hAnsi="Times New Roman"/>
          <w:sz w:val="24"/>
          <w:szCs w:val="24"/>
        </w:rPr>
        <w:t>MARCO LEGAL</w:t>
      </w:r>
    </w:p>
    <w:p w14:paraId="242A5955" w14:textId="77777777" w:rsidR="00CE0250" w:rsidRPr="00101D7D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B1E1C2" w14:textId="77777777" w:rsidR="00CE0250" w:rsidRPr="00101D7D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>Ley 1010 de 2006, prevenir, corregir y sancionar las diversas formas de agresión, maltrato, vejámenes, trato desconsiderado y ofensivo que se ejerce sobre quienes realizan sus actividades económicas en el contexto de una relación laboral privada o pública.</w:t>
      </w:r>
    </w:p>
    <w:p w14:paraId="4E2E74B7" w14:textId="77777777" w:rsidR="00CE0250" w:rsidRPr="00101D7D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>Artículo 14 de la Resolución 2646 de 2008, estableció las políticas dirigidas a prevenir el acoso laboral.</w:t>
      </w:r>
    </w:p>
    <w:p w14:paraId="674074E2" w14:textId="77777777" w:rsidR="00CE0250" w:rsidRPr="00101D7D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>Resolución 652 de 2012, estableció la conformación y funcionamiento del Comité de Convivencia Laboral en entidades públicas y empresas privadas.</w:t>
      </w:r>
    </w:p>
    <w:p w14:paraId="2ED0EB3A" w14:textId="77777777" w:rsidR="00CE0250" w:rsidRPr="00101D7D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Resolución 1356 de 2012, modifica parcialmente la Resolución 652 en cuanto: conformación y tiempo de reunión. </w:t>
      </w:r>
    </w:p>
    <w:p w14:paraId="1FDCE3D8" w14:textId="77777777" w:rsidR="003022E1" w:rsidRPr="00101D7D" w:rsidRDefault="003022E1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1D8BCA" w14:textId="77777777" w:rsidR="00101D7D" w:rsidRP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88B8AC" w14:textId="77777777" w:rsidR="00101D7D" w:rsidRP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2174BA" w14:textId="77777777" w:rsidR="00101D7D" w:rsidRP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7E007" w14:textId="77777777" w:rsidR="00CE0250" w:rsidRDefault="00CE0250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A724A" w14:textId="77777777" w:rsid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F6391" w14:textId="77777777" w:rsid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CB6D9F" w14:textId="77777777" w:rsid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392C3A" w14:textId="77777777" w:rsid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28123" w14:textId="77777777" w:rsidR="00101D7D" w:rsidRPr="00101D7D" w:rsidRDefault="00101D7D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11447" w14:textId="77777777" w:rsidR="00CE0250" w:rsidRDefault="0081004E" w:rsidP="00101D7D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hAnsi="Times New Roman" w:cs="Times New Roman"/>
          <w:b/>
          <w:sz w:val="24"/>
          <w:szCs w:val="24"/>
        </w:rPr>
        <w:lastRenderedPageBreak/>
        <w:t>POLITICA DE CONVIVENCIA LABORAL</w:t>
      </w:r>
    </w:p>
    <w:p w14:paraId="1173A550" w14:textId="77777777" w:rsidR="005D1A4E" w:rsidRPr="00101D7D" w:rsidRDefault="005D1A4E" w:rsidP="005D1A4E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99A669" w14:textId="22DBCEFF" w:rsidR="00211BA1" w:rsidRDefault="00DD06D5" w:rsidP="00211BA1">
      <w:pPr>
        <w:ind w:left="13" w:right="6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XXXXXXXXXXXXXXXXXXX</w:t>
      </w:r>
      <w:r w:rsidR="00211BA1">
        <w:rPr>
          <w:rFonts w:ascii="Times New Roman" w:eastAsia="Arial" w:hAnsi="Times New Roman" w:cs="Times New Roman"/>
          <w:b/>
          <w:sz w:val="24"/>
          <w:szCs w:val="24"/>
        </w:rPr>
        <w:t>.,</w:t>
      </w:r>
      <w:r w:rsidR="00211BA1">
        <w:rPr>
          <w:rFonts w:ascii="Times New Roman" w:hAnsi="Times New Roman" w:cs="Times New Roman"/>
          <w:sz w:val="24"/>
          <w:szCs w:val="24"/>
        </w:rPr>
        <w:t xml:space="preserve"> con el fin de proporcionar un ambiente de trabajo libre discriminación y conductas </w:t>
      </w:r>
      <w:proofErr w:type="gramStart"/>
      <w:r w:rsidR="00211BA1">
        <w:rPr>
          <w:rFonts w:ascii="Times New Roman" w:hAnsi="Times New Roman" w:cs="Times New Roman"/>
          <w:sz w:val="24"/>
          <w:szCs w:val="24"/>
        </w:rPr>
        <w:t xml:space="preserve">inapropiadas,   </w:t>
      </w:r>
      <w:proofErr w:type="gramEnd"/>
      <w:r w:rsidR="00211BA1">
        <w:rPr>
          <w:rFonts w:ascii="Times New Roman" w:hAnsi="Times New Roman" w:cs="Times New Roman"/>
          <w:sz w:val="24"/>
          <w:szCs w:val="24"/>
        </w:rPr>
        <w:t xml:space="preserve">la empresa implementa la presente política de convivencia laboral, como mecanismo de prevención, corrección y control de las conductas de acoso laboral y otros hostigamientos en el marco de las relaciones de trabajo.  </w:t>
      </w:r>
    </w:p>
    <w:p w14:paraId="4D91D466" w14:textId="77777777" w:rsidR="00211BA1" w:rsidRDefault="00211BA1" w:rsidP="00211BA1">
      <w:pPr>
        <w:ind w:left="13" w:right="5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el logro de este propósito, la empresa  dispondrá los recursos necesarios para la  ejecución de las actividades de sensibilización sobre acoso laboral y sus consecuencias, capacitación en el conocimiento de los problemas y su solución integral, dirigidos a  los trabajadores. </w:t>
      </w:r>
    </w:p>
    <w:p w14:paraId="6E8E271E" w14:textId="77777777" w:rsidR="00211BA1" w:rsidRDefault="00211BA1" w:rsidP="00211BA1">
      <w:pPr>
        <w:ind w:left="13" w:right="5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Todos los empleados tienen derecho a trabajar en un entorno libre de toda forma de discriminación y conductas que alteren el bienestar de los mismos. Es responsabilidad de los trabajadores  y la alta gerencia, cumplir con los principios de honestidad y trato justo, así como evitar conflictos personales y laborales. </w:t>
      </w:r>
    </w:p>
    <w:p w14:paraId="5E7F9079" w14:textId="77777777" w:rsidR="00211BA1" w:rsidRDefault="00211BA1" w:rsidP="00211BA1">
      <w:pPr>
        <w:spacing w:after="4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</w:p>
    <w:p w14:paraId="5ED6656C" w14:textId="4511CD0C" w:rsidR="00211BA1" w:rsidRDefault="00211BA1" w:rsidP="00211BA1">
      <w:pPr>
        <w:ind w:left="13"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incumplimiento de esta política por parte de los trabajadores de </w:t>
      </w:r>
      <w:r w:rsidR="00DD06D5">
        <w:rPr>
          <w:rFonts w:ascii="Times New Roman" w:hAnsi="Times New Roman" w:cs="Times New Roman"/>
          <w:b/>
          <w:sz w:val="24"/>
          <w:szCs w:val="24"/>
        </w:rPr>
        <w:t>XXXXXXXXXXXXXXXXXXXXXXXXXXX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acarreará las sanciones disciplinarias correspondientes, de acuerdo a la normativa legal vigente y lo estipulado en el Reglamento Interno del Trabajo. </w:t>
      </w:r>
    </w:p>
    <w:p w14:paraId="61FDB68D" w14:textId="77777777" w:rsidR="00211BA1" w:rsidRDefault="00211BA1" w:rsidP="00211BA1">
      <w:pPr>
        <w:spacing w:after="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5122A7" w14:textId="77777777" w:rsidR="00211BA1" w:rsidRDefault="00211BA1" w:rsidP="00211BA1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0CAB3BEF" w14:textId="77777777" w:rsidR="00211BA1" w:rsidRDefault="00211BA1" w:rsidP="00211BA1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2026FC72" w14:textId="77777777" w:rsidR="00211BA1" w:rsidRDefault="00211BA1" w:rsidP="00211BA1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12AF52DF" w14:textId="77777777" w:rsidR="00211BA1" w:rsidRDefault="00211BA1" w:rsidP="00211BA1">
      <w:pPr>
        <w:jc w:val="center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__________________________________</w:t>
      </w:r>
    </w:p>
    <w:p w14:paraId="1BD95CD8" w14:textId="4C8212B2" w:rsidR="00211BA1" w:rsidRDefault="00DD06D5" w:rsidP="00211BA1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XXXXXXXXXXXXXXXXXXXX</w:t>
      </w:r>
    </w:p>
    <w:p w14:paraId="7CCB8EBA" w14:textId="77777777" w:rsidR="00211BA1" w:rsidRDefault="00211BA1" w:rsidP="00211BA1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Representante Legal</w:t>
      </w:r>
    </w:p>
    <w:p w14:paraId="282F619E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CC0C18A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9CDAE7D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2ABC5B4" w14:textId="77777777" w:rsidR="00072583" w:rsidRPr="00101D7D" w:rsidRDefault="00072583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2CC717E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82AC637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C0304D8" w14:textId="77777777" w:rsidR="007A0E39" w:rsidRPr="00101D7D" w:rsidRDefault="007A0E39" w:rsidP="00251E3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ADDBCA4" w14:textId="77777777" w:rsidR="007A0E39" w:rsidRPr="00101D7D" w:rsidRDefault="00101D7D" w:rsidP="00101D7D">
      <w:pPr>
        <w:pStyle w:val="Prrafodelista"/>
        <w:numPr>
          <w:ilvl w:val="0"/>
          <w:numId w:val="9"/>
        </w:numPr>
        <w:spacing w:after="39" w:line="246" w:lineRule="auto"/>
        <w:ind w:right="-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A0E39" w:rsidRPr="00101D7D">
        <w:rPr>
          <w:rFonts w:ascii="Times New Roman" w:eastAsia="Times New Roman" w:hAnsi="Times New Roman" w:cs="Times New Roman"/>
          <w:b/>
          <w:sz w:val="24"/>
          <w:szCs w:val="24"/>
        </w:rPr>
        <w:t>DEBERES DE CONVIVENCIA</w:t>
      </w:r>
      <w:r w:rsidR="00202110">
        <w:rPr>
          <w:rFonts w:ascii="Times New Roman" w:eastAsia="Times New Roman" w:hAnsi="Times New Roman" w:cs="Times New Roman"/>
          <w:b/>
          <w:sz w:val="24"/>
          <w:szCs w:val="24"/>
        </w:rPr>
        <w:t xml:space="preserve"> LABORAL</w:t>
      </w:r>
    </w:p>
    <w:p w14:paraId="279AC82E" w14:textId="77777777" w:rsidR="007A0E39" w:rsidRPr="00101D7D" w:rsidRDefault="007A0E39" w:rsidP="00251E35">
      <w:pPr>
        <w:spacing w:after="42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7FE5610" w14:textId="77777777" w:rsidR="007A0E39" w:rsidRPr="00101D7D" w:rsidRDefault="007A0E39" w:rsidP="00251E35">
      <w:pPr>
        <w:spacing w:after="42" w:line="246" w:lineRule="auto"/>
        <w:ind w:right="-9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 xml:space="preserve">Son deberes de los trabajadores:  </w:t>
      </w:r>
    </w:p>
    <w:p w14:paraId="73389D58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Cumplir con todas las normas internas adoptadas por el trabajador para el buen funcionamiento de la institución.  </w:t>
      </w:r>
    </w:p>
    <w:p w14:paraId="5DF92AC9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a los compañeros en todo momento y lugar (incluyendo a todo el personal que labore en la empresa, incluso trabajadores temporales y practicantes). </w:t>
      </w:r>
    </w:p>
    <w:p w14:paraId="3AEB3790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Dar trato respetuoso a los demás frente a raza, creencia religiosa o preferencia sexual. </w:t>
      </w:r>
    </w:p>
    <w:p w14:paraId="6CBF6148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Comunicarse de manera asertiva y tranquila.  </w:t>
      </w:r>
    </w:p>
    <w:p w14:paraId="0503FC6C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Cumplimiento de las obligaciones derivadas de su vinculación.  </w:t>
      </w:r>
    </w:p>
    <w:p w14:paraId="04F7790E" w14:textId="77777777" w:rsidR="007A0E39" w:rsidRPr="00101D7D" w:rsidRDefault="007A0E39" w:rsidP="00251E35">
      <w:pPr>
        <w:numPr>
          <w:ilvl w:val="1"/>
          <w:numId w:val="2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Comunicar oportunamente a la institución las observaciones que estime puedan provocar daños o perjuicios en cuanto al acoso laboral se refiere.  </w:t>
      </w:r>
    </w:p>
    <w:p w14:paraId="24EBBBF2" w14:textId="77777777" w:rsidR="007A0E39" w:rsidRPr="00101D7D" w:rsidRDefault="007A0E39" w:rsidP="00251E35">
      <w:pPr>
        <w:spacing w:after="39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95ECB0" w14:textId="77777777" w:rsidR="007A0E39" w:rsidRPr="00101D7D" w:rsidRDefault="007A0E39" w:rsidP="00101D7D">
      <w:pPr>
        <w:pStyle w:val="Prrafodelista"/>
        <w:numPr>
          <w:ilvl w:val="0"/>
          <w:numId w:val="9"/>
        </w:numPr>
        <w:spacing w:after="41" w:line="246" w:lineRule="auto"/>
        <w:ind w:right="-9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>DERECHOS DE CONVIVENCIA LABORAL</w:t>
      </w:r>
    </w:p>
    <w:p w14:paraId="4CA5D123" w14:textId="77777777" w:rsidR="007A0E39" w:rsidRPr="00101D7D" w:rsidRDefault="007A0E39" w:rsidP="00251E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50436" w14:textId="77777777" w:rsidR="007A0E39" w:rsidRPr="00101D7D" w:rsidRDefault="007A0E39" w:rsidP="00251E35">
      <w:pPr>
        <w:numPr>
          <w:ilvl w:val="1"/>
          <w:numId w:val="3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ser respetado.  </w:t>
      </w:r>
    </w:p>
    <w:p w14:paraId="288F4397" w14:textId="77777777" w:rsidR="007A0E39" w:rsidRPr="00101D7D" w:rsidRDefault="007A0E39" w:rsidP="00251E35">
      <w:pPr>
        <w:numPr>
          <w:ilvl w:val="1"/>
          <w:numId w:val="3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recibir un trato digno frente a creencias religiosas o identidad sexual.  </w:t>
      </w:r>
    </w:p>
    <w:p w14:paraId="1B20C5A2" w14:textId="77777777" w:rsidR="007A0E39" w:rsidRPr="00101D7D" w:rsidRDefault="007A0E39" w:rsidP="00251E35">
      <w:pPr>
        <w:numPr>
          <w:ilvl w:val="1"/>
          <w:numId w:val="3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manifestar su opinión o emociones. </w:t>
      </w:r>
    </w:p>
    <w:p w14:paraId="534AA028" w14:textId="77777777" w:rsidR="007A0E39" w:rsidRPr="00101D7D" w:rsidRDefault="007A0E39" w:rsidP="00251E35">
      <w:pPr>
        <w:numPr>
          <w:ilvl w:val="1"/>
          <w:numId w:val="3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ser escuchado cuando expone un argumento o punto de vista.  </w:t>
      </w:r>
    </w:p>
    <w:p w14:paraId="70EF033B" w14:textId="77777777" w:rsidR="007A0E39" w:rsidRPr="00101D7D" w:rsidRDefault="007A0E39" w:rsidP="00251E35">
      <w:pPr>
        <w:numPr>
          <w:ilvl w:val="1"/>
          <w:numId w:val="3"/>
        </w:numPr>
        <w:spacing w:after="52" w:line="268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realizar las labores que se encuentren dentro del manual de sus funciones.  </w:t>
      </w:r>
    </w:p>
    <w:p w14:paraId="1C5BF36F" w14:textId="77777777" w:rsidR="007A0E39" w:rsidRPr="00101D7D" w:rsidRDefault="007A0E39" w:rsidP="00251E35">
      <w:pPr>
        <w:numPr>
          <w:ilvl w:val="1"/>
          <w:numId w:val="3"/>
        </w:numPr>
        <w:spacing w:after="39" w:line="269" w:lineRule="auto"/>
        <w:ind w:right="-1" w:hanging="24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Derecho a ser escuchado por el comité de convivencia cuando identifique conductas que atenten contra la convivencia laboral de la empresa. (Incluyendo maltrato laboral o conductas de acoso).  </w:t>
      </w:r>
    </w:p>
    <w:p w14:paraId="0E96ACB0" w14:textId="77777777" w:rsidR="007A0E39" w:rsidRPr="00101D7D" w:rsidRDefault="007A0E39" w:rsidP="00251E35">
      <w:pPr>
        <w:spacing w:after="39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6B9ABA" w14:textId="77777777" w:rsidR="007A0E39" w:rsidRPr="00101D7D" w:rsidRDefault="007A0E39" w:rsidP="00251E35">
      <w:pPr>
        <w:spacing w:after="39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BB3A7" w14:textId="77777777" w:rsidR="007A0E39" w:rsidRPr="00101D7D" w:rsidRDefault="007A0E39" w:rsidP="00251E35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DC7DE97" w14:textId="77777777" w:rsidR="00920252" w:rsidRPr="00101D7D" w:rsidRDefault="00920252" w:rsidP="00251E35">
      <w:pPr>
        <w:spacing w:after="55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B32749" w14:textId="77777777" w:rsidR="00920252" w:rsidRPr="00101D7D" w:rsidRDefault="00920252" w:rsidP="00251E35">
      <w:pPr>
        <w:spacing w:after="92" w:line="246" w:lineRule="auto"/>
        <w:ind w:right="-9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>“SE RESPETARÁ LA CONFIDENCIALIDAD DE QUIENES DENUNCIEN</w:t>
      </w:r>
    </w:p>
    <w:p w14:paraId="0EF712F5" w14:textId="77777777" w:rsidR="00101D7D" w:rsidRDefault="00920252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D7D">
        <w:rPr>
          <w:rFonts w:ascii="Times New Roman" w:eastAsia="Times New Roman" w:hAnsi="Times New Roman" w:cs="Times New Roman"/>
          <w:b/>
          <w:sz w:val="24"/>
          <w:szCs w:val="24"/>
        </w:rPr>
        <w:t>CONDUCTAS NO CONVIVIENTES”</w:t>
      </w:r>
    </w:p>
    <w:p w14:paraId="379F0903" w14:textId="77777777" w:rsidR="00F67A63" w:rsidRDefault="00F67A63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2980EB" w14:textId="77777777" w:rsidR="00F67A63" w:rsidRDefault="00F67A63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43A67E" w14:textId="77777777" w:rsidR="00F67A63" w:rsidRDefault="00F67A63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56F1A2" w14:textId="77777777" w:rsidR="00F67A63" w:rsidRDefault="00F67A63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80C717" w14:textId="77777777" w:rsidR="00F67A63" w:rsidRDefault="00F67A63" w:rsidP="00F67A63">
      <w:pPr>
        <w:spacing w:after="0" w:line="246" w:lineRule="auto"/>
        <w:ind w:right="-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62A521" w14:textId="77777777" w:rsidR="00F67A63" w:rsidRPr="00F67A63" w:rsidRDefault="00F67A63" w:rsidP="00F67A63">
      <w:pPr>
        <w:spacing w:after="0" w:line="246" w:lineRule="auto"/>
        <w:ind w:right="-9"/>
        <w:jc w:val="both"/>
        <w:rPr>
          <w:rFonts w:ascii="Times New Roman" w:hAnsi="Times New Roman" w:cs="Times New Roman"/>
          <w:sz w:val="24"/>
          <w:szCs w:val="24"/>
        </w:rPr>
      </w:pPr>
    </w:p>
    <w:p w14:paraId="0865D2C9" w14:textId="77777777" w:rsidR="00920252" w:rsidRPr="00101D7D" w:rsidRDefault="00920252" w:rsidP="00101D7D">
      <w:pPr>
        <w:pStyle w:val="Prrafodelista"/>
        <w:numPr>
          <w:ilvl w:val="0"/>
          <w:numId w:val="9"/>
        </w:numPr>
        <w:spacing w:after="279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Calibri" w:hAnsi="Times New Roman" w:cs="Times New Roman"/>
          <w:b/>
          <w:sz w:val="24"/>
          <w:szCs w:val="24"/>
        </w:rPr>
        <w:t xml:space="preserve">PREVENCIÓN DEL ACOSO LABORAL </w:t>
      </w:r>
    </w:p>
    <w:p w14:paraId="45541CCC" w14:textId="77777777" w:rsidR="00920252" w:rsidRPr="00101D7D" w:rsidRDefault="00920252" w:rsidP="00251E35">
      <w:pPr>
        <w:spacing w:after="252" w:line="29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Según EL ARTÍCULO 2 de la LEY 1010 DE 2006, DEFINICIÓN Y MODALIDADES DE ACOSO LABORAL: </w:t>
      </w:r>
      <w:r w:rsidRPr="00101D7D">
        <w:rPr>
          <w:rFonts w:ascii="Times New Roman" w:eastAsia="Calibri" w:hAnsi="Times New Roman" w:cs="Times New Roman"/>
          <w:b/>
          <w:i/>
          <w:sz w:val="24"/>
          <w:szCs w:val="24"/>
        </w:rPr>
        <w:t>“Para efectos de la presente ley se entenderá por acoso laboral toda conducta persistente y demostrable, ejercida sobre un empleado, trabajador por parte de un empleador, un jefe o superior jerárquico inmediato o mediato, un compañero de trabajo o un subalterno, encaminada a infundir miedo, intimidación, terror y angustia, a causar perjuicio laboral, generar desmotivación en el trabajo, o inducir la renuncia del mismo”.</w:t>
      </w:r>
      <w:r w:rsidRPr="00101D7D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14:paraId="46E1854B" w14:textId="77777777" w:rsidR="00920252" w:rsidRPr="00101D7D" w:rsidRDefault="00101D7D" w:rsidP="00251E3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10.1 </w:t>
      </w:r>
      <w:r w:rsidR="00920252" w:rsidRPr="00101D7D">
        <w:rPr>
          <w:rFonts w:ascii="Times New Roman" w:hAnsi="Times New Roman" w:cs="Times New Roman"/>
          <w:b/>
          <w:sz w:val="24"/>
          <w:szCs w:val="24"/>
        </w:rPr>
        <w:t>COMPROMISOS ÉTICOS  PARA LA PREVENCIÓN DEL ACOSO LABORAL</w:t>
      </w:r>
    </w:p>
    <w:p w14:paraId="54C35726" w14:textId="77777777" w:rsidR="00920252" w:rsidRPr="00101D7D" w:rsidRDefault="00920252" w:rsidP="00251E35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64F342E4" w14:textId="77777777" w:rsidR="007A0E39" w:rsidRPr="00101D7D" w:rsidRDefault="00101D7D" w:rsidP="00251E35">
      <w:pPr>
        <w:spacing w:after="104"/>
        <w:ind w:left="-5" w:right="-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10.1.1 </w:t>
      </w:r>
      <w:r w:rsidR="007A0E39" w:rsidRPr="00101D7D">
        <w:rPr>
          <w:rFonts w:ascii="Times New Roman" w:eastAsia="Calibri" w:hAnsi="Times New Roman" w:cs="Times New Roman"/>
          <w:b/>
          <w:sz w:val="24"/>
          <w:szCs w:val="24"/>
        </w:rPr>
        <w:t xml:space="preserve">LA EMPRESA CON LOS EMPLEADOS </w:t>
      </w:r>
    </w:p>
    <w:p w14:paraId="635A08DB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Promover el trabajo en condiciones justas y dignas para los trabajadores </w:t>
      </w:r>
    </w:p>
    <w:p w14:paraId="1012A635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Velar por la protección de la intimidad, honra, salud mental y libertad de las personas en el trabajo. </w:t>
      </w:r>
    </w:p>
    <w:p w14:paraId="367F0144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Promover un ambiente laboral positivo y armónico para todos </w:t>
      </w:r>
    </w:p>
    <w:p w14:paraId="41606884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Tratar sin discriminación (de raza, religión, preferencia sexual o nacionalidad) a los trabajadores de la empresa </w:t>
      </w:r>
    </w:p>
    <w:p w14:paraId="2A966F7D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y promover las buenas relaciones entre todos, no fomentar envidias, rencillas ni críticas destructivas. </w:t>
      </w:r>
    </w:p>
    <w:p w14:paraId="683FD896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Brindar capacitaciones para el desarrollo personal y profesional </w:t>
      </w:r>
    </w:p>
    <w:p w14:paraId="7464EBF3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Mantener actualizado al personal en cuanto a la Legislación colombiana </w:t>
      </w:r>
    </w:p>
    <w:p w14:paraId="5EBCB3F9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Brindar al empleado suministros y herramientas necesarias para realizar la labor a desempeñar  </w:t>
      </w:r>
    </w:p>
    <w:p w14:paraId="08514A7A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Pagar oportunamente el salario, las prestaciones sociales y auxilios según lo expuesto en la ley </w:t>
      </w:r>
    </w:p>
    <w:p w14:paraId="31A2D6D4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Realizar actividades de Bienestar laboral </w:t>
      </w:r>
    </w:p>
    <w:p w14:paraId="4F1858CF" w14:textId="77777777" w:rsidR="007A0E39" w:rsidRPr="00101D7D" w:rsidRDefault="007A0E39" w:rsidP="00251E35">
      <w:pPr>
        <w:spacing w:after="94" w:line="240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</w:p>
    <w:p w14:paraId="7413D636" w14:textId="77777777" w:rsidR="007A0E39" w:rsidRPr="00101D7D" w:rsidRDefault="007A0E39" w:rsidP="00251E3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80DCDBA" w14:textId="77777777" w:rsidR="007A0E39" w:rsidRPr="00101D7D" w:rsidRDefault="00101D7D" w:rsidP="00251E35">
      <w:pPr>
        <w:spacing w:after="104"/>
        <w:ind w:left="-5" w:right="-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10.1.2 </w:t>
      </w:r>
      <w:r w:rsidR="007A0E39" w:rsidRPr="00101D7D">
        <w:rPr>
          <w:rFonts w:ascii="Times New Roman" w:eastAsia="Calibri" w:hAnsi="Times New Roman" w:cs="Times New Roman"/>
          <w:b/>
          <w:sz w:val="24"/>
          <w:szCs w:val="24"/>
        </w:rPr>
        <w:t xml:space="preserve">LOS EMPLEADOS CON LA EMPRESA </w:t>
      </w:r>
    </w:p>
    <w:p w14:paraId="049A3902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Ser prudente en el lenguaje y en la manera de comportarse durante el ejercicio de las funciones </w:t>
      </w:r>
    </w:p>
    <w:p w14:paraId="2B89AC70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lastRenderedPageBreak/>
        <w:t xml:space="preserve">Mantener una adecuada presentación personal durante la jornada laboral, sencillez y pulcritud  </w:t>
      </w:r>
    </w:p>
    <w:p w14:paraId="5BA90CB1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Ser puntuales al asistir a los compromisos relacionados con el  cargo y en los horarios establecidos </w:t>
      </w:r>
    </w:p>
    <w:p w14:paraId="7F58D17E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el reglamento interno de trabajo </w:t>
      </w:r>
    </w:p>
    <w:p w14:paraId="0D69BDE5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Realizar las actividades con responsabilidad y bajo los valores corporativos de la empresa. </w:t>
      </w:r>
    </w:p>
    <w:p w14:paraId="2CA6BC0E" w14:textId="77777777" w:rsidR="007A0E39" w:rsidRPr="00101D7D" w:rsidRDefault="007A0E39" w:rsidP="00251E35">
      <w:pPr>
        <w:numPr>
          <w:ilvl w:val="0"/>
          <w:numId w:val="1"/>
        </w:numPr>
        <w:spacing w:after="0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Respetar, reservar y guardar la información confidencial a los que tenga acceso.  </w:t>
      </w:r>
    </w:p>
    <w:p w14:paraId="138931F7" w14:textId="77777777" w:rsidR="007A0E39" w:rsidRPr="00101D7D" w:rsidRDefault="007A0E39" w:rsidP="00251E35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Tener presente que se deben utilizar las oficinas, sistemas de información, elementos de trabajo y uso de internet, únicamente para el desempeño de la funciones </w:t>
      </w:r>
    </w:p>
    <w:p w14:paraId="114E9225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NO divulgar información privada de la empresa a entes externos o a empleados cuyo cargo no requiera del conocimiento de la misma </w:t>
      </w:r>
    </w:p>
    <w:p w14:paraId="0E495EE0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Responder oportunamente y debidamente las llamadas telefónicas o mensajes electrónicos </w:t>
      </w:r>
    </w:p>
    <w:p w14:paraId="2FC96B27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Salvaguardar la información que sea recolectada y dar trámite oportuno a las quejas relacionadas con el acoso laboral </w:t>
      </w:r>
    </w:p>
    <w:p w14:paraId="5D207E59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Utilizar correctamente los usuarios y contraseñas y mantener confidencialidad de las mismas </w:t>
      </w:r>
    </w:p>
    <w:p w14:paraId="429C0B9A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Ser dinámicos y participativos en las actividades realizadas por la empresa </w:t>
      </w:r>
    </w:p>
    <w:p w14:paraId="7775E2AA" w14:textId="77777777" w:rsidR="007A0E39" w:rsidRPr="00101D7D" w:rsidRDefault="007A0E39" w:rsidP="00251E3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859E28" w14:textId="77777777" w:rsidR="007A0E39" w:rsidRPr="00101D7D" w:rsidRDefault="007A0E39" w:rsidP="00251E35">
      <w:pPr>
        <w:spacing w:after="104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110487" w14:textId="77777777" w:rsidR="007A0E39" w:rsidRPr="00101D7D" w:rsidRDefault="00101D7D" w:rsidP="00251E35">
      <w:pPr>
        <w:spacing w:after="104"/>
        <w:ind w:left="-5" w:right="-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10.1.3 </w:t>
      </w:r>
      <w:r w:rsidR="007A0E39" w:rsidRPr="00101D7D">
        <w:rPr>
          <w:rFonts w:ascii="Times New Roman" w:eastAsia="Calibri" w:hAnsi="Times New Roman" w:cs="Times New Roman"/>
          <w:b/>
          <w:sz w:val="24"/>
          <w:szCs w:val="24"/>
        </w:rPr>
        <w:t xml:space="preserve">LOS EMPLEADOS CON LOS COMPAÑEROS DE TRABAJO </w:t>
      </w:r>
    </w:p>
    <w:p w14:paraId="24E77807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Escuchar y respetar las ideas y opiniones de los demás, permitiendo una interacción equitativa y justa para todos </w:t>
      </w:r>
    </w:p>
    <w:p w14:paraId="5EF4605F" w14:textId="77777777" w:rsidR="007A0E39" w:rsidRPr="00101D7D" w:rsidRDefault="007A0E39" w:rsidP="00251E35">
      <w:pPr>
        <w:numPr>
          <w:ilvl w:val="0"/>
          <w:numId w:val="1"/>
        </w:numPr>
        <w:spacing w:after="94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Propender por el cumplimiento de normas como medio para una convivencia productiva </w:t>
      </w:r>
    </w:p>
    <w:p w14:paraId="60220B11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a los demás como individuos y valorar su conocimiento y potencial como miembros y compañeros de trabajo  </w:t>
      </w:r>
    </w:p>
    <w:p w14:paraId="150F7893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Brindar un trato gentil, respetuoso y amable con los compañeros de trabajo </w:t>
      </w:r>
    </w:p>
    <w:p w14:paraId="0D915A60" w14:textId="77777777" w:rsidR="007A0E39" w:rsidRPr="00101D7D" w:rsidRDefault="007A0E39" w:rsidP="00251E35">
      <w:pPr>
        <w:numPr>
          <w:ilvl w:val="0"/>
          <w:numId w:val="1"/>
        </w:numPr>
        <w:spacing w:after="94" w:line="240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No divulgar información privada y personal de los compañeros de trabajo </w:t>
      </w:r>
    </w:p>
    <w:p w14:paraId="1C44C67B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la intimidad y la privacidad, y no utilizar las claves de ingreso de otros compañeros al sistema de la empresa </w:t>
      </w:r>
    </w:p>
    <w:p w14:paraId="157F199A" w14:textId="77777777" w:rsidR="007A0E39" w:rsidRPr="00101D7D" w:rsidRDefault="007A0E39" w:rsidP="00251E35">
      <w:pPr>
        <w:numPr>
          <w:ilvl w:val="0"/>
          <w:numId w:val="1"/>
        </w:numPr>
        <w:spacing w:after="94" w:line="299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lastRenderedPageBreak/>
        <w:t xml:space="preserve">Evitar lanzar juicios y generar comentarios que pueden afectar el equipo de trabajo  </w:t>
      </w:r>
    </w:p>
    <w:p w14:paraId="4805F645" w14:textId="77777777" w:rsidR="007A0E39" w:rsidRPr="00101D7D" w:rsidRDefault="007A0E39" w:rsidP="00251E35">
      <w:pPr>
        <w:numPr>
          <w:ilvl w:val="0"/>
          <w:numId w:val="1"/>
        </w:numPr>
        <w:spacing w:after="94" w:line="298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Ser solidarios ante situaciones que no tengan que ver con nuestras funciones específicas pero que estamos en la capacidad de brindar apoyo para que el compañero supere la situación. </w:t>
      </w:r>
    </w:p>
    <w:p w14:paraId="27C5A04A" w14:textId="77777777" w:rsidR="00680EB3" w:rsidRPr="00101D7D" w:rsidRDefault="007A0E39" w:rsidP="00101D7D">
      <w:pPr>
        <w:numPr>
          <w:ilvl w:val="0"/>
          <w:numId w:val="1"/>
        </w:numPr>
        <w:spacing w:after="252" w:line="297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Respetar y valorar el tiempo de los demás, evitando interrumpir innecesariamente las labores de todos </w:t>
      </w:r>
    </w:p>
    <w:p w14:paraId="63A30DF3" w14:textId="77777777" w:rsidR="00920252" w:rsidRPr="00101D7D" w:rsidRDefault="00920252" w:rsidP="00251E35">
      <w:pPr>
        <w:ind w:left="13" w:right="537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Conscientes de la importancia de establecer mecanismos de prevención de las  conductas de acoso laboral la empresa, establecerá actividades tendientes a generar una conciencia colectiva de sana convivencia, que promueva el  trabajo en condiciones dignas y justas; la armonía entre quienes comparten vida  laboral empresarial y el buen ambiente en la empresa y proteja la intimidad, la honra,  la salud mental y la libertad de las personas en el trabajo.  </w:t>
      </w:r>
    </w:p>
    <w:p w14:paraId="015AFFAB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0EF52D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07FB7" w14:textId="77777777" w:rsidR="00920252" w:rsidRPr="00101D7D" w:rsidRDefault="00920252" w:rsidP="00101D7D">
      <w:pPr>
        <w:pStyle w:val="Ttulo2"/>
        <w:numPr>
          <w:ilvl w:val="0"/>
          <w:numId w:val="9"/>
        </w:numPr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01D7D">
        <w:rPr>
          <w:rFonts w:ascii="Times New Roman" w:hAnsi="Times New Roman" w:cs="Times New Roman"/>
          <w:b/>
          <w:color w:val="auto"/>
          <w:sz w:val="24"/>
          <w:szCs w:val="24"/>
        </w:rPr>
        <w:t xml:space="preserve">ACTIVIDADES A REALIZAR </w:t>
      </w:r>
    </w:p>
    <w:p w14:paraId="6A904F94" w14:textId="77777777" w:rsidR="00920252" w:rsidRPr="00101D7D" w:rsidRDefault="00920252" w:rsidP="00251E35">
      <w:pPr>
        <w:spacing w:after="5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3D49DCE3" w14:textId="77777777" w:rsidR="00920252" w:rsidRPr="00101D7D" w:rsidRDefault="00920252" w:rsidP="00251E35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Construcción del manual de convivencia laboral.  </w:t>
      </w:r>
    </w:p>
    <w:p w14:paraId="55ABB2DA" w14:textId="77777777" w:rsidR="00920252" w:rsidRPr="00101D7D" w:rsidRDefault="00920252" w:rsidP="00251E35">
      <w:pPr>
        <w:numPr>
          <w:ilvl w:val="0"/>
          <w:numId w:val="5"/>
        </w:numPr>
        <w:spacing w:after="256" w:line="270" w:lineRule="auto"/>
        <w:ind w:right="-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Formulación de la Política de Prevención del Acoso Laboral. </w:t>
      </w:r>
    </w:p>
    <w:p w14:paraId="36F92C7D" w14:textId="77777777" w:rsidR="00920252" w:rsidRPr="00101D7D" w:rsidRDefault="00920252" w:rsidP="00251E35">
      <w:pPr>
        <w:numPr>
          <w:ilvl w:val="0"/>
          <w:numId w:val="5"/>
        </w:numPr>
        <w:spacing w:after="254" w:line="270" w:lineRule="auto"/>
        <w:ind w:right="-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>Tramitar y hacer seguimiento a los casos de acoso laboral</w:t>
      </w:r>
    </w:p>
    <w:p w14:paraId="102C8257" w14:textId="77777777" w:rsidR="00920252" w:rsidRPr="00101D7D" w:rsidRDefault="00920252" w:rsidP="00251E35">
      <w:pPr>
        <w:numPr>
          <w:ilvl w:val="0"/>
          <w:numId w:val="5"/>
        </w:numPr>
        <w:spacing w:after="252" w:line="270" w:lineRule="auto"/>
        <w:ind w:right="-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Sensibilización y capacitación sobre acoso laboral para el personal.  </w:t>
      </w:r>
    </w:p>
    <w:p w14:paraId="16910FA9" w14:textId="77777777" w:rsidR="00920252" w:rsidRPr="00101D7D" w:rsidRDefault="00920252" w:rsidP="00251E35">
      <w:pPr>
        <w:numPr>
          <w:ilvl w:val="0"/>
          <w:numId w:val="5"/>
        </w:numPr>
        <w:spacing w:after="237" w:line="270" w:lineRule="auto"/>
        <w:ind w:right="-2" w:hanging="36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Capacitación en temas que fortalezcan la relación laboral, tales como el  manejo de conflictos, comunicación efectiva y relaciones interpersonales.  </w:t>
      </w:r>
    </w:p>
    <w:p w14:paraId="561287E1" w14:textId="77777777" w:rsidR="00920252" w:rsidRPr="00101D7D" w:rsidRDefault="00920252" w:rsidP="00251E35">
      <w:pPr>
        <w:spacing w:after="35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3B980" w14:textId="77777777" w:rsidR="00920252" w:rsidRPr="00101D7D" w:rsidRDefault="00920252" w:rsidP="00101D7D">
      <w:pPr>
        <w:pStyle w:val="Prrafodelista"/>
        <w:numPr>
          <w:ilvl w:val="0"/>
          <w:numId w:val="9"/>
        </w:numPr>
        <w:spacing w:after="0" w:line="240" w:lineRule="auto"/>
        <w:ind w:right="-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DISPOSICIONES FINALES </w:t>
      </w:r>
    </w:p>
    <w:p w14:paraId="64203984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434B6AE0" w14:textId="77777777" w:rsidR="00920252" w:rsidRPr="00101D7D" w:rsidRDefault="00920252" w:rsidP="00251E35">
      <w:pPr>
        <w:spacing w:after="37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3F4FD8C2" w14:textId="77777777" w:rsidR="00920252" w:rsidRPr="00101D7D" w:rsidRDefault="00101D7D" w:rsidP="00251E35">
      <w:pPr>
        <w:pStyle w:val="Ttulo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12</w:t>
      </w:r>
      <w:r w:rsidRPr="00101D7D">
        <w:rPr>
          <w:rFonts w:ascii="Times New Roman" w:hAnsi="Times New Roman" w:cs="Times New Roman"/>
          <w:b/>
          <w:color w:val="auto"/>
          <w:sz w:val="24"/>
          <w:szCs w:val="24"/>
        </w:rPr>
        <w:t xml:space="preserve">.1 </w:t>
      </w:r>
      <w:r w:rsidR="00920252" w:rsidRPr="00101D7D">
        <w:rPr>
          <w:rFonts w:ascii="Times New Roman" w:hAnsi="Times New Roman" w:cs="Times New Roman"/>
          <w:b/>
          <w:color w:val="auto"/>
          <w:sz w:val="24"/>
          <w:szCs w:val="24"/>
        </w:rPr>
        <w:t xml:space="preserve">CUMPLIMIENTO DEL MANUAL DE CONVIVENCIA LABORAL </w:t>
      </w:r>
    </w:p>
    <w:p w14:paraId="753B6BF5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97BE9" w14:textId="1A495F8A" w:rsidR="00920252" w:rsidRPr="00101D7D" w:rsidRDefault="00920252" w:rsidP="00251E35">
      <w:pPr>
        <w:ind w:left="13" w:right="542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Todos los trabajadores de </w:t>
      </w:r>
      <w:r w:rsidR="00DD06D5">
        <w:rPr>
          <w:rFonts w:ascii="Times New Roman" w:hAnsi="Times New Roman" w:cs="Times New Roman"/>
          <w:b/>
          <w:sz w:val="24"/>
          <w:szCs w:val="24"/>
        </w:rPr>
        <w:t>XXXXXXXXXXXXXXXXXXXXXXXXXXX</w:t>
      </w:r>
      <w:r w:rsidR="00251E35" w:rsidRPr="00101D7D">
        <w:rPr>
          <w:rFonts w:ascii="Times New Roman" w:hAnsi="Times New Roman" w:cs="Times New Roman"/>
          <w:sz w:val="24"/>
          <w:szCs w:val="24"/>
        </w:rPr>
        <w:t>.</w:t>
      </w:r>
      <w:r w:rsidRPr="00101D7D">
        <w:rPr>
          <w:rFonts w:ascii="Times New Roman" w:hAnsi="Times New Roman" w:cs="Times New Roman"/>
          <w:sz w:val="24"/>
          <w:szCs w:val="24"/>
        </w:rPr>
        <w:t xml:space="preserve">, aceptará las pautas de </w:t>
      </w:r>
      <w:proofErr w:type="gramStart"/>
      <w:r w:rsidRPr="00101D7D">
        <w:rPr>
          <w:rFonts w:ascii="Times New Roman" w:hAnsi="Times New Roman" w:cs="Times New Roman"/>
          <w:sz w:val="24"/>
          <w:szCs w:val="24"/>
        </w:rPr>
        <w:t>conductas  contenidas</w:t>
      </w:r>
      <w:proofErr w:type="gramEnd"/>
      <w:r w:rsidRPr="00101D7D">
        <w:rPr>
          <w:rFonts w:ascii="Times New Roman" w:hAnsi="Times New Roman" w:cs="Times New Roman"/>
          <w:sz w:val="24"/>
          <w:szCs w:val="24"/>
        </w:rPr>
        <w:t xml:space="preserve"> en este Manual de Convivencia Laboral y su  cumplimiento  es condición del vínculo laboral con la empresa. </w:t>
      </w:r>
    </w:p>
    <w:p w14:paraId="18034E52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1E06DDD" w14:textId="77777777" w:rsidR="00920252" w:rsidRPr="00101D7D" w:rsidRDefault="00920252" w:rsidP="00251E35">
      <w:pPr>
        <w:ind w:left="13" w:right="604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lastRenderedPageBreak/>
        <w:t xml:space="preserve">La aplicación de este Manual será responsabilidad personal e indelegable de todos, quienes una vez informados acerca de su implementación, no podrán justificar su violación por desconocimiento o por instrucciones recibidas de cualquier nivel jerárquico.  </w:t>
      </w:r>
    </w:p>
    <w:p w14:paraId="29E39B77" w14:textId="77777777" w:rsidR="00920252" w:rsidRPr="00101D7D" w:rsidRDefault="00920252" w:rsidP="00251E35">
      <w:pPr>
        <w:spacing w:after="4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FF874" w14:textId="77777777" w:rsidR="00920252" w:rsidRPr="00101D7D" w:rsidRDefault="00920252" w:rsidP="00251E35">
      <w:pPr>
        <w:ind w:left="1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Los niveles jerárquicos con personal a cargo, no deberán aprobar o tolerar incumplimiento a este Manual de Convivencia Laboral. </w:t>
      </w:r>
    </w:p>
    <w:p w14:paraId="147B33EA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34D35" w14:textId="38F94656" w:rsidR="00920252" w:rsidRPr="00101D7D" w:rsidRDefault="00920252" w:rsidP="00251E35">
      <w:pPr>
        <w:ind w:left="13" w:right="60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Cualquier comportamiento que viole o atente contra la integridad de </w:t>
      </w:r>
      <w:proofErr w:type="gramStart"/>
      <w:r w:rsidRPr="00101D7D">
        <w:rPr>
          <w:rFonts w:ascii="Times New Roman" w:hAnsi="Times New Roman" w:cs="Times New Roman"/>
          <w:sz w:val="24"/>
          <w:szCs w:val="24"/>
        </w:rPr>
        <w:t>las  personas</w:t>
      </w:r>
      <w:proofErr w:type="gramEnd"/>
      <w:r w:rsidRPr="00101D7D">
        <w:rPr>
          <w:rFonts w:ascii="Times New Roman" w:hAnsi="Times New Roman" w:cs="Times New Roman"/>
          <w:sz w:val="24"/>
          <w:szCs w:val="24"/>
        </w:rPr>
        <w:t xml:space="preserve"> implicadas en el presente manual, debe ser reportado y consultado ante el </w:t>
      </w:r>
      <w:r w:rsidRPr="00101D7D">
        <w:rPr>
          <w:rFonts w:ascii="Times New Roman" w:eastAsia="Arial" w:hAnsi="Times New Roman" w:cs="Times New Roman"/>
          <w:b/>
          <w:sz w:val="24"/>
          <w:szCs w:val="24"/>
        </w:rPr>
        <w:t>Comité de Convivencia Laboral</w:t>
      </w: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  <w:r w:rsidR="00DD06D5">
        <w:rPr>
          <w:rFonts w:ascii="Times New Roman" w:eastAsia="Arial" w:hAnsi="Times New Roman" w:cs="Times New Roman"/>
          <w:b/>
          <w:sz w:val="24"/>
          <w:szCs w:val="24"/>
        </w:rPr>
        <w:t>XXXXXXXXXXXXXXXXX</w:t>
      </w: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. </w:t>
      </w:r>
    </w:p>
    <w:p w14:paraId="2935C2BF" w14:textId="77777777" w:rsidR="00920252" w:rsidRPr="00101D7D" w:rsidRDefault="00920252" w:rsidP="00251E35">
      <w:pPr>
        <w:spacing w:after="42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0E7CE0B9" w14:textId="77777777" w:rsidR="00920252" w:rsidRPr="00101D7D" w:rsidRDefault="00920252" w:rsidP="00251E35">
      <w:pPr>
        <w:spacing w:after="35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5C9AF" w14:textId="77777777" w:rsidR="00920252" w:rsidRPr="00101D7D" w:rsidRDefault="00101D7D" w:rsidP="00101D7D">
      <w:pPr>
        <w:pStyle w:val="Ttulo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12.2</w:t>
      </w:r>
      <w:r w:rsidR="00920252" w:rsidRPr="00101D7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REGIMEN SANCIONATORIO </w:t>
      </w:r>
    </w:p>
    <w:p w14:paraId="29D72C6C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3ECFE9A6" w14:textId="77777777" w:rsidR="00920252" w:rsidRPr="00101D7D" w:rsidRDefault="00920252" w:rsidP="00251E35">
      <w:pPr>
        <w:spacing w:after="4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49436AE8" w14:textId="77777777" w:rsidR="00920252" w:rsidRPr="00101D7D" w:rsidRDefault="00101D7D" w:rsidP="00101D7D">
      <w:pPr>
        <w:spacing w:after="44" w:line="270" w:lineRule="auto"/>
        <w:ind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12.2.1 </w:t>
      </w:r>
      <w:r w:rsidR="00920252" w:rsidRPr="00101D7D">
        <w:rPr>
          <w:rFonts w:ascii="Times New Roman" w:hAnsi="Times New Roman" w:cs="Times New Roman"/>
          <w:sz w:val="24"/>
          <w:szCs w:val="24"/>
        </w:rPr>
        <w:t xml:space="preserve">Al primer incumplimiento  de una norma, cualquier Miembro del Comité de Convivencia Laboral reconvendrá en forma verbal a quien haya incumplido y  de  igual forma motivara al trabajador para que corrija su conducta. </w:t>
      </w:r>
    </w:p>
    <w:p w14:paraId="3A692BCF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282C2" w14:textId="77777777" w:rsidR="00920252" w:rsidRPr="00101D7D" w:rsidRDefault="00101D7D" w:rsidP="00101D7D">
      <w:pPr>
        <w:spacing w:after="44" w:line="270" w:lineRule="auto"/>
        <w:ind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12.2.2 </w:t>
      </w:r>
      <w:r w:rsidR="00920252" w:rsidRPr="00101D7D">
        <w:rPr>
          <w:rFonts w:ascii="Times New Roman" w:hAnsi="Times New Roman" w:cs="Times New Roman"/>
          <w:sz w:val="24"/>
          <w:szCs w:val="24"/>
        </w:rPr>
        <w:t>El trabajador que reincida con</w:t>
      </w:r>
      <w:r w:rsidR="00251E35" w:rsidRPr="00101D7D">
        <w:rPr>
          <w:rFonts w:ascii="Times New Roman" w:hAnsi="Times New Roman" w:cs="Times New Roman"/>
          <w:sz w:val="24"/>
          <w:szCs w:val="24"/>
        </w:rPr>
        <w:t xml:space="preserve"> el incumplimiento de la norma, el comité </w:t>
      </w:r>
      <w:r w:rsidR="00920252" w:rsidRPr="00101D7D">
        <w:rPr>
          <w:rFonts w:ascii="Times New Roman" w:hAnsi="Times New Roman" w:cs="Times New Roman"/>
          <w:sz w:val="24"/>
          <w:szCs w:val="24"/>
        </w:rPr>
        <w:t xml:space="preserve"> le invitará a formular recomendaciones constructivas a la norma infringida, las cuales deberá el trabajador darlas a conocer a los demás trabajadores de la empresa y en especial a las personas afectadas por él y firmará ante el Comité de Convivencia Laboral un compromiso de mejora, al cual se hará seguimiento. </w:t>
      </w:r>
    </w:p>
    <w:p w14:paraId="141F2F29" w14:textId="77777777" w:rsidR="00920252" w:rsidRPr="00101D7D" w:rsidRDefault="00920252" w:rsidP="00251E35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0F3EA" w14:textId="77777777" w:rsidR="00920252" w:rsidRPr="00101D7D" w:rsidRDefault="00101D7D" w:rsidP="00101D7D">
      <w:pPr>
        <w:spacing w:after="44" w:line="270" w:lineRule="auto"/>
        <w:ind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12.2.3 </w:t>
      </w:r>
      <w:r w:rsidR="00920252" w:rsidRPr="00101D7D">
        <w:rPr>
          <w:rFonts w:ascii="Times New Roman" w:hAnsi="Times New Roman" w:cs="Times New Roman"/>
          <w:sz w:val="24"/>
          <w:szCs w:val="24"/>
        </w:rPr>
        <w:t xml:space="preserve">A partir del tercer incumplimiento, el trabajador deberá producir y dictar talleres grupales de relaciones humanas, que permitan mejorar problemas comunes, crear, mantener y mejorar las condiciones que favorezcan las relaciones personales y laborales. </w:t>
      </w:r>
    </w:p>
    <w:p w14:paraId="217A1E71" w14:textId="77777777" w:rsidR="00920252" w:rsidRPr="00101D7D" w:rsidRDefault="00920252" w:rsidP="00251E35">
      <w:pPr>
        <w:spacing w:after="38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EA4FF" w14:textId="77777777" w:rsidR="00920252" w:rsidRPr="00101D7D" w:rsidRDefault="00101D7D" w:rsidP="00101D7D">
      <w:pPr>
        <w:spacing w:after="44" w:line="270" w:lineRule="auto"/>
        <w:ind w:right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12.2.4 </w:t>
      </w:r>
      <w:r w:rsidR="00920252" w:rsidRPr="00101D7D">
        <w:rPr>
          <w:rFonts w:ascii="Times New Roman" w:hAnsi="Times New Roman" w:cs="Times New Roman"/>
          <w:sz w:val="24"/>
          <w:szCs w:val="24"/>
        </w:rPr>
        <w:t>En el caso de incumplimiento reiterativo</w:t>
      </w:r>
      <w:r w:rsidR="00920252" w:rsidRPr="00101D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20252" w:rsidRPr="00101D7D">
        <w:rPr>
          <w:rFonts w:ascii="Times New Roman" w:hAnsi="Times New Roman" w:cs="Times New Roman"/>
          <w:sz w:val="24"/>
          <w:szCs w:val="24"/>
        </w:rPr>
        <w:t xml:space="preserve">a las normas establecidas en el este Manual de Convivencia Laboral y aún después de establecer compromisos sin mejora alguna, será estudiada por </w:t>
      </w:r>
      <w:r w:rsidR="00251E35" w:rsidRPr="00101D7D">
        <w:rPr>
          <w:rFonts w:ascii="Times New Roman" w:hAnsi="Times New Roman" w:cs="Times New Roman"/>
          <w:sz w:val="24"/>
          <w:szCs w:val="24"/>
        </w:rPr>
        <w:t>el Gerente y</w:t>
      </w:r>
      <w:r w:rsidR="00920252" w:rsidRPr="00101D7D">
        <w:rPr>
          <w:rFonts w:ascii="Times New Roman" w:hAnsi="Times New Roman" w:cs="Times New Roman"/>
          <w:sz w:val="24"/>
          <w:szCs w:val="24"/>
        </w:rPr>
        <w:t xml:space="preserve"> la  Dirección Administrativa, quienes iniciaran un proceso en concordancia con el Reglamento Interno de Trabajo y si la situación lo amerita, definirán las sanciones disciplinarias a aplicar, de acuerdo con la gravedad del incumplimiento.  </w:t>
      </w:r>
    </w:p>
    <w:p w14:paraId="323CC392" w14:textId="77777777" w:rsidR="00F67A63" w:rsidRPr="00F67A63" w:rsidRDefault="00920252" w:rsidP="00F67A63">
      <w:pPr>
        <w:spacing w:after="37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eastAsia="Arial" w:hAnsi="Times New Roman" w:cs="Times New Roman"/>
          <w:b/>
          <w:sz w:val="24"/>
          <w:szCs w:val="24"/>
        </w:rPr>
        <w:lastRenderedPageBreak/>
        <w:t xml:space="preserve"> </w:t>
      </w:r>
    </w:p>
    <w:p w14:paraId="60279852" w14:textId="77777777" w:rsidR="00920252" w:rsidRPr="00101D7D" w:rsidRDefault="00101D7D" w:rsidP="00251E35">
      <w:pPr>
        <w:pStyle w:val="Ttulo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13</w:t>
      </w:r>
      <w:r w:rsidRPr="00101D7D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r w:rsidR="00920252" w:rsidRPr="00101D7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VIGENCIA </w:t>
      </w:r>
    </w:p>
    <w:p w14:paraId="6A0B6B49" w14:textId="77777777" w:rsidR="00920252" w:rsidRPr="00101D7D" w:rsidRDefault="00920252" w:rsidP="00251E35">
      <w:pPr>
        <w:spacing w:after="40" w:line="240" w:lineRule="auto"/>
        <w:ind w:left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D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1FC621" w14:textId="77777777" w:rsidR="00920252" w:rsidRPr="00101D7D" w:rsidRDefault="00920252" w:rsidP="00251E35">
      <w:pPr>
        <w:spacing w:after="35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00CE70" w14:textId="7F6062ED" w:rsidR="00920252" w:rsidRPr="00101D7D" w:rsidRDefault="00920252" w:rsidP="00251E35">
      <w:pPr>
        <w:ind w:left="13" w:right="602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El Manual de convivencia Laboral de </w:t>
      </w:r>
      <w:r w:rsidR="00DD06D5">
        <w:rPr>
          <w:rFonts w:ascii="Times New Roman" w:hAnsi="Times New Roman" w:cs="Times New Roman"/>
          <w:b/>
          <w:sz w:val="24"/>
          <w:szCs w:val="24"/>
        </w:rPr>
        <w:t>XXXXXXXXXXXXXXXXXXXXXX</w:t>
      </w:r>
      <w:r w:rsidRPr="00101D7D">
        <w:rPr>
          <w:rFonts w:ascii="Times New Roman" w:hAnsi="Times New Roman" w:cs="Times New Roman"/>
          <w:sz w:val="24"/>
          <w:szCs w:val="24"/>
        </w:rPr>
        <w:t>.</w:t>
      </w:r>
      <w:r w:rsidRPr="00101D7D">
        <w:rPr>
          <w:rFonts w:ascii="Times New Roman" w:eastAsia="Arial" w:hAnsi="Times New Roman" w:cs="Times New Roman"/>
          <w:b/>
          <w:i/>
          <w:sz w:val="24"/>
          <w:szCs w:val="24"/>
        </w:rPr>
        <w:t>,</w:t>
      </w:r>
      <w:r w:rsidRPr="00101D7D">
        <w:rPr>
          <w:rFonts w:ascii="Times New Roman" w:hAnsi="Times New Roman" w:cs="Times New Roman"/>
          <w:sz w:val="24"/>
          <w:szCs w:val="24"/>
        </w:rPr>
        <w:t xml:space="preserve"> inicia vigencia desde el momento de su aprobación y divulgación a los trabajadores, por lo tanto, las modificaciones, adiciones y ajustes que sean necesarios se publicarán a través de los medios de comunicación y tecnológicos con que cuenta la empresa. </w:t>
      </w:r>
    </w:p>
    <w:p w14:paraId="0AFC4820" w14:textId="77777777" w:rsidR="00920252" w:rsidRPr="00101D7D" w:rsidRDefault="00920252" w:rsidP="00251E35">
      <w:pPr>
        <w:ind w:left="13" w:right="60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67B843" w14:textId="77777777" w:rsidR="00680EB3" w:rsidRPr="00101D7D" w:rsidRDefault="00680EB3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14A481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7AB40" w14:textId="77777777" w:rsidR="008375CC" w:rsidRDefault="00211BA1" w:rsidP="00251E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Aprobado por: </w:t>
      </w:r>
    </w:p>
    <w:p w14:paraId="6F718D8A" w14:textId="77777777" w:rsidR="00211BA1" w:rsidRDefault="00211BA1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4FD86C" w14:textId="77777777" w:rsidR="00211BA1" w:rsidRDefault="00211BA1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E99A6" w14:textId="77777777" w:rsidR="00211BA1" w:rsidRDefault="00211BA1" w:rsidP="00211BA1">
      <w:pPr>
        <w:jc w:val="center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__________________________________</w:t>
      </w:r>
    </w:p>
    <w:p w14:paraId="22C95D3B" w14:textId="30338796" w:rsidR="00211BA1" w:rsidRDefault="00DD06D5" w:rsidP="00211BA1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XXXXXXXXXXXXXXXXXXXX</w:t>
      </w:r>
    </w:p>
    <w:p w14:paraId="06A5A53E" w14:textId="77777777" w:rsidR="00211BA1" w:rsidRDefault="00211BA1" w:rsidP="00211BA1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Representante Legal</w:t>
      </w:r>
    </w:p>
    <w:p w14:paraId="1BC0FF56" w14:textId="77777777" w:rsidR="00211BA1" w:rsidRPr="00101D7D" w:rsidRDefault="00211BA1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10487A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9600A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A632CD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F7D423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2319C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600EB" w14:textId="77777777" w:rsidR="008375CC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E09A5" w14:textId="77777777" w:rsidR="00375A89" w:rsidRDefault="00375A89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24C35B" w14:textId="77777777" w:rsidR="00375A89" w:rsidRDefault="00375A89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672750" w14:textId="77777777" w:rsidR="00375A89" w:rsidRDefault="00375A89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5C1D2E" w14:textId="77777777" w:rsidR="00375A89" w:rsidRDefault="00375A89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D83486" w14:textId="43E547F4" w:rsidR="00236402" w:rsidRDefault="00236402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639E6" w14:textId="77777777" w:rsidR="00DD06D5" w:rsidRDefault="00DD06D5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39EBF" w14:textId="77777777" w:rsidR="00236402" w:rsidRPr="00101D7D" w:rsidRDefault="00236402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CDC35A" w14:textId="77777777" w:rsidR="008375CC" w:rsidRPr="00F67A63" w:rsidRDefault="00F67A63" w:rsidP="00F67A6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14.</w:t>
      </w:r>
      <w:r w:rsidR="008375CC" w:rsidRPr="00F67A63">
        <w:rPr>
          <w:rFonts w:ascii="Times New Roman" w:hAnsi="Times New Roman" w:cs="Times New Roman"/>
          <w:b/>
          <w:sz w:val="24"/>
          <w:szCs w:val="24"/>
        </w:rPr>
        <w:t>CONTROL DE CAMBIOS</w:t>
      </w:r>
    </w:p>
    <w:p w14:paraId="44CC35DA" w14:textId="77777777" w:rsidR="008375CC" w:rsidRPr="00101D7D" w:rsidRDefault="008375CC" w:rsidP="008375C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8"/>
        <w:gridCol w:w="1842"/>
        <w:gridCol w:w="5134"/>
      </w:tblGrid>
      <w:tr w:rsidR="008375CC" w:rsidRPr="00101D7D" w14:paraId="1EB4FC82" w14:textId="77777777" w:rsidTr="00F1601A">
        <w:trPr>
          <w:jc w:val="center"/>
        </w:trPr>
        <w:tc>
          <w:tcPr>
            <w:tcW w:w="1668" w:type="dxa"/>
            <w:shd w:val="clear" w:color="auto" w:fill="auto"/>
          </w:tcPr>
          <w:p w14:paraId="693AC416" w14:textId="77777777" w:rsidR="008375CC" w:rsidRPr="00101D7D" w:rsidRDefault="008375CC" w:rsidP="00F16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D7D">
              <w:rPr>
                <w:rFonts w:ascii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1842" w:type="dxa"/>
            <w:shd w:val="clear" w:color="auto" w:fill="auto"/>
          </w:tcPr>
          <w:p w14:paraId="0E815C4F" w14:textId="77777777" w:rsidR="008375CC" w:rsidRPr="00101D7D" w:rsidRDefault="008375CC" w:rsidP="00F16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D7D">
              <w:rPr>
                <w:rFonts w:ascii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134" w:type="dxa"/>
            <w:shd w:val="clear" w:color="auto" w:fill="auto"/>
          </w:tcPr>
          <w:p w14:paraId="13BEEDC9" w14:textId="77777777" w:rsidR="008375CC" w:rsidRPr="00101D7D" w:rsidRDefault="008375CC" w:rsidP="00F16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D7D">
              <w:rPr>
                <w:rFonts w:ascii="Times New Roman" w:hAnsi="Times New Roman" w:cs="Times New Roman"/>
                <w:b/>
                <w:sz w:val="24"/>
                <w:szCs w:val="24"/>
              </w:rPr>
              <w:t>DESCRIPCIÓN DEL CAMBIO</w:t>
            </w:r>
          </w:p>
        </w:tc>
      </w:tr>
      <w:tr w:rsidR="008375CC" w:rsidRPr="00101D7D" w14:paraId="74C7A337" w14:textId="77777777" w:rsidTr="00F1601A">
        <w:trPr>
          <w:jc w:val="center"/>
        </w:trPr>
        <w:tc>
          <w:tcPr>
            <w:tcW w:w="1668" w:type="dxa"/>
            <w:shd w:val="clear" w:color="auto" w:fill="auto"/>
          </w:tcPr>
          <w:p w14:paraId="2047BB74" w14:textId="510BDAF7" w:rsidR="008375CC" w:rsidRPr="00101D7D" w:rsidRDefault="008375CC" w:rsidP="00F160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7AEF1BC4" w14:textId="662FC0FF" w:rsidR="008375CC" w:rsidRPr="00101D7D" w:rsidRDefault="008375CC" w:rsidP="00F160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4" w:type="dxa"/>
            <w:shd w:val="clear" w:color="auto" w:fill="auto"/>
          </w:tcPr>
          <w:p w14:paraId="42092B1C" w14:textId="5FE819B9" w:rsidR="008375CC" w:rsidRPr="00101D7D" w:rsidRDefault="008375CC" w:rsidP="00F160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CD7137" w14:textId="77777777" w:rsidR="008375CC" w:rsidRPr="00101D7D" w:rsidRDefault="008375CC" w:rsidP="008375CC">
      <w:pPr>
        <w:tabs>
          <w:tab w:val="left" w:pos="1050"/>
        </w:tabs>
        <w:rPr>
          <w:rFonts w:ascii="Times New Roman" w:hAnsi="Times New Roman" w:cs="Times New Roman"/>
          <w:sz w:val="24"/>
          <w:szCs w:val="24"/>
        </w:rPr>
      </w:pPr>
    </w:p>
    <w:p w14:paraId="497D04C0" w14:textId="77777777" w:rsidR="008375CC" w:rsidRPr="00101D7D" w:rsidRDefault="008375CC" w:rsidP="00251E3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375CC" w:rsidRPr="00101D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428E6A" w14:textId="77777777" w:rsidR="0043167B" w:rsidRDefault="0043167B" w:rsidP="00C342EB">
      <w:pPr>
        <w:spacing w:after="0" w:line="240" w:lineRule="auto"/>
      </w:pPr>
      <w:r>
        <w:separator/>
      </w:r>
    </w:p>
  </w:endnote>
  <w:endnote w:type="continuationSeparator" w:id="0">
    <w:p w14:paraId="66BBA95A" w14:textId="77777777" w:rsidR="0043167B" w:rsidRDefault="0043167B" w:rsidP="00C3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D9FDCE" w14:textId="77777777" w:rsidR="00E75083" w:rsidRDefault="00E750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0851447"/>
      <w:docPartObj>
        <w:docPartGallery w:val="Page Numbers (Bottom of Page)"/>
        <w:docPartUnique/>
      </w:docPartObj>
    </w:sdtPr>
    <w:sdtEndPr/>
    <w:sdtContent>
      <w:p w14:paraId="0BB70BFE" w14:textId="77777777" w:rsidR="00375A89" w:rsidRDefault="00375A8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22B8" w:rsidRPr="004F22B8">
          <w:rPr>
            <w:noProof/>
            <w:lang w:val="es-ES"/>
          </w:rPr>
          <w:t>8</w:t>
        </w:r>
        <w:r>
          <w:fldChar w:fldCharType="end"/>
        </w:r>
      </w:p>
    </w:sdtContent>
  </w:sdt>
  <w:p w14:paraId="0853C5C0" w14:textId="77777777" w:rsidR="00375A89" w:rsidRDefault="00375A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E4D95" w14:textId="77777777" w:rsidR="00E75083" w:rsidRDefault="00E750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97888" w14:textId="77777777" w:rsidR="0043167B" w:rsidRDefault="0043167B" w:rsidP="00C342EB">
      <w:pPr>
        <w:spacing w:after="0" w:line="240" w:lineRule="auto"/>
      </w:pPr>
      <w:r>
        <w:separator/>
      </w:r>
    </w:p>
  </w:footnote>
  <w:footnote w:type="continuationSeparator" w:id="0">
    <w:p w14:paraId="2D441724" w14:textId="77777777" w:rsidR="0043167B" w:rsidRDefault="0043167B" w:rsidP="00C3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843349" w14:textId="77777777" w:rsidR="00E75083" w:rsidRDefault="00E750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35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3975"/>
      <w:gridCol w:w="3108"/>
    </w:tblGrid>
    <w:tr w:rsidR="00C342EB" w14:paraId="2A4ACFE4" w14:textId="77777777" w:rsidTr="00E75083">
      <w:trPr>
        <w:trHeight w:val="193"/>
        <w:jc w:val="center"/>
      </w:trPr>
      <w:tc>
        <w:tcPr>
          <w:tcW w:w="226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94A7EA" w14:textId="1346176D" w:rsidR="00C342EB" w:rsidRPr="00974026" w:rsidRDefault="00974026" w:rsidP="00974026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</w:t>
          </w:r>
          <w:r w:rsidRPr="00974026">
            <w:rPr>
              <w:rFonts w:ascii="Times New Roman" w:hAnsi="Times New Roman" w:cs="Times New Roman"/>
              <w:b/>
              <w:bCs/>
              <w:sz w:val="24"/>
              <w:szCs w:val="24"/>
            </w:rPr>
            <w:t>LOGO EMPRESA</w:t>
          </w:r>
        </w:p>
      </w:tc>
      <w:tc>
        <w:tcPr>
          <w:tcW w:w="39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FA7B78" w14:textId="77777777" w:rsidR="00C342EB" w:rsidRPr="00E75083" w:rsidRDefault="00C342EB" w:rsidP="00C342EB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E75083">
            <w:rPr>
              <w:rFonts w:ascii="Times New Roman" w:hAnsi="Times New Roman" w:cs="Times New Roman"/>
              <w:b/>
              <w:sz w:val="24"/>
              <w:szCs w:val="24"/>
            </w:rPr>
            <w:t>MANUAL DE CONVIVENCIA LABORAL</w:t>
          </w:r>
        </w:p>
      </w:tc>
      <w:tc>
        <w:tcPr>
          <w:tcW w:w="3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5FA508" w14:textId="6D34EA60" w:rsidR="00C342EB" w:rsidRPr="00E75083" w:rsidRDefault="00C342EB" w:rsidP="00C342EB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>COD</w:t>
          </w:r>
          <w:r w:rsidR="004F22B8"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IGO: </w:t>
          </w:r>
          <w:r w:rsid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>XXXXXX</w:t>
          </w:r>
        </w:p>
      </w:tc>
    </w:tr>
    <w:tr w:rsidR="00C342EB" w14:paraId="38F36F3E" w14:textId="77777777" w:rsidTr="00E75083">
      <w:trPr>
        <w:trHeight w:val="193"/>
        <w:jc w:val="center"/>
      </w:trPr>
      <w:tc>
        <w:tcPr>
          <w:tcW w:w="22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162936" w14:textId="77777777" w:rsidR="00C342EB" w:rsidRPr="00E75083" w:rsidRDefault="00C342EB" w:rsidP="00C342EB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397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37BCC1" w14:textId="77777777" w:rsidR="00C342EB" w:rsidRPr="00E75083" w:rsidRDefault="00C342EB" w:rsidP="00C342EB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9512488" w14:textId="00A29244" w:rsidR="00C342EB" w:rsidRPr="00E75083" w:rsidRDefault="004F22B8" w:rsidP="00C342EB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VERSIÓN: </w:t>
          </w:r>
          <w:r w:rsid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>XX</w:t>
          </w:r>
        </w:p>
      </w:tc>
    </w:tr>
    <w:tr w:rsidR="00C342EB" w14:paraId="081FF4EB" w14:textId="77777777" w:rsidTr="00E75083">
      <w:trPr>
        <w:trHeight w:val="400"/>
        <w:jc w:val="center"/>
      </w:trPr>
      <w:tc>
        <w:tcPr>
          <w:tcW w:w="22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FF5E7C" w14:textId="77777777" w:rsidR="00C342EB" w:rsidRPr="00E75083" w:rsidRDefault="00C342EB" w:rsidP="00C342EB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397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D8A764" w14:textId="77777777" w:rsidR="00C342EB" w:rsidRPr="00E75083" w:rsidRDefault="00C342EB" w:rsidP="00C342EB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A9A9A58" w14:textId="12C36E49" w:rsidR="00C342EB" w:rsidRPr="00E75083" w:rsidRDefault="00C342EB" w:rsidP="00C342EB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>FECHA</w:t>
          </w:r>
          <w:r w:rsidR="004F22B8"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ELABORACION</w:t>
          </w:r>
          <w:r w:rsidRP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  </w:t>
          </w:r>
          <w:r w:rsidR="00E75083">
            <w:rPr>
              <w:rFonts w:ascii="Times New Roman" w:hAnsi="Times New Roman" w:cs="Times New Roman"/>
              <w:b/>
              <w:bCs/>
              <w:sz w:val="24"/>
              <w:szCs w:val="24"/>
            </w:rPr>
            <w:t>XXXXXXXXX</w:t>
          </w:r>
        </w:p>
      </w:tc>
    </w:tr>
  </w:tbl>
  <w:p w14:paraId="4D0391C5" w14:textId="77777777" w:rsidR="00C342EB" w:rsidRDefault="00C342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7D24B4" w14:textId="77777777" w:rsidR="00E75083" w:rsidRDefault="00E750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9486A"/>
    <w:multiLevelType w:val="multilevel"/>
    <w:tmpl w:val="B61A7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A802507"/>
    <w:multiLevelType w:val="multilevel"/>
    <w:tmpl w:val="4B88EFB8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E971E44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2FC0C3B"/>
    <w:multiLevelType w:val="hybridMultilevel"/>
    <w:tmpl w:val="A91E5DC6"/>
    <w:lvl w:ilvl="0" w:tplc="D47E75B0">
      <w:start w:val="1"/>
      <w:numFmt w:val="bullet"/>
      <w:lvlText w:val="•"/>
      <w:lvlJc w:val="left"/>
      <w:pPr>
        <w:ind w:left="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82482">
      <w:start w:val="1"/>
      <w:numFmt w:val="bullet"/>
      <w:lvlText w:val="o"/>
      <w:lvlJc w:val="left"/>
      <w:pPr>
        <w:ind w:left="1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E7FB6">
      <w:start w:val="1"/>
      <w:numFmt w:val="bullet"/>
      <w:lvlText w:val="▪"/>
      <w:lvlJc w:val="left"/>
      <w:pPr>
        <w:ind w:left="1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ED882">
      <w:start w:val="1"/>
      <w:numFmt w:val="bullet"/>
      <w:lvlText w:val="•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C82FE">
      <w:start w:val="1"/>
      <w:numFmt w:val="bullet"/>
      <w:lvlText w:val="o"/>
      <w:lvlJc w:val="left"/>
      <w:pPr>
        <w:ind w:left="3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A1CCE">
      <w:start w:val="1"/>
      <w:numFmt w:val="bullet"/>
      <w:lvlText w:val="▪"/>
      <w:lvlJc w:val="left"/>
      <w:pPr>
        <w:ind w:left="3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D629CE">
      <w:start w:val="1"/>
      <w:numFmt w:val="bullet"/>
      <w:lvlText w:val="•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6793C">
      <w:start w:val="1"/>
      <w:numFmt w:val="bullet"/>
      <w:lvlText w:val="o"/>
      <w:lvlJc w:val="left"/>
      <w:pPr>
        <w:ind w:left="5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066D0">
      <w:start w:val="1"/>
      <w:numFmt w:val="bullet"/>
      <w:lvlText w:val="▪"/>
      <w:lvlJc w:val="left"/>
      <w:pPr>
        <w:ind w:left="6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E82499"/>
    <w:multiLevelType w:val="multilevel"/>
    <w:tmpl w:val="60F61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s-C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7E02AE5"/>
    <w:multiLevelType w:val="hybridMultilevel"/>
    <w:tmpl w:val="79DC81F8"/>
    <w:lvl w:ilvl="0" w:tplc="A57E55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AAB5E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64823C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6E5B8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C7CA4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622B2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1E962C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E326E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4BB9E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2E3C48"/>
    <w:multiLevelType w:val="hybridMultilevel"/>
    <w:tmpl w:val="A3C687F6"/>
    <w:lvl w:ilvl="0" w:tplc="8CFAF00C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C1486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6FC5E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015F0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88F7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63D6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E876A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873FC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5CC9D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E47B47"/>
    <w:multiLevelType w:val="hybridMultilevel"/>
    <w:tmpl w:val="D39C834A"/>
    <w:lvl w:ilvl="0" w:tplc="240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01C33"/>
    <w:multiLevelType w:val="multilevel"/>
    <w:tmpl w:val="3C90CF88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pStyle w:val="TDC1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5879567B"/>
    <w:multiLevelType w:val="hybridMultilevel"/>
    <w:tmpl w:val="CCA42D3E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5B34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546370"/>
    <w:multiLevelType w:val="hybridMultilevel"/>
    <w:tmpl w:val="F6E2F298"/>
    <w:lvl w:ilvl="0" w:tplc="392A4AB0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85408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8A9DE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A4A2A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0F982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0E276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4AAF0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AB716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884AE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C8F7725"/>
    <w:multiLevelType w:val="hybridMultilevel"/>
    <w:tmpl w:val="0F78CE2C"/>
    <w:lvl w:ilvl="0" w:tplc="EBE2BB34">
      <w:start w:val="1"/>
      <w:numFmt w:val="decimal"/>
      <w:lvlText w:val="%1.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E8332">
      <w:start w:val="1"/>
      <w:numFmt w:val="lowerLetter"/>
      <w:lvlText w:val="%2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AB3C8">
      <w:start w:val="1"/>
      <w:numFmt w:val="lowerRoman"/>
      <w:lvlText w:val="%3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69DA8">
      <w:start w:val="1"/>
      <w:numFmt w:val="decimal"/>
      <w:lvlText w:val="%4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C0238">
      <w:start w:val="1"/>
      <w:numFmt w:val="lowerLetter"/>
      <w:lvlText w:val="%5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43982">
      <w:start w:val="1"/>
      <w:numFmt w:val="lowerRoman"/>
      <w:lvlText w:val="%6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E545A">
      <w:start w:val="1"/>
      <w:numFmt w:val="decimal"/>
      <w:lvlText w:val="%7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660D0A">
      <w:start w:val="1"/>
      <w:numFmt w:val="lowerLetter"/>
      <w:lvlText w:val="%8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2A3B6">
      <w:start w:val="1"/>
      <w:numFmt w:val="lowerRoman"/>
      <w:lvlText w:val="%9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5653BA"/>
    <w:multiLevelType w:val="multilevel"/>
    <w:tmpl w:val="14E85556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0"/>
  </w:num>
  <w:num w:numId="5">
    <w:abstractNumId w:val="3"/>
  </w:num>
  <w:num w:numId="6">
    <w:abstractNumId w:val="12"/>
  </w:num>
  <w:num w:numId="7">
    <w:abstractNumId w:val="4"/>
  </w:num>
  <w:num w:numId="8">
    <w:abstractNumId w:val="11"/>
  </w:num>
  <w:num w:numId="9">
    <w:abstractNumId w:val="0"/>
  </w:num>
  <w:num w:numId="10">
    <w:abstractNumId w:val="7"/>
  </w:num>
  <w:num w:numId="11">
    <w:abstractNumId w:val="1"/>
  </w:num>
  <w:num w:numId="12">
    <w:abstractNumId w:val="8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798"/>
    <w:rsid w:val="00072583"/>
    <w:rsid w:val="00101D7D"/>
    <w:rsid w:val="00167703"/>
    <w:rsid w:val="001815A3"/>
    <w:rsid w:val="00183E43"/>
    <w:rsid w:val="00202110"/>
    <w:rsid w:val="00211BA1"/>
    <w:rsid w:val="00236402"/>
    <w:rsid w:val="00251E35"/>
    <w:rsid w:val="002703D6"/>
    <w:rsid w:val="003022E1"/>
    <w:rsid w:val="00375A89"/>
    <w:rsid w:val="003D0618"/>
    <w:rsid w:val="0043167B"/>
    <w:rsid w:val="004B3905"/>
    <w:rsid w:val="004F22B8"/>
    <w:rsid w:val="005B1798"/>
    <w:rsid w:val="005D1A4E"/>
    <w:rsid w:val="00680EB3"/>
    <w:rsid w:val="007A0E39"/>
    <w:rsid w:val="0081004E"/>
    <w:rsid w:val="008375CC"/>
    <w:rsid w:val="00920252"/>
    <w:rsid w:val="009366AD"/>
    <w:rsid w:val="00974026"/>
    <w:rsid w:val="00AB1C75"/>
    <w:rsid w:val="00C342EB"/>
    <w:rsid w:val="00C62B1F"/>
    <w:rsid w:val="00CE0250"/>
    <w:rsid w:val="00DD06D5"/>
    <w:rsid w:val="00E417A2"/>
    <w:rsid w:val="00E75083"/>
    <w:rsid w:val="00F6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DF30B"/>
  <w15:chartTrackingRefBased/>
  <w15:docId w15:val="{905B3A31-E6F8-4D35-B4E4-E159D93F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417A2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417A2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E4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2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2EB"/>
  </w:style>
  <w:style w:type="paragraph" w:styleId="Piedepgina">
    <w:name w:val="footer"/>
    <w:basedOn w:val="Normal"/>
    <w:link w:val="PiedepginaCar"/>
    <w:uiPriority w:val="99"/>
    <w:unhideWhenUsed/>
    <w:rsid w:val="00C3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2EB"/>
  </w:style>
  <w:style w:type="table" w:styleId="Tablaconcuadrcula">
    <w:name w:val="Table Grid"/>
    <w:basedOn w:val="Tablanormal"/>
    <w:uiPriority w:val="39"/>
    <w:rsid w:val="00C342E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375C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67A63"/>
    <w:pPr>
      <w:numPr>
        <w:ilvl w:val="2"/>
        <w:numId w:val="12"/>
      </w:numPr>
      <w:spacing w:after="100"/>
    </w:pPr>
    <w:rPr>
      <w:rFonts w:ascii="Times New Roman" w:hAnsi="Times New Roman" w:cs="Times New Roman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75CC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8375CC"/>
    <w:pPr>
      <w:spacing w:after="100"/>
      <w:ind w:left="440"/>
    </w:pPr>
    <w:rPr>
      <w:rFonts w:eastAsiaTheme="minorEastAsia" w:cs="Times New Roman"/>
      <w:lang w:eastAsia="es-CO"/>
    </w:rPr>
  </w:style>
  <w:style w:type="paragraph" w:styleId="Prrafodelista">
    <w:name w:val="List Paragraph"/>
    <w:basedOn w:val="Normal"/>
    <w:uiPriority w:val="34"/>
    <w:qFormat/>
    <w:rsid w:val="00837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3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1920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LENOVO 1</cp:lastModifiedBy>
  <cp:revision>22</cp:revision>
  <dcterms:created xsi:type="dcterms:W3CDTF">2019-07-05T16:07:00Z</dcterms:created>
  <dcterms:modified xsi:type="dcterms:W3CDTF">2020-06-02T21:43:00Z</dcterms:modified>
</cp:coreProperties>
</file>