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F25C" w14:textId="2E3DCDC2" w:rsidR="005D1D9E" w:rsidRPr="003A678B" w:rsidRDefault="00560BB2">
      <w:pPr>
        <w:rPr>
          <w:b/>
          <w:bCs/>
        </w:rPr>
      </w:pPr>
      <w:r w:rsidRPr="003A678B">
        <w:rPr>
          <w:b/>
          <w:bCs/>
        </w:rPr>
        <w:t>Maria Luana Valente Silva</w:t>
      </w:r>
    </w:p>
    <w:p w14:paraId="6F1C70AE" w14:textId="05531B8A" w:rsidR="00560BB2" w:rsidRDefault="00560BB2">
      <w:r>
        <w:t xml:space="preserve">Olá, eu sou a Luana, tenho 21 anos e nasci no dia 4 de janeiro de 2000. Sou natural de Ovar e Santa Maria da feira. </w:t>
      </w:r>
      <w:r>
        <w:br/>
        <w:t xml:space="preserve">Desde cedo que tive sempre uma grande paixão pela arte, o design e a arquitetura, por isso, segui este caminho que me trouxe ao curso de Design na Universidade de Aveiro </w:t>
      </w:r>
    </w:p>
    <w:p w14:paraId="45E39E46" w14:textId="77777777" w:rsidR="00501C74" w:rsidRDefault="00560BB2">
      <w:r>
        <w:t>No entanto, antes de encontrar este “amor”, tive de passar por outros caminhos que desenvolveram a minha coragem, autonomia e confiança. Ao finalizar o 9º ano escolhi o curso de Ciências e Tecnologias, não por ser algo que goste, mas não queria mudar de escola e deixar os meus amigos, então decidi experimentar este curso. Porém, entendi que este acesso não era o melhor para a minha felicidade</w:t>
      </w:r>
      <w:r w:rsidR="00501C74">
        <w:t>…</w:t>
      </w:r>
    </w:p>
    <w:p w14:paraId="5240DB1D" w14:textId="4B0A3BF8" w:rsidR="00501C74" w:rsidRDefault="00501C74">
      <w:r>
        <w:t>E como a nossa felicidade está em primeiro lugar, optei pelo curso de Artes no ano seguinte, que sempre foi uma grande atração, e depois disso entrei em Aveiro</w:t>
      </w:r>
      <w:r w:rsidR="00B52274">
        <w:t>, que atualmente estou a frequentar</w:t>
      </w:r>
      <w:r>
        <w:t xml:space="preserve">. </w:t>
      </w:r>
    </w:p>
    <w:p w14:paraId="140B5582" w14:textId="4D3C6A84" w:rsidR="00560BB2" w:rsidRDefault="00501C74">
      <w:r>
        <w:t xml:space="preserve">Ao longo do tempo aprendi muitas coisas e estou muita grata por tudo o que passei são estes momentos </w:t>
      </w:r>
      <w:r w:rsidR="00CD2B11">
        <w:t xml:space="preserve">que </w:t>
      </w:r>
      <w:r>
        <w:t>fortalecem a minha pessoa.</w:t>
      </w:r>
    </w:p>
    <w:p w14:paraId="5838B472" w14:textId="126F4E9C" w:rsidR="00560BB2" w:rsidRDefault="00560BB2"/>
    <w:p w14:paraId="53277E4D" w14:textId="5BC7A624" w:rsidR="00560BB2" w:rsidRPr="003A678B" w:rsidRDefault="003A678B">
      <w:pPr>
        <w:rPr>
          <w:b/>
          <w:bCs/>
        </w:rPr>
      </w:pPr>
      <w:r w:rsidRPr="003A678B">
        <w:rPr>
          <w:b/>
          <w:bCs/>
        </w:rPr>
        <w:t xml:space="preserve">Animal </w:t>
      </w:r>
      <w:proofErr w:type="spellStart"/>
      <w:r w:rsidRPr="003A678B">
        <w:rPr>
          <w:b/>
          <w:bCs/>
        </w:rPr>
        <w:t>Pain</w:t>
      </w:r>
      <w:proofErr w:type="spellEnd"/>
    </w:p>
    <w:p w14:paraId="3787CCC4" w14:textId="2A8595E8" w:rsidR="003A678B" w:rsidRPr="003A678B" w:rsidRDefault="00EB396D" w:rsidP="003A678B">
      <w:r>
        <w:t xml:space="preserve">“Animal </w:t>
      </w:r>
      <w:proofErr w:type="spellStart"/>
      <w:r>
        <w:t>Pain</w:t>
      </w:r>
      <w:proofErr w:type="spellEnd"/>
      <w:r>
        <w:t>”</w:t>
      </w:r>
      <w:r w:rsidR="003A678B" w:rsidRPr="003A678B">
        <w:t xml:space="preserve"> consiste num</w:t>
      </w:r>
      <w:r>
        <w:t xml:space="preserve"> projeto de</w:t>
      </w:r>
      <w:r w:rsidR="003A678B" w:rsidRPr="003A678B">
        <w:t xml:space="preserve"> desenvolvimento pessoal</w:t>
      </w:r>
      <w:r w:rsidR="00743E20">
        <w:t>, que está</w:t>
      </w:r>
      <w:r w:rsidR="003A678B" w:rsidRPr="003A678B">
        <w:t xml:space="preserve"> representado através de um vídeo e a capa de um álbum. Como tal, apresentei a minha perspetiva e evolução no tema do vegetarianismo.</w:t>
      </w:r>
    </w:p>
    <w:p w14:paraId="6FC740CF" w14:textId="6C143837" w:rsidR="003A678B" w:rsidRDefault="003A678B" w:rsidP="003A678B">
      <w:r w:rsidRPr="003A678B">
        <w:t xml:space="preserve">O objetivo é causar no observador arrepios, desconforto, ânsia e dor, para que este, reflita e sinta na pele o que os animais suportam por nós. O vídeo demonstra um cenário minimalista, onde se encontra uma rapariga que irá abordar o sofrimento que o animal vive dentro dele, ao mesmo tempo contrastando com outro vídeo que apresenta um clima denso e pesado que demonstra a morte dolorosa dos animais. O porco foi o animal escolhido para generalizar o sofrimento de todos os animais. Neste contexto a música escolhida é dos </w:t>
      </w:r>
      <w:proofErr w:type="spellStart"/>
      <w:r w:rsidRPr="003A678B">
        <w:t>Imagion</w:t>
      </w:r>
      <w:proofErr w:type="spellEnd"/>
      <w:r w:rsidRPr="003A678B">
        <w:t xml:space="preserve"> </w:t>
      </w:r>
      <w:proofErr w:type="spellStart"/>
      <w:r w:rsidRPr="003A678B">
        <w:t>Dragon</w:t>
      </w:r>
      <w:proofErr w:type="spellEnd"/>
      <w:r w:rsidRPr="003A678B">
        <w:t xml:space="preserve"> - “</w:t>
      </w:r>
      <w:proofErr w:type="spellStart"/>
      <w:r w:rsidRPr="003A678B">
        <w:t>Radioactive</w:t>
      </w:r>
      <w:proofErr w:type="spellEnd"/>
      <w:r w:rsidRPr="003A678B">
        <w:t>” Instrumental juntamente de outros sons fortes e arrepiantes causados no matadouro.</w:t>
      </w:r>
    </w:p>
    <w:p w14:paraId="5EBD7B22" w14:textId="04A52826" w:rsidR="00E0317E" w:rsidRDefault="00E0317E" w:rsidP="003A678B">
      <w:pPr>
        <w:rPr>
          <w:b/>
          <w:bCs/>
        </w:rPr>
      </w:pPr>
      <w:proofErr w:type="spellStart"/>
      <w:r w:rsidRPr="00E0317E">
        <w:rPr>
          <w:b/>
          <w:bCs/>
        </w:rPr>
        <w:t>LogoExpo</w:t>
      </w:r>
      <w:proofErr w:type="spellEnd"/>
      <w:r w:rsidRPr="00E0317E">
        <w:rPr>
          <w:b/>
          <w:bCs/>
        </w:rPr>
        <w:t xml:space="preserve"> 2020</w:t>
      </w:r>
    </w:p>
    <w:p w14:paraId="3C2A1926" w14:textId="7A9CB87D" w:rsidR="00FE32EF" w:rsidRDefault="00971D76" w:rsidP="003A678B">
      <w:r>
        <w:t xml:space="preserve">Este trabalho </w:t>
      </w:r>
      <w:r w:rsidR="00C201A5">
        <w:t xml:space="preserve">foi desenvolvido no âmbito de um concurso nacional, do qual, o </w:t>
      </w:r>
      <w:r w:rsidR="00FE32EF">
        <w:t>principal</w:t>
      </w:r>
      <w:r w:rsidR="00C201A5">
        <w:t xml:space="preserve"> objetivo era representar um símbolo que </w:t>
      </w:r>
      <w:r w:rsidR="00FE32EF">
        <w:t xml:space="preserve">definisse Portugal para a Exposição no Dubai em 2021. </w:t>
      </w:r>
    </w:p>
    <w:p w14:paraId="695E9389" w14:textId="08F5B5BB" w:rsidR="00FE32EF" w:rsidRDefault="00FE32EF" w:rsidP="003A678B">
      <w:r>
        <w:t>Como tal, elaborei um</w:t>
      </w:r>
      <w:r w:rsidR="00AB2EC7">
        <w:t xml:space="preserve"> desenho simples e que lembrasse o nosso passado glorioso, em que o tema </w:t>
      </w:r>
      <w:r w:rsidR="00883193">
        <w:t xml:space="preserve">principal </w:t>
      </w:r>
      <w:r w:rsidR="006B33B5">
        <w:t>revelass</w:t>
      </w:r>
      <w:r w:rsidR="00431E94">
        <w:t>e</w:t>
      </w:r>
      <w:r w:rsidR="00883193">
        <w:t xml:space="preserve"> a época dos descobrimentos. </w:t>
      </w:r>
      <w:r w:rsidR="007D6408">
        <w:t>Assim, trabalhei num</w:t>
      </w:r>
      <w:r w:rsidR="006B33B5">
        <w:t xml:space="preserve"> símbolo que caracterizasse esses tempos, </w:t>
      </w:r>
      <w:r w:rsidR="001F58EB">
        <w:t xml:space="preserve">por isso, </w:t>
      </w:r>
      <w:r w:rsidR="006B33B5">
        <w:t xml:space="preserve">foquei-me na bússola. </w:t>
      </w:r>
      <w:r w:rsidR="006F523E">
        <w:t xml:space="preserve">Este elemento contém tonalidades da época e ao mesmo tempo </w:t>
      </w:r>
      <w:r w:rsidR="001F58EB">
        <w:t xml:space="preserve">simboliza </w:t>
      </w:r>
      <w:r w:rsidR="00786F13">
        <w:t>tradição</w:t>
      </w:r>
      <w:r w:rsidR="008C354D">
        <w:t xml:space="preserve"> devido aos pormenores elaborados. </w:t>
      </w:r>
    </w:p>
    <w:p w14:paraId="55496E6B" w14:textId="7A0D9E95" w:rsidR="00CF6CAA" w:rsidRDefault="00CF6CAA" w:rsidP="003A678B">
      <w:pPr>
        <w:rPr>
          <w:b/>
          <w:bCs/>
        </w:rPr>
      </w:pPr>
      <w:proofErr w:type="spellStart"/>
      <w:r>
        <w:rPr>
          <w:b/>
          <w:bCs/>
        </w:rPr>
        <w:t>ChairBox</w:t>
      </w:r>
      <w:proofErr w:type="spellEnd"/>
    </w:p>
    <w:p w14:paraId="7789BB14" w14:textId="0A320135" w:rsidR="00CF6CAA" w:rsidRDefault="00CF6CAA" w:rsidP="003A678B">
      <w:r>
        <w:t xml:space="preserve">A cadeira </w:t>
      </w:r>
      <w:r w:rsidR="00476682">
        <w:t>foi realizada na disciplina de projeto</w:t>
      </w:r>
      <w:r w:rsidR="00BF788F">
        <w:t xml:space="preserve">, em que, o foco principal era </w:t>
      </w:r>
      <w:r w:rsidR="008B7931">
        <w:t>avaliar a capacidade do aluno na sua versatilidade e conhecimento</w:t>
      </w:r>
      <w:r w:rsidR="00436AFD">
        <w:t xml:space="preserve"> </w:t>
      </w:r>
      <w:r w:rsidR="00136940">
        <w:t xml:space="preserve">em design de produto. </w:t>
      </w:r>
    </w:p>
    <w:p w14:paraId="14277157" w14:textId="025785F6" w:rsidR="00136940" w:rsidRDefault="00136940" w:rsidP="003A678B">
      <w:r>
        <w:lastRenderedPageBreak/>
        <w:t>Com isso</w:t>
      </w:r>
      <w:r w:rsidR="005B3F9E">
        <w:t xml:space="preserve">, produzi um produto que correspondesse à ergonomia e </w:t>
      </w:r>
      <w:r w:rsidR="00426D54">
        <w:t>simultaneamente</w:t>
      </w:r>
      <w:r w:rsidR="005B3F9E">
        <w:t xml:space="preserve"> permitisse </w:t>
      </w:r>
      <w:r w:rsidR="007C61B7">
        <w:t xml:space="preserve">ser um contentor para guardar algo. </w:t>
      </w:r>
      <w:r w:rsidR="00CB62F4">
        <w:t xml:space="preserve">Deste modo, reproduzi uma cadeira </w:t>
      </w:r>
      <w:r w:rsidR="00C55E8E">
        <w:t xml:space="preserve">de lazer que ao mesmo tempo guardasse </w:t>
      </w:r>
      <w:r w:rsidR="001F1984">
        <w:t xml:space="preserve">mantas, livros, ou outros objetos. </w:t>
      </w:r>
      <w:r w:rsidR="001A4F9A">
        <w:t xml:space="preserve">Portanto, desenhei uma cadeira </w:t>
      </w:r>
      <w:r w:rsidR="00F16FF6">
        <w:t>confortável juntamente de um</w:t>
      </w:r>
      <w:r w:rsidR="00C9744B">
        <w:t>a caixa</w:t>
      </w:r>
      <w:r w:rsidR="00F16FF6">
        <w:t xml:space="preserve"> simples integrad</w:t>
      </w:r>
      <w:r w:rsidR="00C9744B">
        <w:t>a</w:t>
      </w:r>
      <w:r w:rsidR="00F16FF6">
        <w:t xml:space="preserve"> na cadeira. </w:t>
      </w:r>
    </w:p>
    <w:p w14:paraId="05189BEF" w14:textId="786A00C7" w:rsidR="00C9744B" w:rsidRDefault="00C9744B" w:rsidP="003A678B">
      <w:pPr>
        <w:rPr>
          <w:b/>
          <w:bCs/>
        </w:rPr>
      </w:pPr>
      <w:proofErr w:type="spellStart"/>
      <w:r w:rsidRPr="00C9744B">
        <w:rPr>
          <w:b/>
          <w:bCs/>
        </w:rPr>
        <w:t>Flowers</w:t>
      </w:r>
      <w:proofErr w:type="spellEnd"/>
    </w:p>
    <w:p w14:paraId="15ACC83C" w14:textId="692AA345" w:rsidR="00C9744B" w:rsidRDefault="00624D02" w:rsidP="003A678B">
      <w:r>
        <w:t xml:space="preserve">Fotografia é uma área que tenho bastante interesse, </w:t>
      </w:r>
      <w:r w:rsidR="005A27EF">
        <w:t>logo</w:t>
      </w:r>
      <w:r>
        <w:t>, nos meus tempos livres embarco em grandes aventuras, e</w:t>
      </w:r>
      <w:r w:rsidR="005A27EF">
        <w:t xml:space="preserve"> fotografo </w:t>
      </w:r>
      <w:r w:rsidR="003F06BE">
        <w:t xml:space="preserve">principalmente a natureza, um sítio que me deixa totalmente relaxada. </w:t>
      </w:r>
      <w:r w:rsidR="002357FD">
        <w:t>Nesta área, o meu gosto é essencialmente os detalhes, os pormenores, as cores</w:t>
      </w:r>
      <w:r w:rsidR="00C01ACC">
        <w:t xml:space="preserve"> e os movimentos. </w:t>
      </w:r>
    </w:p>
    <w:p w14:paraId="23C67C96" w14:textId="2F1D676C" w:rsidR="00C01ACC" w:rsidRDefault="00B87F84" w:rsidP="003A678B">
      <w:pPr>
        <w:rPr>
          <w:b/>
          <w:bCs/>
        </w:rPr>
      </w:pPr>
      <w:r>
        <w:rPr>
          <w:b/>
          <w:bCs/>
        </w:rPr>
        <w:t>Retratos</w:t>
      </w:r>
    </w:p>
    <w:p w14:paraId="16157054" w14:textId="7198F58B" w:rsidR="00B87F84" w:rsidRPr="00B87F84" w:rsidRDefault="00B87F84" w:rsidP="003A678B">
      <w:r>
        <w:t>Além d</w:t>
      </w:r>
      <w:r w:rsidR="00844E52">
        <w:t>e</w:t>
      </w:r>
      <w:r>
        <w:t xml:space="preserve"> fotografia, gosto de desenhar retratos a carvão, outro dos meus passatempos favoritos</w:t>
      </w:r>
      <w:r w:rsidR="00A613B0">
        <w:t xml:space="preserve">. É um orgulho enorme ver os meus desenhos a crescer a cada novo retrato que elabore. </w:t>
      </w:r>
    </w:p>
    <w:p w14:paraId="1483F7C0" w14:textId="77777777" w:rsidR="00F16FF6" w:rsidRPr="00CF6CAA" w:rsidRDefault="00F16FF6" w:rsidP="003A678B"/>
    <w:p w14:paraId="153D97EF" w14:textId="77777777" w:rsidR="003A678B" w:rsidRDefault="003A678B"/>
    <w:sectPr w:rsidR="003A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B2"/>
    <w:rsid w:val="00136940"/>
    <w:rsid w:val="001A4F9A"/>
    <w:rsid w:val="001B5001"/>
    <w:rsid w:val="001F1984"/>
    <w:rsid w:val="001F58EB"/>
    <w:rsid w:val="002357FD"/>
    <w:rsid w:val="003A678B"/>
    <w:rsid w:val="003F06BE"/>
    <w:rsid w:val="00426D54"/>
    <w:rsid w:val="00431E94"/>
    <w:rsid w:val="00436AFD"/>
    <w:rsid w:val="00476682"/>
    <w:rsid w:val="00501C74"/>
    <w:rsid w:val="00516282"/>
    <w:rsid w:val="00560BB2"/>
    <w:rsid w:val="005A27EF"/>
    <w:rsid w:val="005B3F9E"/>
    <w:rsid w:val="00624D02"/>
    <w:rsid w:val="006B33B5"/>
    <w:rsid w:val="006F523E"/>
    <w:rsid w:val="00743E20"/>
    <w:rsid w:val="00786F13"/>
    <w:rsid w:val="007C61B7"/>
    <w:rsid w:val="007D6408"/>
    <w:rsid w:val="00844E52"/>
    <w:rsid w:val="0084712B"/>
    <w:rsid w:val="00883193"/>
    <w:rsid w:val="008B7931"/>
    <w:rsid w:val="008C354D"/>
    <w:rsid w:val="00971D76"/>
    <w:rsid w:val="00A613B0"/>
    <w:rsid w:val="00AB2EC7"/>
    <w:rsid w:val="00B52274"/>
    <w:rsid w:val="00B804C2"/>
    <w:rsid w:val="00B87F84"/>
    <w:rsid w:val="00BF788F"/>
    <w:rsid w:val="00C01ACC"/>
    <w:rsid w:val="00C201A5"/>
    <w:rsid w:val="00C55E8E"/>
    <w:rsid w:val="00C9744B"/>
    <w:rsid w:val="00CB62F4"/>
    <w:rsid w:val="00CD2B11"/>
    <w:rsid w:val="00CF6CAA"/>
    <w:rsid w:val="00E0317E"/>
    <w:rsid w:val="00E80738"/>
    <w:rsid w:val="00EB396D"/>
    <w:rsid w:val="00F16FF6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B9BE"/>
  <w15:chartTrackingRefBased/>
  <w15:docId w15:val="{F6A19B48-8BD2-4D56-A619-B10F643E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Silva</dc:creator>
  <cp:keywords/>
  <dc:description/>
  <cp:lastModifiedBy>Maria Silva</cp:lastModifiedBy>
  <cp:revision>45</cp:revision>
  <dcterms:created xsi:type="dcterms:W3CDTF">2021-05-28T17:25:00Z</dcterms:created>
  <dcterms:modified xsi:type="dcterms:W3CDTF">2021-06-02T17:12:00Z</dcterms:modified>
</cp:coreProperties>
</file>