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AD6" w:rsidRPr="00F60AD6" w:rsidRDefault="00F60AD6" w:rsidP="00F60AD6">
      <w:pPr>
        <w:jc w:val="center"/>
        <w:rPr>
          <w:rFonts w:ascii="Bell MT" w:hAnsi="Bell MT"/>
          <w:color w:val="33CCCC"/>
          <w:sz w:val="56"/>
          <w:szCs w:val="56"/>
          <w:u w:val="single"/>
        </w:rPr>
      </w:pPr>
      <w:r w:rsidRPr="00F60AD6">
        <w:rPr>
          <w:rFonts w:ascii="Bell MT" w:hAnsi="Bell MT"/>
          <w:color w:val="33CCCC"/>
          <w:sz w:val="56"/>
          <w:szCs w:val="56"/>
          <w:u w:val="single"/>
        </w:rPr>
        <w:t>PESQUISA – PWBE</w:t>
      </w:r>
    </w:p>
    <w:p w:rsidR="00F60AD6" w:rsidRDefault="00F60AD6" w:rsidP="00F60AD6">
      <w:pPr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LUANA GRANDI DA MOTA</w:t>
      </w:r>
    </w:p>
    <w:p w:rsidR="00F60AD6" w:rsidRDefault="00F60AD6" w:rsidP="00F60AD6">
      <w:pPr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21/01/25</w:t>
      </w:r>
    </w:p>
    <w:p w:rsidR="00F60AD6" w:rsidRDefault="00F60AD6" w:rsidP="00F60AD6">
      <w:pPr>
        <w:jc w:val="center"/>
        <w:rPr>
          <w:rFonts w:ascii="Cambria" w:hAnsi="Cambria"/>
          <w:color w:val="000000" w:themeColor="text1"/>
          <w:sz w:val="20"/>
          <w:szCs w:val="20"/>
        </w:rPr>
      </w:pPr>
    </w:p>
    <w:p w:rsidR="00F60AD6" w:rsidRDefault="00F60AD6" w:rsidP="00F60AD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60AD6">
        <w:rPr>
          <w:rFonts w:asciiTheme="majorHAnsi" w:hAnsiTheme="majorHAnsi" w:cstheme="majorHAnsi"/>
          <w:color w:val="000000" w:themeColor="text1"/>
          <w:sz w:val="24"/>
          <w:szCs w:val="24"/>
        </w:rPr>
        <w:t>COMO FUNCIONA O MERGE SORT?</w:t>
      </w:r>
    </w:p>
    <w:p w:rsidR="00F60AD6" w:rsidRDefault="00F60AD6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 merge Sort é um algoritmo baseado na técnica de dividir e conquistar.</w:t>
      </w:r>
    </w:p>
    <w:p w:rsidR="00F60AD6" w:rsidRDefault="00F60AD6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F60AD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Dividir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: nos dividimos as listas em duas sub-listas de tamanhos parecidos;</w:t>
      </w:r>
    </w:p>
    <w:p w:rsidR="00F60AD6" w:rsidRDefault="00F60AD6" w:rsidP="00F60AD6">
      <w:pPr>
        <w:pStyle w:val="PargrafodaLista"/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  <w:t>Conquistas</w:t>
      </w:r>
      <w:r w:rsidRPr="00F60AD6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com as duas sub-listas ordenadas, construímos uma lista ordenada.</w:t>
      </w:r>
      <w:r w:rsidRPr="00F60AD6">
        <w:t xml:space="preserve"> </w:t>
      </w:r>
    </w:p>
    <w:p w:rsidR="008F50F4" w:rsidRDefault="008F50F4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merge Sort ele divide em duas metades, ordena essas metades e depois combinas elas.</w:t>
      </w:r>
    </w:p>
    <w:p w:rsidR="008F50F4" w:rsidRDefault="008F50F4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F50F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Exemplo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:rsidR="008F50F4" w:rsidRDefault="008F50F4" w:rsidP="00F60AD6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Pr="008F50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Suponha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que temos um array [4,3,2,1. O Merge Sort funciona assim:</w:t>
      </w:r>
    </w:p>
    <w:p w:rsid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Divide o array em duas metades: [4,3] e [2,1];</w:t>
      </w:r>
    </w:p>
    <w:p w:rsid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Divide cada metade em duas ate que cada arrays tenha apenas um elemento: [4], [3], [2], [1];</w:t>
      </w:r>
    </w:p>
    <w:p w:rsid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Começa a combinar os arrays de um elemento em maiores e ordenados: [3,4], [1,2];</w:t>
      </w:r>
    </w:p>
    <w:p w:rsidR="008F50F4" w:rsidRDefault="008F50F4" w:rsidP="008F50F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Depois ele combina os arrays maiores ate obter o array original, mas ordenado: [1,2,3,4];</w:t>
      </w:r>
    </w:p>
    <w:p w:rsidR="00AB1740" w:rsidRDefault="00AB1740" w:rsidP="00AB1740">
      <w:pPr>
        <w:pStyle w:val="PargrafodaLista"/>
        <w:ind w:left="285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B1740" w:rsidRPr="008F50F4" w:rsidRDefault="00AB1740" w:rsidP="00AB1740">
      <w:pPr>
        <w:pStyle w:val="PargrafodaLista"/>
        <w:ind w:left="285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8F50F4" w:rsidRDefault="00AB1740" w:rsidP="00AB174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COMO FUNCIONA INSERTION SORT?</w:t>
      </w:r>
    </w:p>
    <w:p w:rsidR="00AB1740" w:rsidRDefault="00AB1740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Ele tem como rotina base a inserção ordenada. A ideia é executar varias vezes essa rotina para ordenar um array. O Insertion Sort aplica várias vezes a inserção ordenada para ordenar uma sequência.</w:t>
      </w:r>
    </w:p>
    <w:p w:rsidR="00AF2492" w:rsidRDefault="00AF2492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Ele é um método que percorre uma lista de elementos da esquerda para a direita e à medida que avança vai ordenado os elementos a esquerda.</w:t>
      </w:r>
    </w:p>
    <w:p w:rsidR="00AB1740" w:rsidRDefault="00AB1740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B1740" w:rsidRDefault="00AB1740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B1740" w:rsidRDefault="00AB1740" w:rsidP="00AB174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COMO FUNCIONA O BUBBLE SORT?</w:t>
      </w:r>
    </w:p>
    <w:p w:rsidR="00AB1740" w:rsidRDefault="00AB1740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 Bubble sort, ou ordenação por flutuação. É um algoritmo de ordenação dos mais simples. A ideia é percorrer um conjunto de elementos diversas vezes, e a cada passagem fazer flutuar para o topo o maior elemento da sequência.</w:t>
      </w:r>
      <w:r w:rsidR="00EF359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Para fazer a organização de elementos o Bubble Sort ele faz a comparação entre o elemento da esquerda com a da direita e troca as suas posições caso estejam fora de ordem, o algoritmo fara esse processo repetidamente até que todos os elementos sejam ordenados.</w:t>
      </w:r>
      <w:bookmarkStart w:id="0" w:name="_GoBack"/>
      <w:bookmarkEnd w:id="0"/>
    </w:p>
    <w:p w:rsidR="00AF2492" w:rsidRDefault="00AF2492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B1740" w:rsidRDefault="00AB1740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B1740" w:rsidRDefault="00AB1740" w:rsidP="00AB1740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COMO FUNCIONA O ALGORITIMO DE BUSCA LINEAR?</w:t>
      </w:r>
    </w:p>
    <w:p w:rsidR="00AB1740" w:rsidRDefault="00B67D41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Os algoritmos de busca linear, eles fazem uma verificação sequencial de cada elemento da lista, até que o final da lista seja encontrado. Mesmo que a busca linear seja simples de implementar, ela pode ser lenta para grandes listas devido à sua complexidade de tempo linear, ele pode ser útil para listas menores e quando os elementos não são classificados em ordem.</w:t>
      </w:r>
    </w:p>
    <w:p w:rsidR="00B67D41" w:rsidRDefault="00B67D41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Esse método ele examina cada elemento, tornando-o adequado para encontrar vários tipos de valores, inclusive numéricos. </w:t>
      </w:r>
    </w:p>
    <w:p w:rsidR="00AF2492" w:rsidRDefault="00AF2492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F2492" w:rsidRDefault="00AF2492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B67D41" w:rsidRDefault="00B67D41" w:rsidP="00B67D4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COMO FUNCIONA O ALGORITIMO DE BUSCA BINÁRIA?</w:t>
      </w:r>
    </w:p>
    <w:p w:rsidR="00B67D41" w:rsidRDefault="00B67D41" w:rsidP="00B67D41">
      <w:pPr>
        <w:ind w:left="708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busca binaria é um algoritmo para encontra um item em uma lista ordenada de itens. Esse método funciona dividindo </w:t>
      </w:r>
      <w:r w:rsidR="00F60377">
        <w:rPr>
          <w:rFonts w:asciiTheme="majorHAnsi" w:hAnsiTheme="majorHAnsi" w:cstheme="majorHAnsi"/>
          <w:color w:val="000000" w:themeColor="text1"/>
          <w:sz w:val="24"/>
          <w:szCs w:val="24"/>
        </w:rPr>
        <w:t>pela metade a porção da lista que deve conter o item repetidamente, até reduzir as localizações possíveis a apenas uma.</w:t>
      </w:r>
    </w:p>
    <w:p w:rsidR="00F60377" w:rsidRDefault="0001623C" w:rsidP="00B67D41">
      <w:pPr>
        <w:ind w:left="708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 algoritmo binário compara o valor do destino com o elemento do meio. Se não forem iguais, a metade que o alvo não está é eliminada e a busca continua na metade restante, e novamente ele pega o elemento do meio para comparar um valor escolhido na busca, e ele repete isso ate o valor ser encontrado.</w:t>
      </w:r>
    </w:p>
    <w:p w:rsidR="0001623C" w:rsidRDefault="00AF2492" w:rsidP="00B67D41">
      <w:pPr>
        <w:ind w:left="708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 busca binária é mais rápida que a linear, exceto para listas menores.</w:t>
      </w:r>
    </w:p>
    <w:p w:rsidR="00F60377" w:rsidRDefault="00F60377" w:rsidP="00B67D41">
      <w:pPr>
        <w:ind w:left="708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F60377" w:rsidRDefault="00F60377" w:rsidP="00F6037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 QUE É COMPLEXIDADE DE ALGORITMO?</w:t>
      </w:r>
    </w:p>
    <w:p w:rsidR="00F60377" w:rsidRDefault="00F60377" w:rsidP="00F60377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Ela é usada para medir a velocidade de um algoritmo. Ele consegue medir quanto tempo e memoria esse algoritmo gasta de acordo com o tamanho da sua entrada. </w:t>
      </w:r>
    </w:p>
    <w:p w:rsidR="00F60377" w:rsidRPr="00F60377" w:rsidRDefault="00F60377" w:rsidP="00F60377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Você também pode comparar diferentes grandezas, pode estabelecer a complexidade medindo como o algoritmo se comporta quando ele precisa manipular algum elemento.</w:t>
      </w:r>
    </w:p>
    <w:p w:rsidR="00B67D41" w:rsidRPr="00AB1740" w:rsidRDefault="00B67D41" w:rsidP="00AB1740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B1740" w:rsidRPr="00AB1740" w:rsidRDefault="00AB1740" w:rsidP="00AB1740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AB1740" w:rsidRPr="00AB1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69A"/>
    <w:multiLevelType w:val="hybridMultilevel"/>
    <w:tmpl w:val="4F8E5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70EE"/>
    <w:multiLevelType w:val="hybridMultilevel"/>
    <w:tmpl w:val="47EC89BE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D6"/>
    <w:rsid w:val="0001623C"/>
    <w:rsid w:val="008F50F4"/>
    <w:rsid w:val="00AB1740"/>
    <w:rsid w:val="00AF2492"/>
    <w:rsid w:val="00B67D41"/>
    <w:rsid w:val="00EF359F"/>
    <w:rsid w:val="00F60377"/>
    <w:rsid w:val="00F6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C22D"/>
  <w15:chartTrackingRefBased/>
  <w15:docId w15:val="{DCC93CC6-785E-4068-8C83-B941A3BB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2025-01-20T13:41:00Z</dcterms:created>
  <dcterms:modified xsi:type="dcterms:W3CDTF">2025-01-21T11:36:00Z</dcterms:modified>
</cp:coreProperties>
</file>