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FACULDADE SENAC GOIÁS</w:t>
      </w:r>
    </w:p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ANÁLISE E DESENVOLVIMENTO DE SISTEMAS</w:t>
      </w:r>
    </w:p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2º PERÍODO</w:t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EE65E8" w:rsidRPr="00DC368A" w:rsidRDefault="00EE65E8" w:rsidP="00EE65E8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BANCO DE DADOS</w:t>
      </w:r>
    </w:p>
    <w:p w:rsidR="00EE65E8" w:rsidRPr="00DC368A" w:rsidRDefault="00EE65E8" w:rsidP="00EE65E8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ATIVIDADE DE BANCO DE DADOS</w:t>
      </w:r>
    </w:p>
    <w:p w:rsidR="00A3235E" w:rsidRPr="00DC368A" w:rsidRDefault="00A3235E" w:rsidP="005F14A5">
      <w:pPr>
        <w:jc w:val="center"/>
        <w:rPr>
          <w:rFonts w:cs="Arial"/>
          <w:b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LUANA FERREIRA DE ALMEIDA.</w:t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GOIÂNIA-GOIÁS</w:t>
      </w:r>
    </w:p>
    <w:p w:rsidR="00A3235E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2019</w:t>
      </w:r>
    </w:p>
    <w:p w:rsidR="00A3235E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:rsidR="00EE65E8" w:rsidRPr="00DC368A" w:rsidRDefault="00EE65E8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:rsidR="00387C45" w:rsidRPr="00DC368A" w:rsidRDefault="00EE65E8" w:rsidP="00387C4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lastRenderedPageBreak/>
        <w:t>BANCO DE DADOS</w:t>
      </w:r>
    </w:p>
    <w:p w:rsidR="00F0771B" w:rsidRPr="00DC368A" w:rsidRDefault="00EE65E8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ATIVIDADE DE BANCO DE DADOS</w:t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LUANA FERREIRA DE ALMEIDA.</w:t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5F14A5" w:rsidRDefault="00A3235E" w:rsidP="005F14A5">
      <w:pPr>
        <w:spacing w:line="240" w:lineRule="auto"/>
        <w:ind w:left="4536"/>
        <w:jc w:val="center"/>
        <w:rPr>
          <w:rFonts w:cs="Arial"/>
          <w:color w:val="000000" w:themeColor="text1"/>
          <w:sz w:val="20"/>
          <w:szCs w:val="20"/>
        </w:rPr>
      </w:pPr>
    </w:p>
    <w:p w:rsidR="00A3235E" w:rsidRPr="005F14A5" w:rsidRDefault="00F0771B" w:rsidP="005F14A5">
      <w:pPr>
        <w:spacing w:line="240" w:lineRule="auto"/>
        <w:ind w:left="4536"/>
        <w:jc w:val="center"/>
        <w:rPr>
          <w:rFonts w:cs="Arial"/>
          <w:color w:val="000000" w:themeColor="text1"/>
          <w:sz w:val="20"/>
          <w:szCs w:val="20"/>
          <w:u w:val="single"/>
        </w:rPr>
      </w:pPr>
      <w:r w:rsidRPr="005F14A5">
        <w:rPr>
          <w:rFonts w:cs="Arial"/>
          <w:color w:val="000000" w:themeColor="text1"/>
          <w:sz w:val="20"/>
          <w:szCs w:val="20"/>
        </w:rPr>
        <w:t>Exercício</w:t>
      </w:r>
      <w:r w:rsidR="00A3235E" w:rsidRPr="005F14A5">
        <w:rPr>
          <w:rFonts w:cs="Arial"/>
          <w:color w:val="000000" w:themeColor="text1"/>
          <w:sz w:val="20"/>
          <w:szCs w:val="20"/>
        </w:rPr>
        <w:t xml:space="preserve"> solicitado pel</w:t>
      </w:r>
      <w:r w:rsidR="00EE65E8">
        <w:rPr>
          <w:rFonts w:cs="Arial"/>
          <w:color w:val="000000" w:themeColor="text1"/>
          <w:sz w:val="20"/>
          <w:szCs w:val="20"/>
        </w:rPr>
        <w:t>o</w:t>
      </w:r>
      <w:r w:rsidR="00A3235E" w:rsidRPr="005F14A5">
        <w:rPr>
          <w:rFonts w:cs="Arial"/>
          <w:color w:val="000000" w:themeColor="text1"/>
          <w:sz w:val="20"/>
          <w:szCs w:val="20"/>
        </w:rPr>
        <w:t xml:space="preserve"> Professor </w:t>
      </w:r>
      <w:proofErr w:type="spellStart"/>
      <w:r w:rsidR="00EE65E8">
        <w:rPr>
          <w:rFonts w:cs="Arial"/>
          <w:color w:val="000000" w:themeColor="text1"/>
          <w:sz w:val="20"/>
          <w:szCs w:val="20"/>
        </w:rPr>
        <w:t>Gildenor</w:t>
      </w:r>
      <w:proofErr w:type="spellEnd"/>
      <w:r w:rsidR="00A3235E" w:rsidRPr="005F14A5">
        <w:rPr>
          <w:rFonts w:cs="Arial"/>
          <w:color w:val="000000" w:themeColor="text1"/>
          <w:sz w:val="20"/>
          <w:szCs w:val="20"/>
        </w:rPr>
        <w:t xml:space="preserve"> da disciplina de </w:t>
      </w:r>
      <w:r w:rsidR="00EE65E8">
        <w:rPr>
          <w:rFonts w:cs="Arial"/>
          <w:color w:val="000000" w:themeColor="text1"/>
          <w:sz w:val="20"/>
          <w:szCs w:val="20"/>
        </w:rPr>
        <w:t>Banco de Dados</w:t>
      </w:r>
      <w:r w:rsidRPr="005F14A5">
        <w:rPr>
          <w:rFonts w:cs="Arial"/>
          <w:color w:val="000000" w:themeColor="text1"/>
          <w:sz w:val="20"/>
          <w:szCs w:val="20"/>
        </w:rPr>
        <w:t xml:space="preserve"> </w:t>
      </w:r>
      <w:r w:rsidR="00A3235E" w:rsidRPr="005F14A5">
        <w:rPr>
          <w:rFonts w:cs="Arial"/>
          <w:color w:val="000000" w:themeColor="text1"/>
          <w:sz w:val="20"/>
          <w:szCs w:val="20"/>
        </w:rPr>
        <w:t>do 2º período do curso de Análise e Desenvolvimento de Sistemas da Faculdade Senac-Goiás.</w:t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A3235E" w:rsidRPr="00DC368A" w:rsidRDefault="00A3235E" w:rsidP="005F14A5">
      <w:pPr>
        <w:spacing w:after="240" w:line="375" w:lineRule="atLeast"/>
        <w:jc w:val="center"/>
        <w:textAlignment w:val="baseline"/>
        <w:rPr>
          <w:rFonts w:cs="Arial"/>
          <w:color w:val="000000" w:themeColor="text1"/>
          <w:sz w:val="24"/>
          <w:szCs w:val="24"/>
        </w:rPr>
      </w:pPr>
    </w:p>
    <w:p w:rsidR="006F4BD8" w:rsidRPr="00DC368A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GOIÂNIA-GOIÁS</w:t>
      </w:r>
    </w:p>
    <w:p w:rsidR="00A3235E" w:rsidRDefault="00A3235E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DC368A">
        <w:rPr>
          <w:rFonts w:cs="Arial"/>
          <w:b/>
          <w:bCs/>
          <w:color w:val="000000" w:themeColor="text1"/>
          <w:sz w:val="24"/>
          <w:szCs w:val="24"/>
        </w:rPr>
        <w:t>2019</w:t>
      </w:r>
    </w:p>
    <w:p w:rsidR="00EE65E8" w:rsidRDefault="00EE65E8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:rsidR="00EE65E8" w:rsidRDefault="00EE65E8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:rsidR="00EE65E8" w:rsidRDefault="00EE65E8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:rsidR="00EE65E8" w:rsidRDefault="00EE65E8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:rsidR="00EE65E8" w:rsidRDefault="00EE65E8" w:rsidP="005F14A5">
      <w:pPr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:rsidR="00EE65E8" w:rsidRDefault="00EE65E8" w:rsidP="00EE65E8">
      <w:pPr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LISTA 1</w:t>
      </w:r>
    </w:p>
    <w:p w:rsidR="00EE65E8" w:rsidRDefault="00EE65E8" w:rsidP="00EE65E8">
      <w:pPr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 xml:space="preserve">1º) </w:t>
      </w:r>
      <w:bookmarkStart w:id="0" w:name="_GoBack"/>
      <w:r>
        <w:rPr>
          <w:noProof/>
        </w:rPr>
        <w:drawing>
          <wp:inline distT="0" distB="0" distL="0" distR="0" wp14:anchorId="5539A36D" wp14:editId="07702870">
            <wp:extent cx="5254435" cy="1514419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628" cy="15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4E46" w:rsidRDefault="00D74E46" w:rsidP="00EE65E8">
      <w:pPr>
        <w:rPr>
          <w:rFonts w:cs="Arial"/>
          <w:b/>
          <w:bCs/>
          <w:color w:val="000000" w:themeColor="text1"/>
          <w:sz w:val="24"/>
          <w:szCs w:val="24"/>
        </w:rPr>
      </w:pPr>
    </w:p>
    <w:p w:rsidR="00D74E46" w:rsidRDefault="00D74E46" w:rsidP="00EE65E8">
      <w:pPr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 xml:space="preserve">2º) </w:t>
      </w:r>
      <w:r>
        <w:rPr>
          <w:noProof/>
        </w:rPr>
        <w:drawing>
          <wp:inline distT="0" distB="0" distL="0" distR="0" wp14:anchorId="580AC821" wp14:editId="789FEE39">
            <wp:extent cx="5231138" cy="1725464"/>
            <wp:effectExtent l="0" t="0" r="762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032" cy="17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46" w:rsidRDefault="00D74E46" w:rsidP="00EE65E8">
      <w:pPr>
        <w:rPr>
          <w:rFonts w:cs="Arial"/>
          <w:b/>
          <w:bCs/>
          <w:color w:val="000000" w:themeColor="text1"/>
          <w:sz w:val="24"/>
          <w:szCs w:val="24"/>
        </w:rPr>
      </w:pPr>
    </w:p>
    <w:p w:rsidR="00EE65E8" w:rsidRDefault="00D74E46" w:rsidP="00EE65E8">
      <w:pPr>
        <w:rPr>
          <w:rFonts w:cs="Arial"/>
          <w:b/>
          <w:bCs/>
          <w:color w:val="000000" w:themeColor="text1"/>
          <w:sz w:val="24"/>
          <w:szCs w:val="24"/>
        </w:rPr>
      </w:pPr>
      <w:r>
        <w:rPr>
          <w:rFonts w:cs="Arial"/>
          <w:b/>
          <w:bCs/>
          <w:color w:val="000000" w:themeColor="text1"/>
          <w:sz w:val="24"/>
          <w:szCs w:val="24"/>
        </w:rPr>
        <w:t>3</w:t>
      </w:r>
      <w:r w:rsidR="00EE65E8">
        <w:rPr>
          <w:rFonts w:cs="Arial"/>
          <w:b/>
          <w:bCs/>
          <w:color w:val="000000" w:themeColor="text1"/>
          <w:sz w:val="24"/>
          <w:szCs w:val="24"/>
        </w:rPr>
        <w:t>º)</w:t>
      </w:r>
    </w:p>
    <w:p w:rsidR="00EE65E8" w:rsidRPr="00DC368A" w:rsidRDefault="00BF62AD" w:rsidP="00EE65E8">
      <w:pPr>
        <w:rPr>
          <w:rFonts w:cs="Arial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7E57986" wp14:editId="7CC1BEBF">
            <wp:extent cx="5196193" cy="2753909"/>
            <wp:effectExtent l="0" t="0" r="508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462" cy="27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5E" w:rsidRPr="00DC368A" w:rsidRDefault="00A3235E" w:rsidP="005F14A5">
      <w:pPr>
        <w:jc w:val="center"/>
        <w:rPr>
          <w:rFonts w:cs="Arial"/>
          <w:color w:val="000000" w:themeColor="text1"/>
          <w:sz w:val="24"/>
          <w:szCs w:val="24"/>
        </w:rPr>
      </w:pPr>
    </w:p>
    <w:p w:rsidR="00061556" w:rsidRPr="00DC368A" w:rsidRDefault="00061556" w:rsidP="00DC368A">
      <w:pPr>
        <w:jc w:val="both"/>
        <w:rPr>
          <w:rFonts w:cs="Arial"/>
          <w:color w:val="000000" w:themeColor="text1"/>
          <w:sz w:val="24"/>
          <w:szCs w:val="24"/>
        </w:rPr>
      </w:pPr>
    </w:p>
    <w:p w:rsidR="00061556" w:rsidRPr="00DC368A" w:rsidRDefault="00061556" w:rsidP="00DC368A">
      <w:pPr>
        <w:jc w:val="both"/>
        <w:rPr>
          <w:rFonts w:cs="Arial"/>
          <w:color w:val="000000" w:themeColor="text1"/>
          <w:sz w:val="24"/>
          <w:szCs w:val="24"/>
        </w:rPr>
      </w:pPr>
    </w:p>
    <w:sectPr w:rsidR="00061556" w:rsidRPr="00DC368A" w:rsidSect="00065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E21C0"/>
    <w:multiLevelType w:val="hybridMultilevel"/>
    <w:tmpl w:val="14DEEFBC"/>
    <w:lvl w:ilvl="0" w:tplc="9AFEB21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0F1C"/>
    <w:multiLevelType w:val="multilevel"/>
    <w:tmpl w:val="BE1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355992"/>
    <w:multiLevelType w:val="hybridMultilevel"/>
    <w:tmpl w:val="7986A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B0F46"/>
    <w:multiLevelType w:val="multilevel"/>
    <w:tmpl w:val="BBB0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0F7062"/>
    <w:multiLevelType w:val="hybridMultilevel"/>
    <w:tmpl w:val="A70034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02372"/>
    <w:multiLevelType w:val="multilevel"/>
    <w:tmpl w:val="12A2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436F0"/>
    <w:multiLevelType w:val="hybridMultilevel"/>
    <w:tmpl w:val="8CE47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11EAD"/>
    <w:multiLevelType w:val="multilevel"/>
    <w:tmpl w:val="26C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27FED"/>
    <w:multiLevelType w:val="multilevel"/>
    <w:tmpl w:val="DCCE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7A1FA4"/>
    <w:multiLevelType w:val="multilevel"/>
    <w:tmpl w:val="301A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469AF"/>
    <w:multiLevelType w:val="multilevel"/>
    <w:tmpl w:val="6E1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5E"/>
    <w:rsid w:val="0002555B"/>
    <w:rsid w:val="00030FEE"/>
    <w:rsid w:val="00061556"/>
    <w:rsid w:val="000650F1"/>
    <w:rsid w:val="00097EEE"/>
    <w:rsid w:val="00151127"/>
    <w:rsid w:val="00202C1F"/>
    <w:rsid w:val="002125C0"/>
    <w:rsid w:val="002259B4"/>
    <w:rsid w:val="00237F9C"/>
    <w:rsid w:val="003839C5"/>
    <w:rsid w:val="00387C45"/>
    <w:rsid w:val="00394E45"/>
    <w:rsid w:val="003D3301"/>
    <w:rsid w:val="00495FD9"/>
    <w:rsid w:val="005A24FF"/>
    <w:rsid w:val="005D37B0"/>
    <w:rsid w:val="005F14A5"/>
    <w:rsid w:val="006F4BD8"/>
    <w:rsid w:val="007472AA"/>
    <w:rsid w:val="007935E7"/>
    <w:rsid w:val="007F2FF3"/>
    <w:rsid w:val="00827CC0"/>
    <w:rsid w:val="0089118D"/>
    <w:rsid w:val="008B4CA6"/>
    <w:rsid w:val="009E4D0B"/>
    <w:rsid w:val="00A3235E"/>
    <w:rsid w:val="00A6199C"/>
    <w:rsid w:val="00B355CC"/>
    <w:rsid w:val="00BF62AD"/>
    <w:rsid w:val="00D74E46"/>
    <w:rsid w:val="00D85672"/>
    <w:rsid w:val="00DC368A"/>
    <w:rsid w:val="00DF6D5F"/>
    <w:rsid w:val="00E0022B"/>
    <w:rsid w:val="00E91B86"/>
    <w:rsid w:val="00EE65E8"/>
    <w:rsid w:val="00F0771B"/>
    <w:rsid w:val="00FA7E31"/>
    <w:rsid w:val="00FB60C4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2CAD"/>
  <w15:docId w15:val="{C966E62E-7D90-4041-BB9D-FC6EC532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35E"/>
    <w:pPr>
      <w:spacing w:after="0" w:line="360" w:lineRule="auto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71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30FEE"/>
    <w:rPr>
      <w:i/>
      <w:iCs/>
    </w:rPr>
  </w:style>
  <w:style w:type="paragraph" w:styleId="NormalWeb">
    <w:name w:val="Normal (Web)"/>
    <w:basedOn w:val="Normal"/>
    <w:uiPriority w:val="99"/>
    <w:unhideWhenUsed/>
    <w:rsid w:val="0009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77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Ferreira</dc:creator>
  <cp:keywords/>
  <dc:description/>
  <cp:lastModifiedBy>Aluno</cp:lastModifiedBy>
  <cp:revision>7</cp:revision>
  <dcterms:created xsi:type="dcterms:W3CDTF">2019-10-02T18:52:00Z</dcterms:created>
  <dcterms:modified xsi:type="dcterms:W3CDTF">2019-10-02T20:08:00Z</dcterms:modified>
</cp:coreProperties>
</file>