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E1087" w14:textId="77777777" w:rsidR="00F4000C" w:rsidRPr="00F4000C" w:rsidRDefault="00F4000C" w:rsidP="00F400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pt-BR"/>
          <w14:ligatures w14:val="none"/>
        </w:rPr>
      </w:pPr>
      <w:r w:rsidRPr="00F400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pt-BR"/>
          <w14:ligatures w14:val="none"/>
        </w:rPr>
        <w:t>Roteiro de Meditação Guiada – Alinhamento dos Chacras</w:t>
      </w:r>
    </w:p>
    <w:p w14:paraId="37FCC69D" w14:textId="77777777" w:rsidR="00F4000C" w:rsidRPr="00763EEC" w:rsidRDefault="00F4000C" w:rsidP="00F4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Título: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Meditação para Alinhamento e Equilíbrio dos 7 Chacras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15 minutos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Promover harmonização energética dos centros sutis</w:t>
      </w:r>
    </w:p>
    <w:p w14:paraId="775C3805" w14:textId="77777777" w:rsidR="00F4000C" w:rsidRPr="00763EEC" w:rsidRDefault="00F4000C" w:rsidP="00F4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r>
      <w:r w:rsidR="00F400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pict w14:anchorId="2B5E4225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27DE007E" w14:textId="77777777" w:rsidR="00F4000C" w:rsidRPr="00763EEC" w:rsidRDefault="00F4000C" w:rsidP="00F4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Início (Respiração e Ancoragem – 2 min):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“Sente-se confortavelmente... feche os olhos... inspire profunda e suavemente... sinta sua base conectada à terra... imagine raízes saindo dos seus pés em direção ao centro da Terra...”</w:t>
      </w:r>
    </w:p>
    <w:p w14:paraId="0AC5B22D" w14:textId="77777777" w:rsidR="00F4000C" w:rsidRPr="00763EEC" w:rsidRDefault="00F4000C" w:rsidP="00F4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r>
      <w:r w:rsidR="00F400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pict w14:anchorId="0897F759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5D511800" w14:textId="77777777" w:rsidR="00F4000C" w:rsidRPr="00763EEC" w:rsidRDefault="00F4000C" w:rsidP="00F4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dos chacras (10 min):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(Você pode narrar com música suave ao fundo)</w:t>
      </w:r>
    </w:p>
    <w:p w14:paraId="0B12A5EC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Raiz (vermelho)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Base da coluna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“Visualize uma luz vermelha viva na base da sua coluna... sinta segurança, estabilidade... diga mentalmente: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estou seguro(a). Eu pertenço.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6574141E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Sacral (laranja)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Abaixo do umbigo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“Visualize uma luz laranja... conecte-se ao prazer, à criatividade...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aceito sentir. Eu mereço alegria.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3134A462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Plexo Solar (amarelo)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Região do estômago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“Uma luz amarela radiante se expande...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posso. Eu confio em mim.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4B930324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Cardíaco (verde)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Centro do peito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“Visualize uma luz verde suave... amor, compaixão, perdão...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amo. Eu me abro para amar.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61EC571D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Laríngeo (azul claro)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Garganta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“Luz azul clara gira suavemente...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expresso minha verdade com clareza.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42D6E7F9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Frontal (índigo)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Testa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“Luz índigo entre as sobrancelhas...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vejo com clareza. Confio na minha intuição.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498E1FA3" w14:textId="77777777" w:rsidR="00F4000C" w:rsidRPr="00763EEC" w:rsidRDefault="00F4000C" w:rsidP="00F40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Chacra Coronário (violeta)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Topo da cabeça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“Visualize um fluxo de luz violeta... </w:t>
      </w:r>
      <w:r w:rsidRPr="00763E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Eu sou um com o Todo. Estou em conexão.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</w:p>
    <w:p w14:paraId="6C60846F" w14:textId="77777777" w:rsidR="00F4000C" w:rsidRPr="00763EEC" w:rsidRDefault="00F4000C" w:rsidP="00F400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</w:r>
      <w:r w:rsidR="00F400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pict w14:anchorId="0A3E6F67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DC57675" w14:textId="77777777" w:rsidR="00F4000C" w:rsidRPr="00763EEC" w:rsidRDefault="00F4000C" w:rsidP="00F40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63E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Encerramento (3 min):</w:t>
      </w:r>
      <w:r w:rsidRPr="00763EE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“Agora, imagine todos esses centros em perfeito equilíbrio... uma espiral luminosa e harmoniosa em você... Inspire profundamente e traga essa luz para o seu dia.”</w:t>
      </w:r>
    </w:p>
    <w:p w14:paraId="10CC78DA" w14:textId="77777777" w:rsidR="003D2025" w:rsidRDefault="003D2025"/>
    <w:sectPr w:rsidR="003D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F7D"/>
    <w:multiLevelType w:val="multilevel"/>
    <w:tmpl w:val="0416001F"/>
    <w:styleLink w:val="Estilo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340CE2"/>
    <w:multiLevelType w:val="multilevel"/>
    <w:tmpl w:val="EF8E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67322">
    <w:abstractNumId w:val="0"/>
  </w:num>
  <w:num w:numId="2" w16cid:durableId="114041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0C"/>
    <w:rsid w:val="000A714C"/>
    <w:rsid w:val="00194618"/>
    <w:rsid w:val="003D2025"/>
    <w:rsid w:val="005964BF"/>
    <w:rsid w:val="00C67497"/>
    <w:rsid w:val="00F4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F100"/>
  <w15:chartTrackingRefBased/>
  <w15:docId w15:val="{05885040-6A0B-6C45-B587-5A9D5D4B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00C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4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0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0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0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0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rsid w:val="000A714C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F4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0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0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0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00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00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00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00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00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0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Laux</dc:creator>
  <cp:keywords/>
  <dc:description/>
  <cp:lastModifiedBy>Ana Luisa Laux</cp:lastModifiedBy>
  <cp:revision>1</cp:revision>
  <dcterms:created xsi:type="dcterms:W3CDTF">2025-04-19T06:09:00Z</dcterms:created>
  <dcterms:modified xsi:type="dcterms:W3CDTF">2025-04-19T06:10:00Z</dcterms:modified>
</cp:coreProperties>
</file>