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2693" w14:textId="60EEC50E" w:rsidR="00A70401" w:rsidRDefault="00255E58">
      <w:r>
        <w:t>Git e Github</w:t>
      </w:r>
    </w:p>
    <w:sectPr w:rsidR="00A70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4"/>
    <w:rsid w:val="00255E58"/>
    <w:rsid w:val="00970784"/>
    <w:rsid w:val="00A70401"/>
    <w:rsid w:val="00E1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4560"/>
  <w15:chartTrackingRefBased/>
  <w15:docId w15:val="{2FF5E05C-A211-4656-B44E-ABEE2CE3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Souza</dc:creator>
  <cp:keywords/>
  <dc:description/>
  <cp:lastModifiedBy>Luana Souza</cp:lastModifiedBy>
  <cp:revision>2</cp:revision>
  <dcterms:created xsi:type="dcterms:W3CDTF">2022-01-18T15:48:00Z</dcterms:created>
  <dcterms:modified xsi:type="dcterms:W3CDTF">2022-01-18T15:49:00Z</dcterms:modified>
</cp:coreProperties>
</file>