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22FB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O que </w:t>
      </w:r>
      <w:proofErr w:type="gramStart"/>
      <w:r w:rsidRPr="00A23A6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pt-BR"/>
          <w14:ligatures w14:val="none"/>
        </w:rPr>
        <w:t>e</w:t>
      </w:r>
      <w:proofErr w:type="gramEnd"/>
      <w:r w:rsidRPr="00A23A6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 controle de versão?</w:t>
      </w:r>
    </w:p>
    <w:p w14:paraId="328C9FB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Gerenciar as versões de qualquer arquivo</w:t>
      </w:r>
    </w:p>
    <w:p w14:paraId="57D850C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0A0A51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funcionalidade</w:t>
      </w:r>
      <w:proofErr w:type="spellEnd"/>
    </w:p>
    <w:p w14:paraId="4DEA03F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A65BA5" w14:textId="77777777" w:rsidR="00A23A60" w:rsidRPr="00A23A60" w:rsidRDefault="00A23A60" w:rsidP="00A23A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histórico</w:t>
      </w:r>
      <w:proofErr w:type="spellEnd"/>
    </w:p>
    <w:p w14:paraId="7A167EA9" w14:textId="77777777" w:rsidR="00A23A60" w:rsidRPr="00A23A60" w:rsidRDefault="00A23A60" w:rsidP="00A23A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frentes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trabalho</w:t>
      </w:r>
      <w:proofErr w:type="spellEnd"/>
    </w:p>
    <w:p w14:paraId="4C0622AA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26CA49C" w14:textId="77777777" w:rsidR="00A23A60" w:rsidRPr="00A23A60" w:rsidRDefault="00A23A60" w:rsidP="00A23A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Ramos (branches)</w:t>
      </w:r>
    </w:p>
    <w:p w14:paraId="3CF3A7C6" w14:textId="77777777" w:rsidR="00A23A60" w:rsidRPr="00A23A60" w:rsidRDefault="00A23A60" w:rsidP="00A23A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rastreabilidade</w:t>
      </w:r>
      <w:proofErr w:type="spellEnd"/>
    </w:p>
    <w:p w14:paraId="6A782C1F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418F42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Tipos</w:t>
      </w:r>
      <w:proofErr w:type="spellEnd"/>
    </w:p>
    <w:p w14:paraId="3121A354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3AAE0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Centralizado</w:t>
      </w:r>
      <w:proofErr w:type="spellEnd"/>
    </w:p>
    <w:p w14:paraId="403F39A7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contem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todo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histórico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493934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8531C7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descentralizado</w:t>
      </w:r>
      <w:proofErr w:type="spellEnd"/>
    </w:p>
    <w:p w14:paraId="5CD3813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1510F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toda máquina possui uma cópia do repositório</w:t>
      </w:r>
    </w:p>
    <w:p w14:paraId="685F6EC2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não depende de uma máquina </w:t>
      </w:r>
    </w:p>
    <w:p w14:paraId="3028FF2A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FD1BD4F" w14:textId="77777777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 BACTH</w:t>
      </w:r>
    </w:p>
    <w:p w14:paraId="1C584B61" w14:textId="35005F80" w:rsidR="00A23A60" w:rsidRPr="00A23A60" w:rsidRDefault="00A23A60" w:rsidP="00A23A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0F06B9F" wp14:editId="604793DD">
            <wp:extent cx="5730875" cy="2637155"/>
            <wp:effectExtent l="0" t="0" r="0" b="0"/>
            <wp:docPr id="16331105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8D40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78EE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Atribuindo 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usuario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e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email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para identificação do admin</w:t>
      </w:r>
    </w:p>
    <w:p w14:paraId="3F4194FA" w14:textId="3962A149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lastRenderedPageBreak/>
        <w:br/>
      </w: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25D7393" wp14:editId="1747D27C">
            <wp:extent cx="4040505" cy="871855"/>
            <wp:effectExtent l="0" t="0" r="0" b="0"/>
            <wp:docPr id="15195864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04A0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744B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ls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- lista as pasta</w:t>
      </w:r>
    </w:p>
    <w:p w14:paraId="160505F7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- entra no caminho do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diretorio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 </w:t>
      </w:r>
    </w:p>
    <w:p w14:paraId="59C29F95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1A710294" w14:textId="0C67FADC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Inicializando 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repositorio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na pasta criada com o nome GIT, </w:t>
      </w:r>
      <w:r w:rsidRPr="00A23A6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pt-BR"/>
          <w14:ligatures w14:val="none"/>
        </w:rPr>
        <w:t>MASTER (mandatório)</w:t>
      </w: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br/>
      </w: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627ACD1" wp14:editId="411637D0">
            <wp:extent cx="5730875" cy="808355"/>
            <wp:effectExtent l="0" t="0" r="0" b="0"/>
            <wp:docPr id="9561897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AD5F" w14:textId="7444910F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B1D7C4F" wp14:editId="44BF26E9">
            <wp:extent cx="4540250" cy="723265"/>
            <wp:effectExtent l="0" t="0" r="0" b="0"/>
            <wp:docPr id="19392177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0BE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status - traz o histórico das alterações feitas na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na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branch</w:t>
      </w:r>
      <w:proofErr w:type="spellEnd"/>
    </w:p>
    <w:p w14:paraId="5A195018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182284E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“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untracked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files” significa que o arquivo não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esta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rastreado, ou seja qualquer alteração feita no arquivo não será mostrado</w:t>
      </w:r>
    </w:p>
    <w:p w14:paraId="7F50959C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518874C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git </w:t>
      </w:r>
      <w:proofErr w:type="gram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add</w:t>
      </w:r>
      <w:proofErr w:type="gram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AF436A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git add --all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ou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-A </w:t>
      </w:r>
      <w:proofErr w:type="spellStart"/>
      <w:proofErr w:type="gram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ou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.</w:t>
      </w:r>
      <w:proofErr w:type="gramEnd"/>
    </w:p>
    <w:p w14:paraId="05E282E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C3F1A4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O log abaixo mostra o arquivo pronto para ser salvo (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)</w:t>
      </w:r>
    </w:p>
    <w:p w14:paraId="4119FCBD" w14:textId="60D28BA8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536A6E3" wp14:editId="58C6E1D5">
            <wp:extent cx="5220335" cy="1616075"/>
            <wp:effectExtent l="0" t="0" r="0" b="0"/>
            <wp:docPr id="16093184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C88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6FC7E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comando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linux</w:t>
      </w:r>
      <w:proofErr w:type="spellEnd"/>
    </w:p>
    <w:p w14:paraId="37C16DFA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12A4E17F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exclui o repositório por completo</w:t>
      </w:r>
    </w:p>
    <w:p w14:paraId="5A6B782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rm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-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fr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.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/</w:t>
      </w:r>
    </w:p>
    <w:p w14:paraId="67EDB17B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4BEADC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deixar de rastrear o arquivo</w:t>
      </w:r>
    </w:p>
    <w:p w14:paraId="421E5D7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rm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cached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hello.docx</w:t>
      </w:r>
    </w:p>
    <w:p w14:paraId="21F3E5A9" w14:textId="77777777" w:rsidR="00A23A60" w:rsidRPr="00A23A60" w:rsidRDefault="00A23A60" w:rsidP="00A23A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4BE58EA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comentario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e salvar</w:t>
      </w:r>
    </w:p>
    <w:p w14:paraId="3565DEA7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-m “mensagem”</w:t>
      </w:r>
    </w:p>
    <w:p w14:paraId="201B77C0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58CDB460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verificar as modificações feitas</w:t>
      </w:r>
    </w:p>
    <w:p w14:paraId="668DA67B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diff – cached</w:t>
      </w:r>
    </w:p>
    <w:p w14:paraId="6338B431" w14:textId="77777777" w:rsidR="00A23A60" w:rsidRPr="00A23A60" w:rsidRDefault="00A23A60" w:rsidP="00A23A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65B124" w14:textId="7E71F0ED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CAD112F" wp14:editId="13FD7B5A">
            <wp:extent cx="4699635" cy="2094865"/>
            <wp:effectExtent l="0" t="0" r="0" b="0"/>
            <wp:docPr id="14220720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76CB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5EEC8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HEAD - indica o commit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mais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recente</w:t>
      </w:r>
      <w:proofErr w:type="spellEnd"/>
    </w:p>
    <w:p w14:paraId="4AA44238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D361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log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oneline</w:t>
      </w:r>
      <w:proofErr w:type="spellEnd"/>
    </w:p>
    <w:p w14:paraId="3660B85E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log 1</w:t>
      </w:r>
    </w:p>
    <w:p w14:paraId="378DC7D7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log –stat</w:t>
      </w:r>
    </w:p>
    <w:p w14:paraId="553846D7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log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shortstat</w:t>
      </w:r>
      <w:proofErr w:type="spellEnd"/>
    </w:p>
    <w:p w14:paraId="6B0287BC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1E2B2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alterando o texto do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comentario</w:t>
      </w:r>
      <w:proofErr w:type="spellEnd"/>
    </w:p>
    <w:p w14:paraId="2F69B0A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amend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-m “texto”</w:t>
      </w:r>
    </w:p>
    <w:p w14:paraId="04AB2029" w14:textId="6BF5EBD3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678ECD3" wp14:editId="5E1BCF8B">
            <wp:extent cx="4933315" cy="1998980"/>
            <wp:effectExtent l="0" t="0" r="0" b="0"/>
            <wp:docPr id="810312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736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41EEB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comando para adicionar + um arquivo com o mesmo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feito anteriormente</w:t>
      </w:r>
    </w:p>
    <w:p w14:paraId="056FE5AF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amend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–no-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edit</w:t>
      </w:r>
      <w:proofErr w:type="spellEnd"/>
    </w:p>
    <w:p w14:paraId="30CB201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7B9A46E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lastRenderedPageBreak/>
        <w:t>configuração do Visual Studio pelo GIT</w:t>
      </w:r>
    </w:p>
    <w:p w14:paraId="689EE920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git config --global </w:t>
      </w:r>
      <w:proofErr w:type="spellStart"/>
      <w:proofErr w:type="gram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core.editor</w:t>
      </w:r>
      <w:proofErr w:type="spellEnd"/>
      <w:proofErr w:type="gram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"code --wait"</w:t>
      </w:r>
    </w:p>
    <w:p w14:paraId="33626F54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55C94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verificar o arquivo antigo, lista de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commits</w:t>
      </w:r>
      <w:proofErr w:type="spellEnd"/>
    </w:p>
    <w:p w14:paraId="10176184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 </w:t>
      </w: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checkout 714929f</w:t>
      </w:r>
    </w:p>
    <w:p w14:paraId="6C04CBAF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git checkout master</w:t>
      </w:r>
    </w:p>
    <w:p w14:paraId="0F06E46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74DF38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desfazer 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feito,</w:t>
      </w:r>
    </w:p>
    <w:p w14:paraId="1CA429BC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60E1C239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checkout main.docx</w:t>
      </w:r>
    </w:p>
    <w:p w14:paraId="4FE4F5FF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1DBE2A0E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apaga o arquivo não rastreado pelo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</w:p>
    <w:p w14:paraId="23601C9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clear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-f</w:t>
      </w:r>
    </w:p>
    <w:p w14:paraId="393503C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41DFA57E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para remover um arquivo já adicionado no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</w:p>
    <w:p w14:paraId="3BDC9A55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rm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cached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nome do arquivo</w:t>
      </w:r>
    </w:p>
    <w:p w14:paraId="19197444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008E0FD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remove o arquivo da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area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de preparação se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nao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tiver nenhum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ou se tiver</w:t>
      </w:r>
    </w:p>
    <w:p w14:paraId="6501D131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rm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cached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nome do arquivo</w:t>
      </w:r>
    </w:p>
    <w:p w14:paraId="11C31FD8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05A954A6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apaga o arquivo se tiver pelo menos 1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commit</w:t>
      </w:r>
      <w:proofErr w:type="spellEnd"/>
    </w:p>
    <w:p w14:paraId="4C211A1A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gir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restore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–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staged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nome do arquivo</w:t>
      </w:r>
    </w:p>
    <w:p w14:paraId="2CF3415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0B1DB385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ignorar o arquivo</w:t>
      </w:r>
    </w:p>
    <w:p w14:paraId="0D7CA8CC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touch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.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gitignore</w:t>
      </w:r>
      <w:proofErr w:type="spellEnd"/>
    </w:p>
    <w:p w14:paraId="0264456C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5BC7F34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dentro do arquivo criado escrever a extensão *.extensão a ser ignorada e #config.txt</w:t>
      </w:r>
    </w:p>
    <w:p w14:paraId="20CC1F92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*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iginora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tudo</w:t>
      </w:r>
    </w:p>
    <w:p w14:paraId="51E3E06E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E25C53D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clonando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repositorio</w:t>
      </w:r>
      <w:proofErr w:type="spellEnd"/>
    </w:p>
    <w:p w14:paraId="7A0C7080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cd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gitclone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/</w:t>
      </w:r>
    </w:p>
    <w:p w14:paraId="4A44D94F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4E517A73" w14:textId="77777777" w:rsidR="00A23A60" w:rsidRPr="00A23A60" w:rsidRDefault="00A23A60" w:rsidP="00A23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hub - centralizador do 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Git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repositorio</w:t>
      </w:r>
      <w:proofErr w:type="spellEnd"/>
      <w:r w:rsidRPr="00A23A60">
        <w:rPr>
          <w:rFonts w:ascii="Calibri" w:eastAsia="Times New Roman" w:hAnsi="Calibri" w:cs="Calibri"/>
          <w:color w:val="000000"/>
          <w:kern w:val="0"/>
          <w:sz w:val="24"/>
          <w:szCs w:val="24"/>
          <w:lang w:val="pt-BR"/>
          <w14:ligatures w14:val="none"/>
        </w:rPr>
        <w:t>)</w:t>
      </w:r>
    </w:p>
    <w:p w14:paraId="7593B53E" w14:textId="77777777" w:rsidR="004D1857" w:rsidRPr="00A23A60" w:rsidRDefault="004D1857">
      <w:pPr>
        <w:rPr>
          <w:lang w:val="pt-BR"/>
        </w:rPr>
      </w:pPr>
    </w:p>
    <w:sectPr w:rsidR="004D1857" w:rsidRPr="00A2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A09A4"/>
    <w:multiLevelType w:val="multilevel"/>
    <w:tmpl w:val="FD38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D60CF"/>
    <w:multiLevelType w:val="multilevel"/>
    <w:tmpl w:val="4FC0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063490">
    <w:abstractNumId w:val="0"/>
  </w:num>
  <w:num w:numId="2" w16cid:durableId="75000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F4"/>
    <w:rsid w:val="003E5CB1"/>
    <w:rsid w:val="004D1857"/>
    <w:rsid w:val="009A7B78"/>
    <w:rsid w:val="009C26F4"/>
    <w:rsid w:val="00A14E5F"/>
    <w:rsid w:val="00A23A60"/>
    <w:rsid w:val="00EB46E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EB87"/>
  <w15:chartTrackingRefBased/>
  <w15:docId w15:val="{B9912C4E-FB57-43DA-87FF-B932213A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Souza</dc:creator>
  <cp:keywords/>
  <dc:description/>
  <cp:lastModifiedBy>Luana Souza</cp:lastModifiedBy>
  <cp:revision>2</cp:revision>
  <dcterms:created xsi:type="dcterms:W3CDTF">2024-07-13T01:40:00Z</dcterms:created>
  <dcterms:modified xsi:type="dcterms:W3CDTF">2024-07-13T01:40:00Z</dcterms:modified>
</cp:coreProperties>
</file>