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A731B" w14:textId="060EC94D" w:rsidR="003F3018" w:rsidRDefault="003F3018" w:rsidP="00B7021D">
      <w:r w:rsidRPr="003F3018">
        <w:t>README</w:t>
      </w:r>
    </w:p>
    <w:p w14:paraId="336A428F" w14:textId="77777777" w:rsidR="003F3018" w:rsidRDefault="003F3018" w:rsidP="00B7021D"/>
    <w:p w14:paraId="561A25D7" w14:textId="53CE7BA5" w:rsidR="00B7021D" w:rsidRDefault="00B7021D" w:rsidP="00B7021D">
      <w:r>
        <w:t># Projeto</w:t>
      </w:r>
      <w:r>
        <w:t xml:space="preserve"> - </w:t>
      </w:r>
      <w:r>
        <w:t>Banco de Dados Agrícola</w:t>
      </w:r>
    </w:p>
    <w:p w14:paraId="057E2A18" w14:textId="77777777" w:rsidR="00B7021D" w:rsidRDefault="00B7021D" w:rsidP="00B7021D"/>
    <w:p w14:paraId="6A732A05" w14:textId="32046BD3" w:rsidR="00B7021D" w:rsidRPr="00B7021D" w:rsidRDefault="00B7021D" w:rsidP="00B7021D">
      <w:r w:rsidRPr="00B7021D">
        <w:t>Este é um projeto para criar um banco de dados sobre dados agrícolas. Us</w:t>
      </w:r>
      <w:r>
        <w:t>amos</w:t>
      </w:r>
      <w:r w:rsidRPr="00B7021D">
        <w:t xml:space="preserve"> o Oracle SQL </w:t>
      </w:r>
      <w:proofErr w:type="spellStart"/>
      <w:r w:rsidRPr="00B7021D">
        <w:t>Developer</w:t>
      </w:r>
      <w:proofErr w:type="spellEnd"/>
      <w:r w:rsidRPr="00B7021D">
        <w:t xml:space="preserve"> </w:t>
      </w:r>
      <w:r>
        <w:t xml:space="preserve">Data </w:t>
      </w:r>
      <w:proofErr w:type="spellStart"/>
      <w:r>
        <w:t>Modeler</w:t>
      </w:r>
      <w:proofErr w:type="spellEnd"/>
      <w:r>
        <w:t xml:space="preserve"> </w:t>
      </w:r>
      <w:r w:rsidRPr="00B7021D">
        <w:t>para</w:t>
      </w:r>
      <w:r>
        <w:t xml:space="preserve"> fazer o desenvolvimento</w:t>
      </w:r>
      <w:r w:rsidRPr="00B7021D">
        <w:t>. O banco de dados guarda informações sobre culturas, estados, safras e dados de plantação.</w:t>
      </w:r>
    </w:p>
    <w:p w14:paraId="72DE76AE" w14:textId="77777777" w:rsidR="00D93304" w:rsidRDefault="00D93304" w:rsidP="00B7021D">
      <w:pPr>
        <w:rPr>
          <w:b/>
          <w:bCs/>
        </w:rPr>
      </w:pPr>
    </w:p>
    <w:p w14:paraId="2AB16270" w14:textId="6DA95C14" w:rsidR="00B7021D" w:rsidRDefault="00B7021D" w:rsidP="00B7021D">
      <w:r>
        <w:t>## Sumário</w:t>
      </w:r>
    </w:p>
    <w:p w14:paraId="721A3B06" w14:textId="77777777" w:rsidR="00B7021D" w:rsidRDefault="00B7021D" w:rsidP="00B7021D"/>
    <w:p w14:paraId="73575B4C" w14:textId="109FF255" w:rsidR="00B7021D" w:rsidRDefault="00B7021D" w:rsidP="00B7021D">
      <w:r>
        <w:t>- Objetivo</w:t>
      </w:r>
    </w:p>
    <w:p w14:paraId="79567834" w14:textId="6E7D1108" w:rsidR="00B7021D" w:rsidRDefault="00B7021D" w:rsidP="00B7021D">
      <w:r>
        <w:t>- Estrutura do Banco de Dados</w:t>
      </w:r>
    </w:p>
    <w:p w14:paraId="054E5E00" w14:textId="4ACAFA8C" w:rsidR="00B7021D" w:rsidRDefault="00B7021D" w:rsidP="00B7021D">
      <w:r>
        <w:t>- Dicionário de Dados</w:t>
      </w:r>
    </w:p>
    <w:p w14:paraId="2A78EA43" w14:textId="7B67F720" w:rsidR="00B7021D" w:rsidRDefault="00B7021D" w:rsidP="00B7021D">
      <w:r>
        <w:t xml:space="preserve">- Consultas SQL </w:t>
      </w:r>
    </w:p>
    <w:p w14:paraId="7BBFD205" w14:textId="72A49BF0" w:rsidR="00B7021D" w:rsidRDefault="00B7021D" w:rsidP="00B7021D">
      <w:r>
        <w:t xml:space="preserve">- </w:t>
      </w:r>
      <w:r w:rsidR="00C0753D">
        <w:t>Passo a Passo para configuração</w:t>
      </w:r>
    </w:p>
    <w:p w14:paraId="08E9072D" w14:textId="49C004F0" w:rsidR="00B7021D" w:rsidRDefault="00B7021D" w:rsidP="00B7021D">
      <w:r>
        <w:t>- Como Executar as Consultas</w:t>
      </w:r>
    </w:p>
    <w:p w14:paraId="6EC4F87A" w14:textId="77777777" w:rsidR="00B7021D" w:rsidRDefault="00B7021D" w:rsidP="00B7021D"/>
    <w:p w14:paraId="2094A9BE" w14:textId="77777777" w:rsidR="00D93304" w:rsidRPr="00B7021D" w:rsidRDefault="00D93304" w:rsidP="00D93304">
      <w:r w:rsidRPr="00D93304">
        <w:t>##</w:t>
      </w:r>
      <w:r>
        <w:t xml:space="preserve"> </w:t>
      </w:r>
      <w:r w:rsidRPr="00B7021D">
        <w:t>Objetivo</w:t>
      </w:r>
    </w:p>
    <w:p w14:paraId="2AAEE06F" w14:textId="42E4C99D" w:rsidR="00D93304" w:rsidRDefault="003F3018" w:rsidP="00B7021D">
      <w:r w:rsidRPr="003F3018">
        <w:t>Esse banco de dados foi criado para registrar informações sobre a produção agrícola, como dados de culturas, áreas plantadas, estados e safras. A ideia é ajudar a entender melhor a produção ao longo dos anos e identificar quais culturas e estados têm melhor rendimento.</w:t>
      </w:r>
    </w:p>
    <w:p w14:paraId="259AB138" w14:textId="77777777" w:rsidR="003F3018" w:rsidRDefault="003F3018" w:rsidP="00B7021D"/>
    <w:p w14:paraId="16A3DB63" w14:textId="4386CE07" w:rsidR="00B7021D" w:rsidRDefault="00B7021D" w:rsidP="00B7021D">
      <w:r>
        <w:t>## Estrutura do Banco de Dados</w:t>
      </w:r>
    </w:p>
    <w:p w14:paraId="31B2F73A" w14:textId="17A5D80F" w:rsidR="00B7021D" w:rsidRDefault="00B7021D" w:rsidP="00B7021D">
      <w:r>
        <w:t xml:space="preserve">O banco de dados </w:t>
      </w:r>
      <w:r w:rsidR="003F3018">
        <w:t>é formado por quatro tabelas principais:</w:t>
      </w:r>
    </w:p>
    <w:p w14:paraId="14522254" w14:textId="57DC2C0D" w:rsidR="00B7021D" w:rsidRDefault="00B7021D" w:rsidP="00B7021D">
      <w:r>
        <w:t xml:space="preserve">1. T_CULTURA: </w:t>
      </w:r>
      <w:r w:rsidR="00D93304">
        <w:t>Guarda</w:t>
      </w:r>
      <w:r>
        <w:t xml:space="preserve"> informações sobre as culturas (milho, soja).</w:t>
      </w:r>
    </w:p>
    <w:p w14:paraId="2DFB9E86" w14:textId="3AC57327" w:rsidR="00B7021D" w:rsidRDefault="00B7021D" w:rsidP="00B7021D">
      <w:r>
        <w:t xml:space="preserve">2. T_ESTADO: </w:t>
      </w:r>
      <w:r w:rsidR="00D93304">
        <w:t>T</w:t>
      </w:r>
      <w:r w:rsidR="00D93304" w:rsidRPr="00D93304">
        <w:t>em dados sobre os estados e suas regiões.</w:t>
      </w:r>
    </w:p>
    <w:p w14:paraId="28FD4263" w14:textId="59FCBD0C" w:rsidR="00B7021D" w:rsidRDefault="00B7021D" w:rsidP="00B7021D">
      <w:r>
        <w:t>3. T_SAFRA: Registra os anos das safras.</w:t>
      </w:r>
    </w:p>
    <w:p w14:paraId="75CD00C2" w14:textId="6C92C2DC" w:rsidR="00B7021D" w:rsidRDefault="00B7021D" w:rsidP="00B7021D">
      <w:r>
        <w:t xml:space="preserve">4. T_DADOS_PLANTACAO: </w:t>
      </w:r>
      <w:r w:rsidR="00D93304" w:rsidRPr="00D93304">
        <w:t>Guarda informações sobre plantação, como área plantada</w:t>
      </w:r>
      <w:r w:rsidR="00D93304">
        <w:t>, colhida, rendimento</w:t>
      </w:r>
      <w:r w:rsidR="00D93304" w:rsidRPr="00D93304">
        <w:t xml:space="preserve"> e produção.</w:t>
      </w:r>
    </w:p>
    <w:p w14:paraId="23DDE93D" w14:textId="77777777" w:rsidR="00D93304" w:rsidRDefault="00D93304" w:rsidP="00B7021D"/>
    <w:p w14:paraId="54A2F921" w14:textId="66DEE6F5" w:rsidR="00B7021D" w:rsidRDefault="00B7021D" w:rsidP="00B7021D">
      <w:r>
        <w:t>## Modelo Relacional</w:t>
      </w:r>
    </w:p>
    <w:p w14:paraId="0B3C3B23" w14:textId="36D62DD6" w:rsidR="00B7021D" w:rsidRDefault="00C0753D" w:rsidP="00B7021D">
      <w:r>
        <w:t>Imagem anexa</w:t>
      </w:r>
      <w:r>
        <w:br/>
      </w:r>
    </w:p>
    <w:p w14:paraId="6542FF1A" w14:textId="1750AFE5" w:rsidR="00C0753D" w:rsidRDefault="00C0753D" w:rsidP="00B7021D">
      <w:r>
        <w:lastRenderedPageBreak/>
        <w:t>## Modelo Conceitual (MER)</w:t>
      </w:r>
    </w:p>
    <w:p w14:paraId="694487A2" w14:textId="06767457" w:rsidR="00B7021D" w:rsidRDefault="00C0753D" w:rsidP="00B7021D">
      <w:r>
        <w:t>Imagem anexa</w:t>
      </w:r>
    </w:p>
    <w:p w14:paraId="6698CA34" w14:textId="77777777" w:rsidR="00C0753D" w:rsidRDefault="00C0753D" w:rsidP="00B7021D"/>
    <w:p w14:paraId="05145056" w14:textId="0D78992B" w:rsidR="00B7021D" w:rsidRDefault="00B7021D" w:rsidP="00B7021D">
      <w:r>
        <w:t>## Dicionário de Dados</w:t>
      </w:r>
    </w:p>
    <w:p w14:paraId="775A97BB" w14:textId="55152BF4" w:rsidR="00B7021D" w:rsidRDefault="00C0753D" w:rsidP="00B7021D">
      <w:r>
        <w:t xml:space="preserve">Arquivo PDF e </w:t>
      </w:r>
      <w:proofErr w:type="spellStart"/>
      <w:r>
        <w:t>excel</w:t>
      </w:r>
      <w:proofErr w:type="spellEnd"/>
      <w:r>
        <w:t>, anexos</w:t>
      </w:r>
    </w:p>
    <w:p w14:paraId="53144D8E" w14:textId="77777777" w:rsidR="00B7021D" w:rsidRDefault="00B7021D" w:rsidP="00B7021D"/>
    <w:p w14:paraId="10EE3BE9" w14:textId="77777777" w:rsidR="003F3018" w:rsidRDefault="00B7021D" w:rsidP="00B7021D">
      <w:r>
        <w:t xml:space="preserve">## Consultas SQL </w:t>
      </w:r>
    </w:p>
    <w:p w14:paraId="3C70456E" w14:textId="161DD12C" w:rsidR="00B7021D" w:rsidRDefault="00B7021D" w:rsidP="00B7021D">
      <w:r>
        <w:t xml:space="preserve">Aqui estão algumas consultas SQL </w:t>
      </w:r>
      <w:r w:rsidR="00C0753D">
        <w:t>que podem ser úteis:</w:t>
      </w:r>
    </w:p>
    <w:p w14:paraId="20384747" w14:textId="4B16DBC7" w:rsidR="00B7021D" w:rsidRDefault="00B7021D" w:rsidP="00C0753D">
      <w:pPr>
        <w:pStyle w:val="PargrafodaLista"/>
        <w:numPr>
          <w:ilvl w:val="0"/>
          <w:numId w:val="1"/>
        </w:numPr>
      </w:pPr>
      <w:r>
        <w:t xml:space="preserve">Produção total de uma cultura por estado </w:t>
      </w:r>
      <w:r w:rsidR="00C0753D">
        <w:t>e ano da safra.</w:t>
      </w:r>
    </w:p>
    <w:p w14:paraId="37C992F0" w14:textId="15938D56" w:rsidR="00C0753D" w:rsidRDefault="00C0753D" w:rsidP="00C0753D">
      <w:pPr>
        <w:pStyle w:val="PargrafodaLista"/>
        <w:numPr>
          <w:ilvl w:val="0"/>
          <w:numId w:val="1"/>
        </w:numPr>
      </w:pPr>
      <w:r>
        <w:t>Produção acumulada da cultura de todos os anos por estado (2019 a 2023)</w:t>
      </w:r>
    </w:p>
    <w:p w14:paraId="77F9727E" w14:textId="62247740" w:rsidR="003F3018" w:rsidRDefault="00C0753D" w:rsidP="003F3018">
      <w:pPr>
        <w:pStyle w:val="PargrafodaLista"/>
        <w:numPr>
          <w:ilvl w:val="0"/>
          <w:numId w:val="1"/>
        </w:numPr>
      </w:pPr>
      <w:r>
        <w:t>Evolução da área plantada ao longo dos anos</w:t>
      </w:r>
    </w:p>
    <w:p w14:paraId="0C374BFC" w14:textId="77777777" w:rsidR="003F3018" w:rsidRDefault="003F3018" w:rsidP="003F3018"/>
    <w:p w14:paraId="2D27E37D" w14:textId="6109816C" w:rsidR="003F3018" w:rsidRPr="003F3018" w:rsidRDefault="003F3018" w:rsidP="003F3018">
      <w:pPr>
        <w:rPr>
          <w:b/>
          <w:bCs/>
        </w:rPr>
      </w:pPr>
      <w:r w:rsidRPr="003F3018">
        <w:rPr>
          <w:b/>
          <w:bCs/>
        </w:rPr>
        <w:t xml:space="preserve">Passo a Passo para Configuração </w:t>
      </w:r>
    </w:p>
    <w:p w14:paraId="6E4F091A" w14:textId="77777777" w:rsidR="003F3018" w:rsidRPr="003F3018" w:rsidRDefault="003F3018" w:rsidP="003F3018">
      <w:pPr>
        <w:numPr>
          <w:ilvl w:val="0"/>
          <w:numId w:val="2"/>
        </w:numPr>
      </w:pPr>
      <w:r w:rsidRPr="003F3018">
        <w:rPr>
          <w:b/>
          <w:bCs/>
        </w:rPr>
        <w:t>Configurar o Banco de Dados Oracle</w:t>
      </w:r>
      <w:r w:rsidRPr="003F3018">
        <w:t xml:space="preserve">: Primeiro, certifique-se de que o Oracle SQL </w:t>
      </w:r>
      <w:proofErr w:type="spellStart"/>
      <w:r w:rsidRPr="003F3018">
        <w:t>Developer</w:t>
      </w:r>
      <w:proofErr w:type="spellEnd"/>
      <w:r w:rsidRPr="003F3018">
        <w:t xml:space="preserve"> está instalado e funcionando.</w:t>
      </w:r>
    </w:p>
    <w:p w14:paraId="691D0A5A" w14:textId="77777777" w:rsidR="003F3018" w:rsidRPr="003F3018" w:rsidRDefault="003F3018" w:rsidP="003F3018">
      <w:pPr>
        <w:numPr>
          <w:ilvl w:val="0"/>
          <w:numId w:val="2"/>
        </w:numPr>
      </w:pPr>
      <w:r w:rsidRPr="003F3018">
        <w:rPr>
          <w:b/>
          <w:bCs/>
        </w:rPr>
        <w:t>Rodar o Script de Criação</w:t>
      </w:r>
      <w:r w:rsidRPr="003F3018">
        <w:t xml:space="preserve">: No Oracle SQL </w:t>
      </w:r>
      <w:proofErr w:type="spellStart"/>
      <w:r w:rsidRPr="003F3018">
        <w:t>Developer</w:t>
      </w:r>
      <w:proofErr w:type="spellEnd"/>
      <w:r w:rsidRPr="003F3018">
        <w:t>, execute o script SQL (</w:t>
      </w:r>
      <w:proofErr w:type="spellStart"/>
      <w:r w:rsidRPr="003F3018">
        <w:t>create_tables.sql</w:t>
      </w:r>
      <w:proofErr w:type="spellEnd"/>
      <w:r w:rsidRPr="003F3018">
        <w:t>) para criar todas as tabelas necessárias no banco.</w:t>
      </w:r>
    </w:p>
    <w:p w14:paraId="1A230BB8" w14:textId="4FD91D53" w:rsidR="003F3018" w:rsidRPr="003F3018" w:rsidRDefault="003F3018" w:rsidP="003F3018">
      <w:pPr>
        <w:numPr>
          <w:ilvl w:val="0"/>
          <w:numId w:val="2"/>
        </w:numPr>
      </w:pPr>
      <w:r w:rsidRPr="003F3018">
        <w:rPr>
          <w:b/>
          <w:bCs/>
        </w:rPr>
        <w:t>Inserir Dados</w:t>
      </w:r>
      <w:r w:rsidRPr="003F3018">
        <w:t>: Os dados podem ser inseridos manualmente ou através de arquivos CSV</w:t>
      </w:r>
      <w:r>
        <w:t>.</w:t>
      </w:r>
    </w:p>
    <w:p w14:paraId="4D855055" w14:textId="5746E5DF" w:rsidR="003F3018" w:rsidRPr="003F3018" w:rsidRDefault="003F3018" w:rsidP="003F3018">
      <w:pPr>
        <w:rPr>
          <w:b/>
          <w:bCs/>
        </w:rPr>
      </w:pPr>
      <w:r w:rsidRPr="003F3018">
        <w:rPr>
          <w:b/>
          <w:bCs/>
        </w:rPr>
        <w:t xml:space="preserve">Como Executar as Consultas </w:t>
      </w:r>
    </w:p>
    <w:p w14:paraId="0E67B974" w14:textId="77777777" w:rsidR="003F3018" w:rsidRPr="003F3018" w:rsidRDefault="003F3018" w:rsidP="003F3018">
      <w:r w:rsidRPr="003F3018">
        <w:t xml:space="preserve">Para rodar uma consulta no Oracle SQL </w:t>
      </w:r>
      <w:proofErr w:type="spellStart"/>
      <w:r w:rsidRPr="003F3018">
        <w:t>Developer</w:t>
      </w:r>
      <w:proofErr w:type="spellEnd"/>
      <w:r w:rsidRPr="003F3018">
        <w:t>:</w:t>
      </w:r>
    </w:p>
    <w:p w14:paraId="3C42522F" w14:textId="77777777" w:rsidR="003F3018" w:rsidRPr="003F3018" w:rsidRDefault="003F3018" w:rsidP="003F3018">
      <w:pPr>
        <w:numPr>
          <w:ilvl w:val="0"/>
          <w:numId w:val="3"/>
        </w:numPr>
      </w:pPr>
      <w:r w:rsidRPr="003F3018">
        <w:t>Abra a conexão com o banco de dados.</w:t>
      </w:r>
    </w:p>
    <w:p w14:paraId="5757B402" w14:textId="77777777" w:rsidR="003F3018" w:rsidRPr="003F3018" w:rsidRDefault="003F3018" w:rsidP="003F3018">
      <w:pPr>
        <w:numPr>
          <w:ilvl w:val="0"/>
          <w:numId w:val="3"/>
        </w:numPr>
      </w:pPr>
      <w:r w:rsidRPr="003F3018">
        <w:t>No editor SQL, copie e cole a consulta desejada.</w:t>
      </w:r>
    </w:p>
    <w:p w14:paraId="5AA18FE2" w14:textId="70FED7A3" w:rsidR="003F3018" w:rsidRPr="003F3018" w:rsidRDefault="003F3018" w:rsidP="003F3018">
      <w:pPr>
        <w:numPr>
          <w:ilvl w:val="0"/>
          <w:numId w:val="3"/>
        </w:numPr>
      </w:pPr>
      <w:r w:rsidRPr="003F3018">
        <w:t>Ajuste os parâmetros (</w:t>
      </w:r>
      <w:proofErr w:type="spellStart"/>
      <w:r w:rsidRPr="003F3018">
        <w:t>id_cultura</w:t>
      </w:r>
      <w:proofErr w:type="spellEnd"/>
      <w:r w:rsidRPr="003F3018">
        <w:t xml:space="preserve">, </w:t>
      </w:r>
      <w:proofErr w:type="spellStart"/>
      <w:r w:rsidRPr="003F3018">
        <w:t>id_safra</w:t>
      </w:r>
      <w:proofErr w:type="spellEnd"/>
      <w:r w:rsidRPr="003F3018">
        <w:t xml:space="preserve">, </w:t>
      </w:r>
      <w:proofErr w:type="spellStart"/>
      <w:r>
        <w:t>id_estado</w:t>
      </w:r>
      <w:proofErr w:type="spellEnd"/>
      <w:r w:rsidRPr="003F3018">
        <w:t xml:space="preserve">) conforme </w:t>
      </w:r>
      <w:r>
        <w:t>desejar</w:t>
      </w:r>
      <w:r w:rsidRPr="003F3018">
        <w:t>.</w:t>
      </w:r>
    </w:p>
    <w:p w14:paraId="0319C52B" w14:textId="4709786B" w:rsidR="003F3018" w:rsidRPr="003F3018" w:rsidRDefault="003F3018" w:rsidP="003F3018">
      <w:pPr>
        <w:numPr>
          <w:ilvl w:val="0"/>
          <w:numId w:val="3"/>
        </w:numPr>
      </w:pPr>
      <w:r w:rsidRPr="003F3018">
        <w:t>Execute a consulta para ver os resultados</w:t>
      </w:r>
      <w:r>
        <w:t>.</w:t>
      </w:r>
    </w:p>
    <w:p w14:paraId="4377B177" w14:textId="77777777" w:rsidR="003F3018" w:rsidRDefault="003F3018" w:rsidP="003F3018"/>
    <w:p w14:paraId="6B89AA97" w14:textId="0A8C2A4F" w:rsidR="00B7021D" w:rsidRDefault="00B7021D" w:rsidP="00C0753D">
      <w:r>
        <w:t xml:space="preserve">   </w:t>
      </w:r>
    </w:p>
    <w:sectPr w:rsidR="00B7021D" w:rsidSect="00C0753D">
      <w:pgSz w:w="11906" w:h="16838"/>
      <w:pgMar w:top="42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C5562"/>
    <w:multiLevelType w:val="multilevel"/>
    <w:tmpl w:val="C87A7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7C6EC4"/>
    <w:multiLevelType w:val="hybridMultilevel"/>
    <w:tmpl w:val="1CECE0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414DA"/>
    <w:multiLevelType w:val="multilevel"/>
    <w:tmpl w:val="674EA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2258503">
    <w:abstractNumId w:val="1"/>
  </w:num>
  <w:num w:numId="2" w16cid:durableId="638800452">
    <w:abstractNumId w:val="0"/>
  </w:num>
  <w:num w:numId="3" w16cid:durableId="1723359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21D"/>
    <w:rsid w:val="003F3018"/>
    <w:rsid w:val="00B7021D"/>
    <w:rsid w:val="00C0753D"/>
    <w:rsid w:val="00D902A6"/>
    <w:rsid w:val="00D9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51811"/>
  <w15:chartTrackingRefBased/>
  <w15:docId w15:val="{0A0128F7-5DE0-42FB-BDAE-8B2E0249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0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70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702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0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702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70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70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70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70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0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70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702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02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7021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702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7021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702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702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70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0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70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70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70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7021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7021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7021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70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021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702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4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331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Oliveira</dc:creator>
  <cp:keywords/>
  <dc:description/>
  <cp:lastModifiedBy>Priscilla Oliveira</cp:lastModifiedBy>
  <cp:revision>1</cp:revision>
  <dcterms:created xsi:type="dcterms:W3CDTF">2024-11-12T17:39:00Z</dcterms:created>
  <dcterms:modified xsi:type="dcterms:W3CDTF">2024-11-12T18:18:00Z</dcterms:modified>
</cp:coreProperties>
</file>