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03B80" w14:textId="77777777" w:rsidR="00F835C9" w:rsidRDefault="00F835C9" w:rsidP="00F835C9">
      <w:r>
        <w:t>Aqui está um exemplo de um `README.md` para o projeto:</w:t>
      </w:r>
    </w:p>
    <w:p w14:paraId="2DE77B3D" w14:textId="77777777" w:rsidR="00F835C9" w:rsidRDefault="00F835C9" w:rsidP="00F835C9"/>
    <w:p w14:paraId="246F8F8E" w14:textId="77777777" w:rsidR="00F835C9" w:rsidRDefault="00F835C9" w:rsidP="00F835C9">
      <w:r>
        <w:t>---</w:t>
      </w:r>
    </w:p>
    <w:p w14:paraId="66E2FD7F" w14:textId="77777777" w:rsidR="00F835C9" w:rsidRDefault="00F835C9" w:rsidP="00F835C9"/>
    <w:p w14:paraId="2D23D2D8" w14:textId="77777777" w:rsidR="00F835C9" w:rsidRDefault="00F835C9" w:rsidP="00F835C9">
      <w:r>
        <w:t># Sistema Inteligente de Monitoramento Agrícola com ESP32</w:t>
      </w:r>
    </w:p>
    <w:p w14:paraId="525C7CEA" w14:textId="77777777" w:rsidR="00F835C9" w:rsidRDefault="00F835C9" w:rsidP="00F835C9"/>
    <w:p w14:paraId="4130EBAF" w14:textId="77777777" w:rsidR="00F835C9" w:rsidRDefault="00F835C9" w:rsidP="00F835C9">
      <w:r>
        <w:t>## Descrição</w:t>
      </w:r>
    </w:p>
    <w:p w14:paraId="0CCE67C7" w14:textId="77777777" w:rsidR="00F835C9" w:rsidRDefault="00F835C9" w:rsidP="00F835C9"/>
    <w:p w14:paraId="656FF08B" w14:textId="77777777" w:rsidR="00F835C9" w:rsidRDefault="00F835C9" w:rsidP="00F835C9">
      <w:r>
        <w:t>Este projeto visa desenvolver um sistema de monitoramento agrícola inteligente utilizando o microcontrolador ESP32 e quatro sensores distintos. O sistema é projetado para coletar dados ambientais e automatizar o controle de irrigação e monitoramento de segurança, ajudando a otimizar o uso de recursos na agricultura.</w:t>
      </w:r>
    </w:p>
    <w:p w14:paraId="126BE7A1" w14:textId="77777777" w:rsidR="00F835C9" w:rsidRDefault="00F835C9" w:rsidP="00F835C9"/>
    <w:p w14:paraId="50A1CAE0" w14:textId="77777777" w:rsidR="00F835C9" w:rsidRDefault="00F835C9" w:rsidP="00F835C9">
      <w:r>
        <w:t>## Objetivo do Projeto</w:t>
      </w:r>
    </w:p>
    <w:p w14:paraId="69F0E6D6" w14:textId="77777777" w:rsidR="00F835C9" w:rsidRDefault="00F835C9" w:rsidP="00F835C9"/>
    <w:p w14:paraId="59D49C6C" w14:textId="77777777" w:rsidR="00F835C9" w:rsidRDefault="00F835C9" w:rsidP="00F835C9">
      <w:r>
        <w:t>O objetivo deste projeto é criar uma solução automatizada que monitore as condições ambientais e tome decisões inteligentes sobre o uso de recursos, como a água para irrigação, com base nas informações coletadas dos sensores. Esse sistema será capaz de monitorar temperatura, umidade, nível de água, presença de movimento e intensidade da luz solar, permitindo ajustes automáticos para melhorar a eficiência e sustentabilidade da operação agrícola.</w:t>
      </w:r>
    </w:p>
    <w:p w14:paraId="4C81BEAA" w14:textId="77777777" w:rsidR="00F835C9" w:rsidRDefault="00F835C9" w:rsidP="00F835C9"/>
    <w:p w14:paraId="287C5B06" w14:textId="77777777" w:rsidR="00F835C9" w:rsidRDefault="00F835C9" w:rsidP="00F835C9">
      <w:r>
        <w:t>## Componentes Utilizados</w:t>
      </w:r>
    </w:p>
    <w:p w14:paraId="45BCB1CC" w14:textId="77777777" w:rsidR="00F835C9" w:rsidRDefault="00F835C9" w:rsidP="00F835C9"/>
    <w:p w14:paraId="72FDB6EC" w14:textId="77777777" w:rsidR="00F835C9" w:rsidRDefault="00F835C9" w:rsidP="00F835C9">
      <w:r>
        <w:t>1. **ESP32** - Microcontrolador principal para leitura de dados e controle das ações automatizadas.</w:t>
      </w:r>
    </w:p>
    <w:p w14:paraId="0A5F7772" w14:textId="77777777" w:rsidR="00F835C9" w:rsidRDefault="00F835C9" w:rsidP="00F835C9">
      <w:r>
        <w:t>2. **Sensor de Umidade e Temperatura (DHT</w:t>
      </w:r>
      <w:proofErr w:type="gramStart"/>
      <w:r>
        <w:t>22)*</w:t>
      </w:r>
      <w:proofErr w:type="gramEnd"/>
      <w:r>
        <w:t>* - Mede a temperatura e umidade do ambiente.</w:t>
      </w:r>
    </w:p>
    <w:p w14:paraId="0B75FFB3" w14:textId="77777777" w:rsidR="00F835C9" w:rsidRDefault="00F835C9" w:rsidP="00F835C9">
      <w:r>
        <w:t>3. **Sensor de Ultrassom (HC-SR</w:t>
      </w:r>
      <w:proofErr w:type="gramStart"/>
      <w:r>
        <w:t>04)*</w:t>
      </w:r>
      <w:proofErr w:type="gramEnd"/>
      <w:r>
        <w:t>* - Mede a distância para monitorar o nível de água nos reservatórios.</w:t>
      </w:r>
    </w:p>
    <w:p w14:paraId="48DF1ABE" w14:textId="77777777" w:rsidR="00F835C9" w:rsidRDefault="00F835C9" w:rsidP="00F835C9">
      <w:r>
        <w:lastRenderedPageBreak/>
        <w:t>4. **Sensor de Movimento PIR** - Detecta a presença de pessoas ou animais na área monitorada.</w:t>
      </w:r>
    </w:p>
    <w:p w14:paraId="3211C503" w14:textId="77777777" w:rsidR="00F835C9" w:rsidRDefault="00F835C9" w:rsidP="00F835C9">
      <w:r>
        <w:t>5. **Sensor de Luz (LDR)** - Mede a intensidade da luz solar para ajustar a irrigação de acordo com a luminosidade.</w:t>
      </w:r>
    </w:p>
    <w:p w14:paraId="6EBFE3B2" w14:textId="77777777" w:rsidR="00F835C9" w:rsidRDefault="00F835C9" w:rsidP="00F835C9"/>
    <w:p w14:paraId="528F1B2D" w14:textId="77777777" w:rsidR="00F835C9" w:rsidRDefault="00F835C9" w:rsidP="00F835C9">
      <w:r>
        <w:t>## Funcionalidades</w:t>
      </w:r>
    </w:p>
    <w:p w14:paraId="57125C65" w14:textId="77777777" w:rsidR="00F835C9" w:rsidRDefault="00F835C9" w:rsidP="00F835C9"/>
    <w:p w14:paraId="766F80BB" w14:textId="77777777" w:rsidR="00F835C9" w:rsidRDefault="00F835C9" w:rsidP="00F835C9">
      <w:r>
        <w:t>1. **Monitoramento Climático** - Mede temperatura e umidade usando o DHT22 para ajustar a irrigação conforme as condições ambientais.</w:t>
      </w:r>
    </w:p>
    <w:p w14:paraId="2EAA714F" w14:textId="77777777" w:rsidR="00F835C9" w:rsidRDefault="00F835C9" w:rsidP="00F835C9">
      <w:r>
        <w:t>2. **Controle de Nível de Água** - Usa o HC-SR04 para monitorar o nível de água no reservatório, acionando a irrigação quando o nível estiver adequado.</w:t>
      </w:r>
    </w:p>
    <w:p w14:paraId="5BC9A26A" w14:textId="77777777" w:rsidR="00F835C9" w:rsidRDefault="00F835C9" w:rsidP="00F835C9">
      <w:r>
        <w:t>3. **Detecção de Presença** - Detecta invasões de pessoas ou animais usando o sensor PIR, útil para segurança agrícola.</w:t>
      </w:r>
    </w:p>
    <w:p w14:paraId="6168979E" w14:textId="77777777" w:rsidR="00F835C9" w:rsidRDefault="00F835C9" w:rsidP="00F835C9">
      <w:r>
        <w:t>4. **Ajuste de Irrigação com Base na Luminosidade** - Monitora a intensidade de luz com o LDR para ajustar a quantidade de água conforme a necessidade.</w:t>
      </w:r>
    </w:p>
    <w:p w14:paraId="048D83CF" w14:textId="77777777" w:rsidR="00F835C9" w:rsidRDefault="00F835C9" w:rsidP="00F835C9"/>
    <w:p w14:paraId="440655E5" w14:textId="77777777" w:rsidR="00F835C9" w:rsidRDefault="00F835C9" w:rsidP="00F835C9">
      <w:r>
        <w:t>## Estrutura do Repositório</w:t>
      </w:r>
    </w:p>
    <w:p w14:paraId="421A06C9" w14:textId="77777777" w:rsidR="00F835C9" w:rsidRDefault="00F835C9" w:rsidP="00F835C9"/>
    <w:p w14:paraId="7B8329A1" w14:textId="77777777" w:rsidR="00F835C9" w:rsidRDefault="00F835C9" w:rsidP="00F835C9">
      <w:r>
        <w:t>- `/</w:t>
      </w:r>
      <w:proofErr w:type="spellStart"/>
      <w:r>
        <w:t>src</w:t>
      </w:r>
      <w:proofErr w:type="spellEnd"/>
      <w:r>
        <w:t>` - Contém o código-fonte do projeto.</w:t>
      </w:r>
    </w:p>
    <w:p w14:paraId="71E0F2CE" w14:textId="77777777" w:rsidR="00F835C9" w:rsidRDefault="00F835C9" w:rsidP="00F835C9">
      <w:r>
        <w:t>- `/</w:t>
      </w:r>
      <w:proofErr w:type="spellStart"/>
      <w:r>
        <w:t>docs</w:t>
      </w:r>
      <w:proofErr w:type="spellEnd"/>
      <w:r>
        <w:t>` - Documentação detalhada do sistema, incluindo diagrama de circuito e descrição dos sensores.</w:t>
      </w:r>
    </w:p>
    <w:p w14:paraId="5DCFC9A3" w14:textId="77777777" w:rsidR="00F835C9" w:rsidRDefault="00F835C9" w:rsidP="00F835C9">
      <w:r>
        <w:t>- `/</w:t>
      </w:r>
      <w:proofErr w:type="spellStart"/>
      <w:r>
        <w:t>tests</w:t>
      </w:r>
      <w:proofErr w:type="spellEnd"/>
      <w:r>
        <w:t>` - Testes manuais e automatizados para verificar o funcionamento correto do sistema.</w:t>
      </w:r>
    </w:p>
    <w:p w14:paraId="07775559" w14:textId="77777777" w:rsidR="00F835C9" w:rsidRDefault="00F835C9" w:rsidP="00F835C9"/>
    <w:p w14:paraId="0811F6BA" w14:textId="77777777" w:rsidR="00F835C9" w:rsidRDefault="00F835C9" w:rsidP="00F835C9">
      <w:r>
        <w:t>## Descrição do Papel de Cada Sensor no Sistema</w:t>
      </w:r>
    </w:p>
    <w:p w14:paraId="3432E44F" w14:textId="77777777" w:rsidR="00F835C9" w:rsidRDefault="00F835C9" w:rsidP="00F835C9"/>
    <w:p w14:paraId="1F6D8105" w14:textId="77777777" w:rsidR="00F835C9" w:rsidRDefault="00F835C9" w:rsidP="00F835C9">
      <w:r>
        <w:t xml:space="preserve">- **DHT22 (Sensor de Umidade e </w:t>
      </w:r>
      <w:proofErr w:type="gramStart"/>
      <w:r>
        <w:t>Temperatura)*</w:t>
      </w:r>
      <w:proofErr w:type="gramEnd"/>
      <w:r>
        <w:t>*: Fornece dados sobre temperatura e umidade para que o sistema ajuste a irrigação de acordo com as condições climáticas.</w:t>
      </w:r>
    </w:p>
    <w:p w14:paraId="46FB59E2" w14:textId="77777777" w:rsidR="00F835C9" w:rsidRDefault="00F835C9" w:rsidP="00F835C9">
      <w:r>
        <w:t xml:space="preserve">- **HC-SR04 (Sensor de </w:t>
      </w:r>
      <w:proofErr w:type="gramStart"/>
      <w:r>
        <w:t>Ultrassom)*</w:t>
      </w:r>
      <w:proofErr w:type="gramEnd"/>
      <w:r>
        <w:t>*: Mede a distância para monitorar o nível de água em tanques, evitando desperdício de água e otimizando o uso dos recursos hídricos.</w:t>
      </w:r>
    </w:p>
    <w:p w14:paraId="33B40E5E" w14:textId="77777777" w:rsidR="00F835C9" w:rsidRDefault="00F835C9" w:rsidP="00F835C9">
      <w:r>
        <w:lastRenderedPageBreak/>
        <w:t xml:space="preserve">- **PIR (Sensor de </w:t>
      </w:r>
      <w:proofErr w:type="gramStart"/>
      <w:r>
        <w:t>Movimento)*</w:t>
      </w:r>
      <w:proofErr w:type="gramEnd"/>
      <w:r>
        <w:t>*: Detecta movimentos ao redor das plantações, permitindo o acionamento de alarmes ou notificações para segurança.</w:t>
      </w:r>
    </w:p>
    <w:p w14:paraId="1D97E8C5" w14:textId="77777777" w:rsidR="00F835C9" w:rsidRDefault="00F835C9" w:rsidP="00F835C9">
      <w:r>
        <w:t xml:space="preserve">- **LDR (Sensor de </w:t>
      </w:r>
      <w:proofErr w:type="gramStart"/>
      <w:r>
        <w:t>Luz)*</w:t>
      </w:r>
      <w:proofErr w:type="gramEnd"/>
      <w:r>
        <w:t>*: Monitora a intensidade da luz solar, ajustando a irrigação conforme a luminosidade para otimizar o consumo de água.</w:t>
      </w:r>
    </w:p>
    <w:p w14:paraId="67C97F04" w14:textId="77777777" w:rsidR="00F835C9" w:rsidRDefault="00F835C9" w:rsidP="00F835C9"/>
    <w:p w14:paraId="381AB829" w14:textId="77777777" w:rsidR="00F835C9" w:rsidRDefault="00F835C9" w:rsidP="00F835C9">
      <w:r>
        <w:t>## Instruções de Instalação e Dependências</w:t>
      </w:r>
    </w:p>
    <w:p w14:paraId="7417D276" w14:textId="77777777" w:rsidR="00F835C9" w:rsidRDefault="00F835C9" w:rsidP="00F835C9"/>
    <w:p w14:paraId="50F1E357" w14:textId="77777777" w:rsidR="00F835C9" w:rsidRDefault="00F835C9" w:rsidP="00F835C9">
      <w:r>
        <w:t>### Pré-requisitos</w:t>
      </w:r>
    </w:p>
    <w:p w14:paraId="6AAB5ECA" w14:textId="77777777" w:rsidR="00F835C9" w:rsidRDefault="00F835C9" w:rsidP="00F835C9"/>
    <w:p w14:paraId="4B605196" w14:textId="77777777" w:rsidR="00F835C9" w:rsidRDefault="00F835C9" w:rsidP="00F835C9">
      <w:r>
        <w:t>1. **Conta no Wokwi.com** - Cadastre-se em [</w:t>
      </w:r>
      <w:proofErr w:type="spellStart"/>
      <w:r>
        <w:t>Wokwi</w:t>
      </w:r>
      <w:proofErr w:type="spellEnd"/>
      <w:r>
        <w:t>](https://wokwi.com/).</w:t>
      </w:r>
    </w:p>
    <w:p w14:paraId="4926B80A" w14:textId="77777777" w:rsidR="00F835C9" w:rsidRDefault="00F835C9" w:rsidP="00F835C9">
      <w:r>
        <w:t>2. **Repositório no GitHub** - Crie e clone o repositório no GitHub onde o código será armazenado.</w:t>
      </w:r>
    </w:p>
    <w:p w14:paraId="6D6F3B96" w14:textId="77777777" w:rsidR="00F835C9" w:rsidRDefault="00F835C9" w:rsidP="00F835C9"/>
    <w:p w14:paraId="5F4DCF2B" w14:textId="77777777" w:rsidR="00F835C9" w:rsidRDefault="00F835C9" w:rsidP="00F835C9">
      <w:r>
        <w:t xml:space="preserve">### Configuração do Projeto no </w:t>
      </w:r>
      <w:proofErr w:type="spellStart"/>
      <w:r>
        <w:t>Wokwi</w:t>
      </w:r>
      <w:proofErr w:type="spellEnd"/>
    </w:p>
    <w:p w14:paraId="47119131" w14:textId="77777777" w:rsidR="00F835C9" w:rsidRDefault="00F835C9" w:rsidP="00F835C9"/>
    <w:p w14:paraId="07FBE636" w14:textId="77777777" w:rsidR="00F835C9" w:rsidRDefault="00F835C9" w:rsidP="00F835C9">
      <w:r>
        <w:t>1. **Adicionar Componentes**:</w:t>
      </w:r>
    </w:p>
    <w:p w14:paraId="65BB5E30" w14:textId="77777777" w:rsidR="00F835C9" w:rsidRDefault="00F835C9" w:rsidP="00F835C9">
      <w:r>
        <w:t xml:space="preserve">   - ESP32</w:t>
      </w:r>
    </w:p>
    <w:p w14:paraId="60193698" w14:textId="77777777" w:rsidR="00F835C9" w:rsidRDefault="00F835C9" w:rsidP="00F835C9">
      <w:r>
        <w:t xml:space="preserve">   - DHT22</w:t>
      </w:r>
    </w:p>
    <w:p w14:paraId="42505948" w14:textId="77777777" w:rsidR="00F835C9" w:rsidRDefault="00F835C9" w:rsidP="00F835C9">
      <w:r>
        <w:t xml:space="preserve">   - HC-SR04</w:t>
      </w:r>
    </w:p>
    <w:p w14:paraId="1F7E06DC" w14:textId="77777777" w:rsidR="00F835C9" w:rsidRDefault="00F835C9" w:rsidP="00F835C9">
      <w:r>
        <w:t xml:space="preserve">   - PIR</w:t>
      </w:r>
    </w:p>
    <w:p w14:paraId="40D9E862" w14:textId="77777777" w:rsidR="00F835C9" w:rsidRDefault="00F835C9" w:rsidP="00F835C9">
      <w:r>
        <w:t xml:space="preserve">   - LDR</w:t>
      </w:r>
    </w:p>
    <w:p w14:paraId="02B4D5DE" w14:textId="77777777" w:rsidR="00F835C9" w:rsidRDefault="00F835C9" w:rsidP="00F835C9"/>
    <w:p w14:paraId="6E7D4617" w14:textId="77777777" w:rsidR="00F835C9" w:rsidRDefault="00F835C9" w:rsidP="00F835C9">
      <w:r>
        <w:t xml:space="preserve">2. **Carregar Código**: Copie o código-fonte para o editor no </w:t>
      </w:r>
      <w:proofErr w:type="spellStart"/>
      <w:r>
        <w:t>Wokwi</w:t>
      </w:r>
      <w:proofErr w:type="spellEnd"/>
      <w:r>
        <w:t xml:space="preserve"> e conecte cada sensor conforme o esquema no arquivo `/</w:t>
      </w:r>
      <w:proofErr w:type="spellStart"/>
      <w:r>
        <w:t>docs</w:t>
      </w:r>
      <w:proofErr w:type="spellEnd"/>
      <w:r>
        <w:t>`.</w:t>
      </w:r>
    </w:p>
    <w:p w14:paraId="56F6D326" w14:textId="77777777" w:rsidR="00F835C9" w:rsidRDefault="00F835C9" w:rsidP="00F835C9"/>
    <w:p w14:paraId="560F2DD9" w14:textId="77777777" w:rsidR="00F835C9" w:rsidRDefault="00F835C9" w:rsidP="00F835C9">
      <w:r>
        <w:t>### Dependências</w:t>
      </w:r>
    </w:p>
    <w:p w14:paraId="1F5EBDE4" w14:textId="77777777" w:rsidR="00F835C9" w:rsidRDefault="00F835C9" w:rsidP="00F835C9"/>
    <w:p w14:paraId="10A7A86D" w14:textId="77777777" w:rsidR="00F835C9" w:rsidRDefault="00F835C9" w:rsidP="00F835C9">
      <w:r>
        <w:t>- `</w:t>
      </w:r>
      <w:proofErr w:type="spellStart"/>
      <w:r>
        <w:t>DHT.h</w:t>
      </w:r>
      <w:proofErr w:type="spellEnd"/>
      <w:r>
        <w:t>` - Para o sensor DHT22</w:t>
      </w:r>
    </w:p>
    <w:p w14:paraId="0AF513D9" w14:textId="77777777" w:rsidR="00F835C9" w:rsidRDefault="00F835C9" w:rsidP="00F835C9">
      <w:r>
        <w:t>- `</w:t>
      </w:r>
      <w:proofErr w:type="spellStart"/>
      <w:r>
        <w:t>Ultrasonic.h</w:t>
      </w:r>
      <w:proofErr w:type="spellEnd"/>
      <w:r>
        <w:t>` - Para o sensor HC-SR04</w:t>
      </w:r>
    </w:p>
    <w:p w14:paraId="770732C9" w14:textId="77777777" w:rsidR="00F835C9" w:rsidRDefault="00F835C9" w:rsidP="00F835C9">
      <w:r>
        <w:lastRenderedPageBreak/>
        <w:t>- `</w:t>
      </w:r>
      <w:proofErr w:type="spellStart"/>
      <w:r>
        <w:t>Adafruit</w:t>
      </w:r>
      <w:proofErr w:type="gramStart"/>
      <w:r>
        <w:t>_Sensor</w:t>
      </w:r>
      <w:proofErr w:type="gramEnd"/>
      <w:r>
        <w:t>.h</w:t>
      </w:r>
      <w:proofErr w:type="spellEnd"/>
      <w:r>
        <w:t>` - Para integração dos sensores adicionais</w:t>
      </w:r>
    </w:p>
    <w:p w14:paraId="6A3449BE" w14:textId="77777777" w:rsidR="00F835C9" w:rsidRDefault="00F835C9" w:rsidP="00F835C9"/>
    <w:p w14:paraId="72FE009F" w14:textId="77777777" w:rsidR="00F835C9" w:rsidRDefault="00F835C9" w:rsidP="00F835C9">
      <w:r>
        <w:t>### Testes</w:t>
      </w:r>
    </w:p>
    <w:p w14:paraId="156AC49B" w14:textId="77777777" w:rsidR="00F835C9" w:rsidRDefault="00F835C9" w:rsidP="00F835C9"/>
    <w:p w14:paraId="3C053711" w14:textId="77777777" w:rsidR="00F835C9" w:rsidRDefault="00F835C9" w:rsidP="00F835C9">
      <w:r>
        <w:t xml:space="preserve">Use o **Monitor Serial** no </w:t>
      </w:r>
      <w:proofErr w:type="spellStart"/>
      <w:r>
        <w:t>Wokwi</w:t>
      </w:r>
      <w:proofErr w:type="spellEnd"/>
      <w:r>
        <w:t xml:space="preserve"> para monitorar as leituras dos sensores e validar o funcionamento.</w:t>
      </w:r>
    </w:p>
    <w:p w14:paraId="2F1E48F7" w14:textId="77777777" w:rsidR="00F835C9" w:rsidRDefault="00F835C9" w:rsidP="00F835C9"/>
    <w:p w14:paraId="37E1F1A4" w14:textId="77777777" w:rsidR="00F835C9" w:rsidRDefault="00F835C9" w:rsidP="00F835C9">
      <w:r>
        <w:t>## Instruções para Rodar a Simulação</w:t>
      </w:r>
    </w:p>
    <w:p w14:paraId="71FFE61C" w14:textId="77777777" w:rsidR="00F835C9" w:rsidRDefault="00F835C9" w:rsidP="00F835C9"/>
    <w:p w14:paraId="012BAF98" w14:textId="77777777" w:rsidR="00F835C9" w:rsidRDefault="00F835C9" w:rsidP="00F835C9">
      <w:r>
        <w:t xml:space="preserve">1. Inicie a simulação no </w:t>
      </w:r>
      <w:proofErr w:type="spellStart"/>
      <w:r>
        <w:t>Wokwi</w:t>
      </w:r>
      <w:proofErr w:type="spellEnd"/>
      <w:r>
        <w:t xml:space="preserve"> e observe as leituras do Monitor Serial.</w:t>
      </w:r>
    </w:p>
    <w:p w14:paraId="03FC1198" w14:textId="77777777" w:rsidR="00F835C9" w:rsidRDefault="00F835C9" w:rsidP="00F835C9">
      <w:r>
        <w:t>2. Certifique-se de que os sensores estão corretamente posicionados e retornando valores adequados.</w:t>
      </w:r>
    </w:p>
    <w:p w14:paraId="783BB09C" w14:textId="77777777" w:rsidR="00F835C9" w:rsidRDefault="00F835C9" w:rsidP="00F835C9"/>
    <w:p w14:paraId="24F34572" w14:textId="77777777" w:rsidR="00F835C9" w:rsidRDefault="00F835C9" w:rsidP="00F835C9">
      <w:r>
        <w:t>## Exemplo de Saída</w:t>
      </w:r>
    </w:p>
    <w:p w14:paraId="23BBE8E1" w14:textId="77777777" w:rsidR="00F835C9" w:rsidRDefault="00F835C9" w:rsidP="00F835C9"/>
    <w:p w14:paraId="7AE1B7A2" w14:textId="77777777" w:rsidR="00F835C9" w:rsidRDefault="00F835C9" w:rsidP="00F835C9">
      <w:r>
        <w:t>No Monitor Serial, você verá leituras como:</w:t>
      </w:r>
    </w:p>
    <w:p w14:paraId="404EAF06" w14:textId="77777777" w:rsidR="00F835C9" w:rsidRDefault="00F835C9" w:rsidP="00F835C9"/>
    <w:p w14:paraId="259D45AF" w14:textId="77777777" w:rsidR="00F835C9" w:rsidRDefault="00F835C9" w:rsidP="00F835C9">
      <w:r>
        <w:t>```</w:t>
      </w:r>
      <w:proofErr w:type="spellStart"/>
      <w:r>
        <w:t>plaintext</w:t>
      </w:r>
      <w:proofErr w:type="spellEnd"/>
    </w:p>
    <w:p w14:paraId="1D870F83" w14:textId="77777777" w:rsidR="00F835C9" w:rsidRDefault="00F835C9" w:rsidP="00F835C9">
      <w:r>
        <w:t>Temperatura: 24.00°C, Umidade: 40.00%</w:t>
      </w:r>
    </w:p>
    <w:p w14:paraId="616ACC43" w14:textId="77777777" w:rsidR="00F835C9" w:rsidRDefault="00F835C9" w:rsidP="00F835C9">
      <w:r>
        <w:t>Distância do reservatório: 100 cm</w:t>
      </w:r>
    </w:p>
    <w:p w14:paraId="592AFE9B" w14:textId="77777777" w:rsidR="00F835C9" w:rsidRDefault="00F835C9" w:rsidP="00F835C9">
      <w:r>
        <w:t>Movimento detectado: Não</w:t>
      </w:r>
    </w:p>
    <w:p w14:paraId="61765919" w14:textId="77777777" w:rsidR="00F835C9" w:rsidRDefault="00F835C9" w:rsidP="00F835C9">
      <w:r>
        <w:t>Intensidade de luz: 3000</w:t>
      </w:r>
    </w:p>
    <w:p w14:paraId="1444F74A" w14:textId="77777777" w:rsidR="00F835C9" w:rsidRDefault="00F835C9" w:rsidP="00F835C9">
      <w:r>
        <w:t>```</w:t>
      </w:r>
    </w:p>
    <w:p w14:paraId="3C3C33CB" w14:textId="77777777" w:rsidR="00F835C9" w:rsidRDefault="00F835C9" w:rsidP="00F835C9"/>
    <w:p w14:paraId="6C9BD7AC" w14:textId="77777777" w:rsidR="00F835C9" w:rsidRDefault="00F835C9" w:rsidP="00F835C9">
      <w:r>
        <w:t>---</w:t>
      </w:r>
    </w:p>
    <w:p w14:paraId="31ADD506" w14:textId="77777777" w:rsidR="00F835C9" w:rsidRDefault="00F835C9" w:rsidP="00F835C9"/>
    <w:p w14:paraId="63C6B4AD" w14:textId="13EB07E4" w:rsidR="00522FEF" w:rsidRDefault="00522FEF" w:rsidP="00F835C9"/>
    <w:sectPr w:rsidR="00522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07"/>
    <w:rsid w:val="00522FEF"/>
    <w:rsid w:val="00B977BB"/>
    <w:rsid w:val="00C669BA"/>
    <w:rsid w:val="00CE453E"/>
    <w:rsid w:val="00D97007"/>
    <w:rsid w:val="00F835C9"/>
    <w:rsid w:val="00FE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E3AF"/>
  <w15:chartTrackingRefBased/>
  <w15:docId w15:val="{A6DA20FB-A31F-418D-8894-5268F639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70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70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0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70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70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70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70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70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70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70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7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Adrielly Miguel</dc:creator>
  <cp:keywords/>
  <dc:description/>
  <cp:lastModifiedBy>Adrielly Miguel</cp:lastModifiedBy>
  <cp:revision>2</cp:revision>
  <dcterms:created xsi:type="dcterms:W3CDTF">2024-11-14T02:00:00Z</dcterms:created>
  <dcterms:modified xsi:type="dcterms:W3CDTF">2024-11-14T02:00:00Z</dcterms:modified>
</cp:coreProperties>
</file>